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7A" w:rsidRDefault="009F5C7A" w:rsidP="009F5C7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5C7A">
        <w:rPr>
          <w:rFonts w:ascii="Times New Roman" w:hAnsi="Times New Roman"/>
          <w:b/>
          <w:bCs/>
          <w:sz w:val="24"/>
          <w:szCs w:val="24"/>
        </w:rPr>
        <w:t>Аннотация к рабочей программе п</w:t>
      </w:r>
      <w:r w:rsidRPr="009F5C7A">
        <w:rPr>
          <w:rFonts w:ascii="Times New Roman" w:hAnsi="Times New Roman"/>
          <w:b/>
          <w:bCs/>
          <w:sz w:val="24"/>
          <w:szCs w:val="24"/>
        </w:rPr>
        <w:t>о информатике</w:t>
      </w:r>
      <w:r w:rsidRPr="009F5C7A">
        <w:rPr>
          <w:rFonts w:ascii="Times New Roman" w:hAnsi="Times New Roman"/>
          <w:b/>
          <w:bCs/>
          <w:sz w:val="24"/>
          <w:szCs w:val="24"/>
        </w:rPr>
        <w:t>. 2019 - 2020</w:t>
      </w:r>
      <w:r w:rsidRPr="009F5C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5C7A" w:rsidRPr="009F5C7A" w:rsidRDefault="009F5C7A" w:rsidP="009F5C7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F5C7A" w:rsidRPr="000A2BDD" w:rsidRDefault="009F5C7A" w:rsidP="009F5C7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2BDD">
        <w:rPr>
          <w:rFonts w:ascii="Times New Roman" w:hAnsi="Times New Roman"/>
          <w:sz w:val="24"/>
          <w:szCs w:val="24"/>
        </w:rPr>
        <w:t xml:space="preserve">Ступень обучения (класс)  </w:t>
      </w:r>
      <w:r w:rsidRPr="000A2BDD">
        <w:rPr>
          <w:rFonts w:ascii="Times New Roman" w:hAnsi="Times New Roman"/>
          <w:b/>
          <w:sz w:val="24"/>
          <w:szCs w:val="24"/>
        </w:rPr>
        <w:t>9 класс.</w:t>
      </w:r>
      <w:r w:rsidRPr="000A2BDD">
        <w:rPr>
          <w:rFonts w:ascii="Times New Roman" w:hAnsi="Times New Roman"/>
          <w:sz w:val="24"/>
          <w:szCs w:val="24"/>
        </w:rPr>
        <w:t xml:space="preserve">     </w:t>
      </w:r>
    </w:p>
    <w:p w:rsidR="009F5C7A" w:rsidRPr="000A2BDD" w:rsidRDefault="009F5C7A" w:rsidP="009F5C7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2BDD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0A2BDD">
        <w:rPr>
          <w:rFonts w:ascii="Times New Roman" w:hAnsi="Times New Roman"/>
          <w:sz w:val="24"/>
          <w:szCs w:val="24"/>
        </w:rPr>
        <w:t xml:space="preserve">        </w:t>
      </w:r>
    </w:p>
    <w:p w:rsidR="009F5C7A" w:rsidRPr="000A2BDD" w:rsidRDefault="009F5C7A" w:rsidP="009F5C7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31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 час</w:t>
      </w:r>
      <w:r w:rsidRPr="000A2BDD">
        <w:rPr>
          <w:rFonts w:ascii="Times New Roman" w:hAnsi="Times New Roman"/>
          <w:sz w:val="24"/>
          <w:szCs w:val="24"/>
        </w:rPr>
        <w:t xml:space="preserve"> в неделю)</w:t>
      </w:r>
    </w:p>
    <w:p w:rsidR="009F5C7A" w:rsidRPr="000A2BDD" w:rsidRDefault="009F5C7A" w:rsidP="009F5C7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2BDD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0A2BDD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0A2BDD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0A2BDD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9F5C7A" w:rsidRPr="000A2BDD" w:rsidRDefault="009F5C7A" w:rsidP="009F5C7A">
      <w:pPr>
        <w:shd w:val="clear" w:color="auto" w:fill="FFFFFF"/>
        <w:tabs>
          <w:tab w:val="left" w:pos="2205"/>
          <w:tab w:val="left" w:pos="621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2BDD">
        <w:rPr>
          <w:rFonts w:ascii="Times New Roman" w:hAnsi="Times New Roman"/>
          <w:sz w:val="24"/>
          <w:szCs w:val="24"/>
        </w:rPr>
        <w:t xml:space="preserve">Учебник 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Информатика, учебник для 8 класса</w:t>
      </w:r>
    </w:p>
    <w:p w:rsidR="009F5C7A" w:rsidRPr="000A2BDD" w:rsidRDefault="009F5C7A" w:rsidP="009F5C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DD">
        <w:rPr>
          <w:rFonts w:ascii="Times New Roman" w:hAnsi="Times New Roman"/>
          <w:sz w:val="24"/>
          <w:szCs w:val="24"/>
        </w:rPr>
        <w:t xml:space="preserve">Авторы: 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Л. Л. </w:t>
      </w:r>
      <w:proofErr w:type="spellStart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Босова</w:t>
      </w:r>
      <w:proofErr w:type="spellEnd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, А. Ю. </w:t>
      </w:r>
      <w:proofErr w:type="spellStart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Босова</w:t>
      </w:r>
      <w:proofErr w:type="spellEnd"/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Москва, БИНОМ, 2015 г.</w:t>
      </w: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записка.</w:t>
      </w:r>
    </w:p>
    <w:p w:rsidR="009F5C7A" w:rsidRPr="000A2BDD" w:rsidRDefault="009F5C7A" w:rsidP="009F5C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C7A" w:rsidRPr="000A2BDD" w:rsidRDefault="009F5C7A" w:rsidP="009F5C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Программа по информатике и ИКТ для 9 класса  составлена на основе следующих документов:</w:t>
      </w:r>
    </w:p>
    <w:p w:rsidR="009F5C7A" w:rsidRPr="000A2BDD" w:rsidRDefault="009F5C7A" w:rsidP="009F5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Закон «Об образовании РФ» </w:t>
      </w:r>
    </w:p>
    <w:p w:rsidR="009F5C7A" w:rsidRPr="000A2BDD" w:rsidRDefault="009F5C7A" w:rsidP="009F5C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Федеральный компонент государственного образовательного стандарта основного общего образования по информатике и ИКТ</w:t>
      </w:r>
    </w:p>
    <w:p w:rsidR="009F5C7A" w:rsidRPr="000A2BDD" w:rsidRDefault="009F5C7A" w:rsidP="009F5C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курса «Информатика» </w:t>
      </w:r>
      <w:proofErr w:type="spellStart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Л.Л.Босовой</w:t>
      </w:r>
      <w:proofErr w:type="spellEnd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рекомендованная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издательство «БИНОМ.</w:t>
      </w:r>
      <w:proofErr w:type="gramEnd"/>
      <w:r w:rsidRPr="000A2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Лаборатория знаний».</w:t>
      </w:r>
    </w:p>
    <w:p w:rsidR="009F5C7A" w:rsidRPr="000A2BDD" w:rsidRDefault="009F5C7A" w:rsidP="009F5C7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D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Информатика. Учебник для 9 класса, 3-е издание. Москва, БИНОМ, 2015 г. Авторы: Л. Л. </w:t>
      </w:r>
      <w:proofErr w:type="spellStart"/>
      <w:r w:rsidRPr="000A2BDD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A2BDD">
        <w:rPr>
          <w:rFonts w:ascii="Times New Roman" w:eastAsia="Times New Roman" w:hAnsi="Times New Roman"/>
          <w:sz w:val="24"/>
          <w:szCs w:val="24"/>
          <w:lang w:eastAsia="ru-RU"/>
        </w:rPr>
        <w:t xml:space="preserve">, А. Ю. </w:t>
      </w:r>
      <w:proofErr w:type="spellStart"/>
      <w:r w:rsidRPr="000A2BDD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</w:p>
    <w:p w:rsidR="009F5C7A" w:rsidRPr="000A2BDD" w:rsidRDefault="009F5C7A" w:rsidP="009F5C7A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C7A" w:rsidRPr="000A2BDD" w:rsidRDefault="009F5C7A" w:rsidP="009F5C7A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C7A" w:rsidRPr="000A2BDD" w:rsidRDefault="009F5C7A" w:rsidP="009F5C7A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C7A" w:rsidRPr="000A2BDD" w:rsidRDefault="009F5C7A" w:rsidP="009F5C7A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предмета в учебном плане.</w:t>
      </w:r>
    </w:p>
    <w:p w:rsidR="009F5C7A" w:rsidRPr="000A2BDD" w:rsidRDefault="009F5C7A" w:rsidP="009F5C7A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Общее количество час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ов – 34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 (2 часа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неделю, 34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учебных недель). В связи с тем, что рабочие дни </w:t>
      </w:r>
      <w:r w:rsidRPr="000A2BDD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.02.2020, 09.03, 04.05, 11.05.2020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 w:rsidRPr="000A2BDD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совпадают с </w:t>
      </w:r>
      <w:proofErr w:type="gramStart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праздничными</w:t>
      </w:r>
      <w:proofErr w:type="gramEnd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, на основании календарного учебного плана МБОУ </w:t>
      </w:r>
      <w:proofErr w:type="spellStart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Туроверовская</w:t>
      </w:r>
      <w:proofErr w:type="spellEnd"/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 xml:space="preserve"> ООШ, программа будет выполнена за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счет уплотнения  Раздела 4. Алгоритмизация и программирование (16.02.2020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),</w:t>
      </w:r>
      <w:r w:rsidRPr="000A2BD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Раздела 5. Коммуникационные технологии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(30.03, 13.04, 20.04.2020</w:t>
      </w:r>
      <w:r w:rsidRPr="000A2BDD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 31 час</w:t>
      </w:r>
      <w:r w:rsidRPr="000A2B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F5C7A" w:rsidRPr="000A2BDD" w:rsidRDefault="009F5C7A" w:rsidP="009F5C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C7A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BD008A" w:rsidRDefault="009F5C7A" w:rsidP="009F5C7A">
      <w:pPr>
        <w:tabs>
          <w:tab w:val="left" w:pos="15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9F5C7A" w:rsidRPr="00FC5940" w:rsidRDefault="009F5C7A" w:rsidP="009F5C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Моделирование и формализация (8 ч)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тической деятельности. </w:t>
      </w:r>
      <w:proofErr w:type="gramStart"/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адекватности модели моделир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емому объекту и целям моделирования.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Графы, деревья, списки и их применение при моделировании природных и экономических явл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ний, при хранении и поиске данных.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практич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ских задач.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тировка данных.</w:t>
      </w:r>
    </w:p>
    <w:p w:rsidR="009F5C7A" w:rsidRPr="00FC5940" w:rsidRDefault="009F5C7A" w:rsidP="009F5C7A">
      <w:pPr>
        <w:shd w:val="clear" w:color="auto" w:fill="FFFFFF"/>
        <w:tabs>
          <w:tab w:val="left" w:pos="59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Аналитическая деятельность: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:rsidR="009F5C7A" w:rsidRPr="00FC5940" w:rsidRDefault="009F5C7A" w:rsidP="009F5C7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9F5C7A" w:rsidRPr="00FC5940" w:rsidRDefault="009F5C7A" w:rsidP="009F5C7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9F5C7A" w:rsidRPr="00FC5940" w:rsidRDefault="009F5C7A" w:rsidP="009F5C7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9F5C7A" w:rsidRPr="00FC5940" w:rsidRDefault="009F5C7A" w:rsidP="009F5C7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9F5C7A" w:rsidRPr="00FC5940" w:rsidRDefault="009F5C7A" w:rsidP="009F5C7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использования таблиц, диаграмм, схем, графов и т.д. при опис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нии объектов окружающего мира.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деятельность: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строить и интерпретировать различные информационные модели (таблицы, диагра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мы, графы, схемы, блок-схемы алгоритмов);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ными потерями в полноте информации;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чей;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создавать однотабличные базы данных;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записей в готовой базе данных;</w:t>
      </w:r>
    </w:p>
    <w:p w:rsidR="009F5C7A" w:rsidRPr="00FC5940" w:rsidRDefault="009F5C7A" w:rsidP="009F5C7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9F5C7A" w:rsidRPr="00FC5940" w:rsidRDefault="009F5C7A" w:rsidP="009F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0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Алгоритмизация и программирование</w:t>
      </w:r>
      <w:r w:rsidRPr="00FC5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FC5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Язык программирования. Основные правила одного из процедурных языков программиров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ния (Паскаль, школьный алгоритмический язык и др.): правила представления данных; пр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вила записи основных операторов (ввод, вывод, присваивание, ветвление, цикл) и вызова вспомогательных алгоритмов; правила зап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си программы.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Этапы решения задачи на компьютере: моделирование – разработка алгоритма – кодиров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ние – отладка – тестирование.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разработке и выполнению программ в выбранной среде программиров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Аналитическая деятельность:</w:t>
      </w:r>
    </w:p>
    <w:p w:rsidR="009F5C7A" w:rsidRPr="00FC5940" w:rsidRDefault="009F5C7A" w:rsidP="009F5C7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анализировать готовые программы;</w:t>
      </w:r>
    </w:p>
    <w:p w:rsidR="009F5C7A" w:rsidRPr="00FC5940" w:rsidRDefault="009F5C7A" w:rsidP="009F5C7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9F5C7A" w:rsidRPr="00FC5940" w:rsidRDefault="009F5C7A" w:rsidP="009F5C7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выделять этапы решения задачи на компьютере.</w:t>
      </w:r>
    </w:p>
    <w:p w:rsidR="009F5C7A" w:rsidRPr="00FC5940" w:rsidRDefault="009F5C7A" w:rsidP="009F5C7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деятельность:</w:t>
      </w:r>
    </w:p>
    <w:p w:rsidR="009F5C7A" w:rsidRPr="00FC5940" w:rsidRDefault="009F5C7A" w:rsidP="009F5C7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программировать линейные алгоритмы, предполагающие вычисление арифметич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ских, строковых и логических выражений;</w:t>
      </w:r>
    </w:p>
    <w:p w:rsidR="009F5C7A" w:rsidRPr="00FC5940" w:rsidRDefault="009F5C7A" w:rsidP="009F5C7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ций;</w:t>
      </w:r>
    </w:p>
    <w:p w:rsidR="009F5C7A" w:rsidRPr="00FC5940" w:rsidRDefault="009F5C7A" w:rsidP="009F5C7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программы, содержащие оператор (операторы) цикла;</w:t>
      </w:r>
    </w:p>
    <w:p w:rsidR="009F5C7A" w:rsidRPr="00FC5940" w:rsidRDefault="009F5C7A" w:rsidP="009F5C7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программы, содержащие подпрограмму;</w:t>
      </w:r>
    </w:p>
    <w:p w:rsidR="009F5C7A" w:rsidRPr="00FC5940" w:rsidRDefault="009F5C7A" w:rsidP="009F5C7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программы для обработки одномерного массива:</w:t>
      </w:r>
    </w:p>
    <w:p w:rsidR="009F5C7A" w:rsidRPr="00FC5940" w:rsidRDefault="009F5C7A" w:rsidP="009F5C7A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нахождение минимального (максимального) значения в данном массиве;</w:t>
      </w:r>
    </w:p>
    <w:p w:rsidR="009F5C7A" w:rsidRPr="00FC5940" w:rsidRDefault="009F5C7A" w:rsidP="009F5C7A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подсчёт количества элементов массива, удовлетворяющих некоторому усл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вию;</w:t>
      </w:r>
    </w:p>
    <w:p w:rsidR="009F5C7A" w:rsidRPr="00FC5940" w:rsidRDefault="009F5C7A" w:rsidP="009F5C7A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нахождение суммы всех элементов массива;</w:t>
      </w:r>
    </w:p>
    <w:p w:rsidR="009F5C7A" w:rsidRPr="00FC5940" w:rsidRDefault="009F5C7A" w:rsidP="009F5C7A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нахождение количества и суммы всех четных элементов в массиве;</w:t>
      </w:r>
    </w:p>
    <w:p w:rsidR="009F5C7A" w:rsidRPr="00FC5940" w:rsidRDefault="009F5C7A" w:rsidP="009F5C7A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сортировка элементов массива и пр.</w:t>
      </w:r>
    </w:p>
    <w:p w:rsidR="009F5C7A" w:rsidRPr="00FC5940" w:rsidRDefault="009F5C7A" w:rsidP="009F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числовой информации в электронных таблицах (6 ч)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пользование формул. Выполнение расчётов. Построение графиков и диаграмм. Понятие о сортировке (упорядочив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нии) данных.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Аналитическая деятельность:</w:t>
      </w:r>
    </w:p>
    <w:p w:rsidR="009F5C7A" w:rsidRPr="00FC5940" w:rsidRDefault="009F5C7A" w:rsidP="009F5C7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анализировать пользовательский интерфейс используемого программного средства;</w:t>
      </w:r>
    </w:p>
    <w:p w:rsidR="009F5C7A" w:rsidRPr="00FC5940" w:rsidRDefault="009F5C7A" w:rsidP="009F5C7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вых задач;</w:t>
      </w:r>
    </w:p>
    <w:p w:rsidR="009F5C7A" w:rsidRPr="00FC5940" w:rsidRDefault="009F5C7A" w:rsidP="009F5C7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ного класса задач.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деятельность:</w:t>
      </w:r>
    </w:p>
    <w:p w:rsidR="009F5C7A" w:rsidRPr="00FC5940" w:rsidRDefault="009F5C7A" w:rsidP="009F5C7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телем формулам;</w:t>
      </w:r>
    </w:p>
    <w:p w:rsidR="009F5C7A" w:rsidRPr="00FC5940" w:rsidRDefault="009F5C7A" w:rsidP="009F5C7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строить диаграммы и графики в электронных таблицах.</w:t>
      </w:r>
    </w:p>
    <w:p w:rsidR="009F5C7A" w:rsidRPr="00FC5940" w:rsidRDefault="009F5C7A" w:rsidP="009F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Коммуникационные технологии (9</w:t>
      </w:r>
      <w:r w:rsidRPr="00FC5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Локальные и глобальные компьютерные сети. Скорость передачи информации. Пропускная сп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собность канала.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мирная паутина, файловые архивы, компьютерные энциклопедии и справочники. Поиск и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формации в файловой системе, базе данных, Интернете.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санкционированного доступа.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Базовые представления о правовых и этических аспектах использования компьютерных программ и раб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ты в сети Интернет.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Аналитическая деятельность:</w:t>
      </w:r>
    </w:p>
    <w:p w:rsidR="009F5C7A" w:rsidRPr="00FC5940" w:rsidRDefault="009F5C7A" w:rsidP="009F5C7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выявлять общие черты и отличия способов взаимодействия на основе компьютерных с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тей;</w:t>
      </w:r>
    </w:p>
    <w:p w:rsidR="009F5C7A" w:rsidRPr="00FC5940" w:rsidRDefault="009F5C7A" w:rsidP="009F5C7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9F5C7A" w:rsidRPr="00FC5940" w:rsidRDefault="009F5C7A" w:rsidP="009F5C7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ситуаций, в которых требуется поиск информации;</w:t>
      </w:r>
    </w:p>
    <w:p w:rsidR="009F5C7A" w:rsidRPr="00FC5940" w:rsidRDefault="009F5C7A" w:rsidP="009F5C7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сопоставлять различные источники информации, оценивать дост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верность найденной информации.</w:t>
      </w:r>
    </w:p>
    <w:p w:rsidR="009F5C7A" w:rsidRPr="00FC5940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деятельность:</w:t>
      </w:r>
    </w:p>
    <w:p w:rsidR="009F5C7A" w:rsidRPr="00FC5940" w:rsidRDefault="009F5C7A" w:rsidP="009F5C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посредством электронной почты, чата, форума;</w:t>
      </w:r>
    </w:p>
    <w:p w:rsidR="009F5C7A" w:rsidRPr="00FC5940" w:rsidRDefault="009F5C7A" w:rsidP="009F5C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определять минимальное время, необходимое для передачи известного объёма да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ных по каналу связи с известными характеристиками;</w:t>
      </w:r>
    </w:p>
    <w:p w:rsidR="009F5C7A" w:rsidRPr="00FC5940" w:rsidRDefault="009F5C7A" w:rsidP="009F5C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ций;</w:t>
      </w:r>
    </w:p>
    <w:p w:rsidR="009F5C7A" w:rsidRPr="00FC5940" w:rsidRDefault="009F5C7A" w:rsidP="009F5C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создавать с использованием конструкторов (шаблонов) комплексные информацио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ные объекты в виде веб-странички, включающей графические объекты;</w:t>
      </w:r>
    </w:p>
    <w:p w:rsidR="009F5C7A" w:rsidRDefault="009F5C7A" w:rsidP="009F5C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C5940">
        <w:rPr>
          <w:rFonts w:ascii="Times New Roman" w:eastAsia="Times New Roman" w:hAnsi="Times New Roman"/>
          <w:sz w:val="24"/>
          <w:szCs w:val="24"/>
          <w:lang w:eastAsia="ru-RU"/>
        </w:rPr>
        <w:t>вития.</w:t>
      </w:r>
    </w:p>
    <w:p w:rsidR="009F5C7A" w:rsidRPr="00BD008A" w:rsidRDefault="009F5C7A" w:rsidP="009F5C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08A">
        <w:rPr>
          <w:rFonts w:ascii="Times New Roman" w:hAnsi="Times New Roman"/>
          <w:b/>
          <w:sz w:val="24"/>
          <w:szCs w:val="24"/>
        </w:rPr>
        <w:t xml:space="preserve">Итоговое повторение </w:t>
      </w:r>
      <w:proofErr w:type="gramStart"/>
      <w:r w:rsidRPr="00BD008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D008A">
        <w:rPr>
          <w:rFonts w:ascii="Times New Roman" w:hAnsi="Times New Roman"/>
          <w:b/>
          <w:sz w:val="24"/>
          <w:szCs w:val="24"/>
        </w:rPr>
        <w:t>2 часа)</w:t>
      </w:r>
    </w:p>
    <w:p w:rsidR="009F5C7A" w:rsidRDefault="009F5C7A" w:rsidP="009F5C7A">
      <w:pPr>
        <w:tabs>
          <w:tab w:val="left" w:pos="15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C7A" w:rsidRDefault="009F5C7A" w:rsidP="009F5C7A">
      <w:pPr>
        <w:tabs>
          <w:tab w:val="left" w:pos="15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C7A" w:rsidRDefault="009F5C7A" w:rsidP="009F5C7A">
      <w:pPr>
        <w:tabs>
          <w:tab w:val="left" w:pos="15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Pr="000A2BDD" w:rsidRDefault="009F5C7A" w:rsidP="009F5C7A">
      <w:pPr>
        <w:shd w:val="clear" w:color="auto" w:fill="FFFFFF"/>
        <w:tabs>
          <w:tab w:val="left" w:pos="2205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F5C7A" w:rsidRDefault="009F5C7A" w:rsidP="009F5C7A">
      <w:pPr>
        <w:rPr>
          <w:rFonts w:ascii="Times New Roman" w:hAnsi="Times New Roman"/>
          <w:b/>
          <w:sz w:val="24"/>
          <w:szCs w:val="24"/>
        </w:rPr>
        <w:sectPr w:rsidR="009F5C7A" w:rsidSect="009F5C7A">
          <w:footerReference w:type="even" r:id="rId6"/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3903" w:rsidRDefault="00063903"/>
    <w:sectPr w:rsidR="0006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4" w:rsidRDefault="009F5C7A" w:rsidP="00111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694" w:rsidRDefault="009F5C7A" w:rsidP="005B16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4" w:rsidRDefault="009F5C7A" w:rsidP="00111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B1694" w:rsidRDefault="009F5C7A" w:rsidP="005B169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545"/>
    <w:multiLevelType w:val="multilevel"/>
    <w:tmpl w:val="B4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93038"/>
    <w:multiLevelType w:val="multilevel"/>
    <w:tmpl w:val="293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528E"/>
    <w:multiLevelType w:val="multilevel"/>
    <w:tmpl w:val="B5B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6D5"/>
    <w:multiLevelType w:val="hybridMultilevel"/>
    <w:tmpl w:val="149CFB3C"/>
    <w:lvl w:ilvl="0" w:tplc="F0906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F17C04"/>
    <w:multiLevelType w:val="multilevel"/>
    <w:tmpl w:val="E3C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0411C"/>
    <w:multiLevelType w:val="multilevel"/>
    <w:tmpl w:val="FCE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94C47"/>
    <w:multiLevelType w:val="multilevel"/>
    <w:tmpl w:val="EF2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270F7"/>
    <w:multiLevelType w:val="multilevel"/>
    <w:tmpl w:val="F57E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146F2"/>
    <w:multiLevelType w:val="multilevel"/>
    <w:tmpl w:val="EB5E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C"/>
    <w:rsid w:val="00063903"/>
    <w:rsid w:val="003026BC"/>
    <w:rsid w:val="009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C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5C7A"/>
    <w:rPr>
      <w:rFonts w:ascii="Calibri" w:eastAsia="Calibri" w:hAnsi="Calibri" w:cs="Times New Roman"/>
    </w:rPr>
  </w:style>
  <w:style w:type="character" w:styleId="a5">
    <w:name w:val="page number"/>
    <w:basedOn w:val="a0"/>
    <w:rsid w:val="009F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5C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5C7A"/>
    <w:rPr>
      <w:rFonts w:ascii="Calibri" w:eastAsia="Calibri" w:hAnsi="Calibri" w:cs="Times New Roman"/>
    </w:rPr>
  </w:style>
  <w:style w:type="character" w:styleId="a5">
    <w:name w:val="page number"/>
    <w:basedOn w:val="a0"/>
    <w:rsid w:val="009F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2019-10-26T12:36:00Z</dcterms:created>
  <dcterms:modified xsi:type="dcterms:W3CDTF">2019-10-26T12:39:00Z</dcterms:modified>
</cp:coreProperties>
</file>