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55" w:rsidRDefault="003C5E55" w:rsidP="003C5E55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B71C360" wp14:editId="7660EE66">
            <wp:extent cx="8181975" cy="5961153"/>
            <wp:effectExtent l="0" t="0" r="0" b="1905"/>
            <wp:docPr id="1" name="Рисунок 1" descr="C:\Users\Дом\Desktop\сканы программ 4 класс\я в мире, мир во мне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каны программ 4 класс\я в мире, мир во мне 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784" cy="596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5E55" w:rsidRDefault="003C5E55" w:rsidP="003C5E55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F7F32" w:rsidRPr="003C5E55" w:rsidRDefault="003C5E55" w:rsidP="003C5E55">
      <w:pPr>
        <w:spacing w:line="20" w:lineRule="atLeas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F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7F32" w:rsidRPr="003F7F3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Пояснительная записка  </w:t>
      </w:r>
    </w:p>
    <w:p w:rsidR="003F7F32" w:rsidRPr="003F7F32" w:rsidRDefault="003F7F32" w:rsidP="003F7F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F32" w:rsidRPr="003F7F32" w:rsidRDefault="003F7F32" w:rsidP="003F7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3F7F32">
        <w:rPr>
          <w:rFonts w:ascii="Times New Roman" w:hAnsi="Times New Roman" w:cs="Times New Roman"/>
          <w:b/>
          <w:i/>
          <w:sz w:val="28"/>
          <w:szCs w:val="28"/>
        </w:rPr>
        <w:t>«Я в мире, мир во мне»</w:t>
      </w:r>
      <w:r w:rsidRPr="003F7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F32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3F7F32">
        <w:rPr>
          <w:rFonts w:ascii="Times New Roman" w:hAnsi="Times New Roman" w:cs="Times New Roman"/>
          <w:sz w:val="28"/>
          <w:szCs w:val="28"/>
        </w:rPr>
        <w:t>вляется важной составной частью целостной системы образования.</w:t>
      </w:r>
    </w:p>
    <w:p w:rsidR="003F7F32" w:rsidRPr="003F7F32" w:rsidRDefault="003F7F32" w:rsidP="003F7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t xml:space="preserve"> Цель настоящей программы:</w:t>
      </w:r>
    </w:p>
    <w:p w:rsidR="003F7F32" w:rsidRPr="003F7F32" w:rsidRDefault="003F7F32" w:rsidP="003F7F32">
      <w:pPr>
        <w:rPr>
          <w:rFonts w:ascii="Times New Roman" w:hAnsi="Times New Roman" w:cs="Times New Roman"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t>-Заложить основы гуманистической нравственной ориентации школьников</w:t>
      </w:r>
    </w:p>
    <w:p w:rsidR="003F7F32" w:rsidRPr="003F7F32" w:rsidRDefault="003F7F32" w:rsidP="003F7F32">
      <w:pPr>
        <w:rPr>
          <w:rFonts w:ascii="Times New Roman" w:hAnsi="Times New Roman" w:cs="Times New Roman"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t>-Способствовать формированию нравственных ценностных ориентиров, мотивов нравственного поведения, опыта самооценки и оценки поведения других людей с позиции Добра и Зла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F32" w:rsidRPr="003F7F32" w:rsidRDefault="003F7F32" w:rsidP="003F7F32">
      <w:pPr>
        <w:rPr>
          <w:rFonts w:ascii="Times New Roman" w:hAnsi="Times New Roman" w:cs="Times New Roman"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t>Задачи:</w:t>
      </w:r>
    </w:p>
    <w:p w:rsidR="003F7F32" w:rsidRPr="003F7F32" w:rsidRDefault="003F7F32" w:rsidP="003F7F32">
      <w:pPr>
        <w:rPr>
          <w:rFonts w:ascii="Times New Roman" w:hAnsi="Times New Roman" w:cs="Times New Roman"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t>-становление гуманистически ориентированной, законопослушной личности, обладающей гражданскими чувствами и чувством собственного достоинства, умеющей отстаивать свои права, адаптированной к условиям быстро меняющейся жизни</w:t>
      </w:r>
    </w:p>
    <w:p w:rsidR="003F7F32" w:rsidRPr="003F7F32" w:rsidRDefault="003F7F32" w:rsidP="003F7F32">
      <w:pPr>
        <w:rPr>
          <w:rFonts w:ascii="Times New Roman" w:hAnsi="Times New Roman" w:cs="Times New Roman"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t>-создание условий для формирования следующих свойств личности: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t xml:space="preserve">  </w:t>
      </w:r>
      <w:r w:rsidRPr="003F7F32">
        <w:rPr>
          <w:rFonts w:ascii="Times New Roman" w:hAnsi="Times New Roman" w:cs="Times New Roman"/>
          <w:i/>
          <w:sz w:val="28"/>
          <w:szCs w:val="28"/>
        </w:rPr>
        <w:t>-чувство собственного достоинства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-человечность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-коммуникативность</w:t>
      </w:r>
    </w:p>
    <w:p w:rsidR="003F7F32" w:rsidRPr="003F7F32" w:rsidRDefault="003F7F32" w:rsidP="003F7F32">
      <w:pPr>
        <w:rPr>
          <w:rFonts w:ascii="Times New Roman" w:hAnsi="Times New Roman" w:cs="Times New Roman"/>
          <w:b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-честность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-трудолюбие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-самодеятельность и самостоятельность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lastRenderedPageBreak/>
        <w:t>Жизнестойкость</w:t>
      </w:r>
    </w:p>
    <w:p w:rsidR="003F7F32" w:rsidRPr="003F7F32" w:rsidRDefault="003F7F32" w:rsidP="003F7F32">
      <w:pPr>
        <w:rPr>
          <w:rFonts w:ascii="Times New Roman" w:hAnsi="Times New Roman" w:cs="Times New Roman"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t>В соответствии с этими задачами на первом этапе на образно-эмоциональном уровне раскрывается система следующих жизненно-смысловых ценностей: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-жизнь человека, его здоровье;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-свобода, честь и достоинство человека; индивидуальность;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-духовное содержание, способность к творчеству;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-родные и близкие люди, их любовь и забота;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-дружба со сверстниками;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-добрые отношения с окружающими людьми;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_Отечество как страна, где ты родился</w:t>
      </w:r>
      <w:proofErr w:type="gramStart"/>
      <w:r w:rsidRPr="003F7F3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3F7F32">
        <w:rPr>
          <w:rFonts w:ascii="Times New Roman" w:hAnsi="Times New Roman" w:cs="Times New Roman"/>
          <w:i/>
          <w:sz w:val="28"/>
          <w:szCs w:val="28"/>
        </w:rPr>
        <w:t xml:space="preserve"> с народом которой ты связан общей историей, языком ,традициями;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-малая родина-город, в котором ты живёшь, с его историей, особенностями быта</w:t>
      </w:r>
      <w:proofErr w:type="gramStart"/>
      <w:r w:rsidRPr="003F7F3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3F7F32">
        <w:rPr>
          <w:rFonts w:ascii="Times New Roman" w:hAnsi="Times New Roman" w:cs="Times New Roman"/>
          <w:i/>
          <w:sz w:val="28"/>
          <w:szCs w:val="28"/>
        </w:rPr>
        <w:t>с традициями и чертами характера его жителей ; красота города-источник духовного развития;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 xml:space="preserve">-окружающая природа как условие жизни и здоровья людей, красота </w:t>
      </w:r>
      <w:proofErr w:type="gramStart"/>
      <w:r w:rsidRPr="003F7F32">
        <w:rPr>
          <w:rFonts w:ascii="Times New Roman" w:hAnsi="Times New Roman" w:cs="Times New Roman"/>
          <w:i/>
          <w:sz w:val="28"/>
          <w:szCs w:val="28"/>
        </w:rPr>
        <w:t>природы-источник</w:t>
      </w:r>
      <w:proofErr w:type="gramEnd"/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вдохновения;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-мир между людьми</w:t>
      </w:r>
      <w:proofErr w:type="gramStart"/>
      <w:r w:rsidRPr="003F7F3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3F7F32">
        <w:rPr>
          <w:rFonts w:ascii="Times New Roman" w:hAnsi="Times New Roman" w:cs="Times New Roman"/>
          <w:i/>
          <w:sz w:val="28"/>
          <w:szCs w:val="28"/>
        </w:rPr>
        <w:t>основанный на уважении к правам человека, отсутствие насилия, агрессии, войн;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-труд как условие развития человека, дающий радость творчества, источник благосостояния человека, его семьи, города</w:t>
      </w:r>
      <w:proofErr w:type="gramStart"/>
      <w:r w:rsidRPr="003F7F3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3F7F32">
        <w:rPr>
          <w:rFonts w:ascii="Times New Roman" w:hAnsi="Times New Roman" w:cs="Times New Roman"/>
          <w:i/>
          <w:sz w:val="28"/>
          <w:szCs w:val="28"/>
        </w:rPr>
        <w:t>страны</w:t>
      </w:r>
    </w:p>
    <w:p w:rsidR="003F7F32" w:rsidRPr="003F7F32" w:rsidRDefault="003F7F32" w:rsidP="003F7F32">
      <w:pPr>
        <w:rPr>
          <w:rFonts w:ascii="Times New Roman" w:hAnsi="Times New Roman" w:cs="Times New Roman"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lastRenderedPageBreak/>
        <w:t>Становление гуманистических ценностных ориентаций непрерывно связано с формированием у младших школьников следующих качеств: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t>-</w:t>
      </w:r>
      <w:r w:rsidRPr="003F7F32">
        <w:rPr>
          <w:rFonts w:ascii="Times New Roman" w:hAnsi="Times New Roman" w:cs="Times New Roman"/>
          <w:i/>
          <w:sz w:val="28"/>
          <w:szCs w:val="28"/>
        </w:rPr>
        <w:t>чувство собственного достоинства, уважение к себе;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-требовательность к себе, ответственность;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Отрицательное отношение к унижению, оскорбительному отношению;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-неприятие любых проявлений насилия, стремление защитить свою честь;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-жизнестойкость, уверенность в себе;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-самообладание при промахе, ошибке;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-умение «не падать духом» при неудачах;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-умение радоваться жизни;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-вера в добро, в справедливость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Структура курса «Я и мой мир»</w:t>
      </w:r>
    </w:p>
    <w:p w:rsidR="003F7F32" w:rsidRPr="003F7F32" w:rsidRDefault="003F7F32" w:rsidP="003F7F32">
      <w:pPr>
        <w:rPr>
          <w:rFonts w:ascii="Times New Roman" w:hAnsi="Times New Roman" w:cs="Times New Roman"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t>Тема 1. Жизнь на Земле.</w:t>
      </w:r>
    </w:p>
    <w:p w:rsidR="003F7F32" w:rsidRPr="003F7F32" w:rsidRDefault="003F7F32" w:rsidP="003F7F32">
      <w:pPr>
        <w:rPr>
          <w:rFonts w:ascii="Times New Roman" w:hAnsi="Times New Roman" w:cs="Times New Roman"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t>Тема 2.Жизнь и здоровье человека.</w:t>
      </w:r>
    </w:p>
    <w:p w:rsidR="003F7F32" w:rsidRPr="003F7F32" w:rsidRDefault="003F7F32" w:rsidP="003F7F32">
      <w:pPr>
        <w:rPr>
          <w:rFonts w:ascii="Times New Roman" w:hAnsi="Times New Roman" w:cs="Times New Roman"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t>Тема 3.Индивидуальность человека, его честь и достоинство.</w:t>
      </w:r>
    </w:p>
    <w:p w:rsidR="003F7F32" w:rsidRPr="003F7F32" w:rsidRDefault="003F7F32" w:rsidP="003F7F32">
      <w:pPr>
        <w:rPr>
          <w:rFonts w:ascii="Times New Roman" w:hAnsi="Times New Roman" w:cs="Times New Roman"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t>Тема 4.Права человека и способы их защиты.</w:t>
      </w:r>
    </w:p>
    <w:p w:rsidR="003F7F32" w:rsidRPr="003F7F32" w:rsidRDefault="003F7F32" w:rsidP="003F7F32">
      <w:pPr>
        <w:rPr>
          <w:rFonts w:ascii="Times New Roman" w:hAnsi="Times New Roman" w:cs="Times New Roman"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t>Тема 5.Человек среди людей. Любовь, дружба, милосердие.</w:t>
      </w:r>
    </w:p>
    <w:p w:rsidR="003F7F32" w:rsidRPr="003F7F32" w:rsidRDefault="003F7F32" w:rsidP="003F7F32">
      <w:pPr>
        <w:rPr>
          <w:rFonts w:ascii="Times New Roman" w:hAnsi="Times New Roman" w:cs="Times New Roman"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lastRenderedPageBreak/>
        <w:t>Тема 6.Сознательный труд и его результаты.</w:t>
      </w:r>
    </w:p>
    <w:p w:rsidR="003F7F32" w:rsidRPr="003F7F32" w:rsidRDefault="003F7F32" w:rsidP="003F7F32">
      <w:pPr>
        <w:rPr>
          <w:rFonts w:ascii="Times New Roman" w:hAnsi="Times New Roman" w:cs="Times New Roman"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t>Тема 7.Дорогая цена вежливости. Этика и этикет.</w:t>
      </w:r>
    </w:p>
    <w:p w:rsidR="003F7F32" w:rsidRPr="003F7F32" w:rsidRDefault="003F7F32" w:rsidP="003F7F32">
      <w:pPr>
        <w:rPr>
          <w:rFonts w:ascii="Times New Roman" w:hAnsi="Times New Roman" w:cs="Times New Roman"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t>Тема 8.Общественный порядок и его охрана. Строгие требования закона.</w:t>
      </w:r>
    </w:p>
    <w:p w:rsidR="003F7F32" w:rsidRPr="003F7F32" w:rsidRDefault="003F7F32" w:rsidP="003F7F32">
      <w:pPr>
        <w:rPr>
          <w:rFonts w:ascii="Times New Roman" w:hAnsi="Times New Roman" w:cs="Times New Roman"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t>Тема 9.Любимый город.</w:t>
      </w:r>
    </w:p>
    <w:p w:rsidR="003F7F32" w:rsidRPr="003F7F32" w:rsidRDefault="003F7F32" w:rsidP="003F7F32">
      <w:pPr>
        <w:rPr>
          <w:rFonts w:ascii="Times New Roman" w:hAnsi="Times New Roman" w:cs="Times New Roman"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t>Тема 10.Родина-Россия.</w:t>
      </w:r>
    </w:p>
    <w:p w:rsidR="003F7F32" w:rsidRPr="003F7F32" w:rsidRDefault="003F7F32" w:rsidP="003F7F32">
      <w:pPr>
        <w:rPr>
          <w:rFonts w:ascii="Times New Roman" w:hAnsi="Times New Roman" w:cs="Times New Roman"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t>Тема 11.Мир на планете Земля.</w:t>
      </w:r>
    </w:p>
    <w:p w:rsidR="003F7F32" w:rsidRPr="003F7F32" w:rsidRDefault="003F7F32" w:rsidP="003F7F32">
      <w:pPr>
        <w:rPr>
          <w:rFonts w:ascii="Times New Roman" w:hAnsi="Times New Roman" w:cs="Times New Roman"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Формы, методы и виды  деятельности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3F7F32">
        <w:rPr>
          <w:rFonts w:ascii="Times New Roman" w:hAnsi="Times New Roman" w:cs="Times New Roman"/>
          <w:i/>
          <w:sz w:val="28"/>
          <w:szCs w:val="28"/>
        </w:rPr>
        <w:t>сказкотерапия</w:t>
      </w:r>
      <w:proofErr w:type="spellEnd"/>
      <w:r w:rsidRPr="003F7F32">
        <w:rPr>
          <w:rFonts w:ascii="Times New Roman" w:hAnsi="Times New Roman" w:cs="Times New Roman"/>
          <w:i/>
          <w:sz w:val="28"/>
          <w:szCs w:val="28"/>
        </w:rPr>
        <w:t>;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-познавательная;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-игровая;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</w:p>
    <w:p w:rsidR="003F7F32" w:rsidRPr="003F7F32" w:rsidRDefault="003F7F32" w:rsidP="003F7F32">
      <w:pPr>
        <w:rPr>
          <w:rFonts w:ascii="Times New Roman" w:hAnsi="Times New Roman" w:cs="Times New Roman"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t>-беседы</w:t>
      </w:r>
    </w:p>
    <w:p w:rsidR="003F7F32" w:rsidRPr="003F7F32" w:rsidRDefault="003F7F32" w:rsidP="003F7F32">
      <w:pPr>
        <w:rPr>
          <w:rFonts w:ascii="Times New Roman" w:hAnsi="Times New Roman" w:cs="Times New Roman"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t>-презентации и мини-презентации</w:t>
      </w:r>
    </w:p>
    <w:p w:rsidR="003F7F32" w:rsidRPr="003F7F32" w:rsidRDefault="003F7F32" w:rsidP="003F7F32">
      <w:pPr>
        <w:rPr>
          <w:rFonts w:ascii="Times New Roman" w:hAnsi="Times New Roman" w:cs="Times New Roman"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t>-психологические  и деловые  игры</w:t>
      </w:r>
    </w:p>
    <w:p w:rsidR="003F7F32" w:rsidRPr="003F7F32" w:rsidRDefault="003F7F32" w:rsidP="003F7F32">
      <w:pPr>
        <w:rPr>
          <w:rFonts w:ascii="Times New Roman" w:hAnsi="Times New Roman" w:cs="Times New Roman"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lastRenderedPageBreak/>
        <w:t>-работа в группах</w:t>
      </w:r>
    </w:p>
    <w:p w:rsidR="003F7F32" w:rsidRPr="003F7F32" w:rsidRDefault="003F7F32" w:rsidP="003F7F32">
      <w:pPr>
        <w:rPr>
          <w:rFonts w:ascii="Times New Roman" w:hAnsi="Times New Roman" w:cs="Times New Roman"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t>-сюжетно-ролевая игра</w:t>
      </w:r>
    </w:p>
    <w:p w:rsidR="003F7F32" w:rsidRPr="003F7F32" w:rsidRDefault="003F7F32" w:rsidP="003F7F32">
      <w:pPr>
        <w:rPr>
          <w:rFonts w:ascii="Times New Roman" w:hAnsi="Times New Roman" w:cs="Times New Roman"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t>-мастерская радости - творческая лаборатория</w:t>
      </w:r>
    </w:p>
    <w:p w:rsidR="003F7F32" w:rsidRPr="003F7F32" w:rsidRDefault="003F7F32" w:rsidP="003F7F32">
      <w:pPr>
        <w:rPr>
          <w:rFonts w:ascii="Times New Roman" w:hAnsi="Times New Roman" w:cs="Times New Roman"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t>-интеллектуальные игры</w:t>
      </w:r>
    </w:p>
    <w:p w:rsidR="003F7F32" w:rsidRPr="003F7F32" w:rsidRDefault="003F7F32" w:rsidP="003F7F32">
      <w:pPr>
        <w:rPr>
          <w:rFonts w:ascii="Times New Roman" w:hAnsi="Times New Roman" w:cs="Times New Roman"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t>-проба пера</w:t>
      </w:r>
    </w:p>
    <w:p w:rsidR="003F7F32" w:rsidRPr="003F7F32" w:rsidRDefault="003F7F32" w:rsidP="003F7F32">
      <w:pPr>
        <w:rPr>
          <w:rFonts w:ascii="Times New Roman" w:hAnsi="Times New Roman" w:cs="Times New Roman"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t>-инсценировки</w:t>
      </w:r>
    </w:p>
    <w:p w:rsidR="003F7F32" w:rsidRPr="003F7F32" w:rsidRDefault="003F7F32" w:rsidP="003F7F32">
      <w:pPr>
        <w:rPr>
          <w:rFonts w:ascii="Times New Roman" w:hAnsi="Times New Roman" w:cs="Times New Roman"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t>-киноза</w:t>
      </w:r>
      <w:proofErr w:type="gramStart"/>
      <w:r w:rsidRPr="003F7F3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F7F32">
        <w:rPr>
          <w:rFonts w:ascii="Times New Roman" w:hAnsi="Times New Roman" w:cs="Times New Roman"/>
          <w:sz w:val="28"/>
          <w:szCs w:val="28"/>
        </w:rPr>
        <w:t>просмотр видеороликов)</w:t>
      </w:r>
    </w:p>
    <w:p w:rsidR="003F7F32" w:rsidRPr="003F7F32" w:rsidRDefault="003F7F32" w:rsidP="003F7F32">
      <w:pPr>
        <w:rPr>
          <w:rFonts w:ascii="Times New Roman" w:hAnsi="Times New Roman" w:cs="Times New Roman"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t>-изба-читальн</w:t>
      </w:r>
      <w:proofErr w:type="gramStart"/>
      <w:r w:rsidRPr="003F7F3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3F7F32">
        <w:rPr>
          <w:rFonts w:ascii="Times New Roman" w:hAnsi="Times New Roman" w:cs="Times New Roman"/>
          <w:sz w:val="28"/>
          <w:szCs w:val="28"/>
        </w:rPr>
        <w:t xml:space="preserve">чтение. </w:t>
      </w:r>
      <w:proofErr w:type="spellStart"/>
      <w:r w:rsidRPr="003F7F32">
        <w:rPr>
          <w:rFonts w:ascii="Times New Roman" w:hAnsi="Times New Roman" w:cs="Times New Roman"/>
          <w:sz w:val="28"/>
          <w:szCs w:val="28"/>
        </w:rPr>
        <w:t>анализирование</w:t>
      </w:r>
      <w:proofErr w:type="spellEnd"/>
      <w:r w:rsidRPr="003F7F32">
        <w:rPr>
          <w:rFonts w:ascii="Times New Roman" w:hAnsi="Times New Roman" w:cs="Times New Roman"/>
          <w:sz w:val="28"/>
          <w:szCs w:val="28"/>
        </w:rPr>
        <w:t>, дискуссия)</w:t>
      </w:r>
    </w:p>
    <w:p w:rsidR="003F7F32" w:rsidRPr="003F7F32" w:rsidRDefault="003F7F32" w:rsidP="003F7F32">
      <w:pPr>
        <w:rPr>
          <w:rFonts w:ascii="Times New Roman" w:hAnsi="Times New Roman" w:cs="Times New Roman"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t>-музыкальный калейдоско</w:t>
      </w:r>
      <w:proofErr w:type="gramStart"/>
      <w:r w:rsidRPr="003F7F32">
        <w:rPr>
          <w:rFonts w:ascii="Times New Roman" w:hAnsi="Times New Roman" w:cs="Times New Roman"/>
          <w:sz w:val="28"/>
          <w:szCs w:val="28"/>
        </w:rPr>
        <w:t>п(</w:t>
      </w:r>
      <w:proofErr w:type="spellStart"/>
      <w:proofErr w:type="gramEnd"/>
      <w:r w:rsidRPr="003F7F32">
        <w:rPr>
          <w:rFonts w:ascii="Times New Roman" w:hAnsi="Times New Roman" w:cs="Times New Roman"/>
          <w:sz w:val="28"/>
          <w:szCs w:val="28"/>
        </w:rPr>
        <w:t>муз.паузы,караоке</w:t>
      </w:r>
      <w:proofErr w:type="spellEnd"/>
      <w:r w:rsidRPr="003F7F32">
        <w:rPr>
          <w:rFonts w:ascii="Times New Roman" w:hAnsi="Times New Roman" w:cs="Times New Roman"/>
          <w:sz w:val="28"/>
          <w:szCs w:val="28"/>
        </w:rPr>
        <w:t>)</w:t>
      </w:r>
    </w:p>
    <w:p w:rsidR="003F7F32" w:rsidRPr="003F7F32" w:rsidRDefault="003F7F32" w:rsidP="003F7F32">
      <w:pPr>
        <w:rPr>
          <w:rFonts w:ascii="Times New Roman" w:hAnsi="Times New Roman" w:cs="Times New Roman"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t>-концерты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Планируемые результаты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Восприятие уч-ся в качестве главных ценностей: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-жизнь человека, здоровье, свобода и достоинство;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-родные и близкие, их любовь  и забота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lastRenderedPageBreak/>
        <w:t>-добрые отношения с окружающими людьми, дружба  со сверстниками;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-Отечество, малая родина со своими традициями и бытом, нравом, особенностями характера жителей;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-окружающая природа как источник вдохновения;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-мир между людьми, основанный на уважении к  правам человека;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 xml:space="preserve">-труд как условие развития человека, его семьи, рода, страны </w:t>
      </w:r>
      <w:proofErr w:type="gramStart"/>
      <w:r w:rsidRPr="003F7F32">
        <w:rPr>
          <w:rFonts w:ascii="Times New Roman" w:hAnsi="Times New Roman" w:cs="Times New Roman"/>
          <w:i/>
          <w:sz w:val="28"/>
          <w:szCs w:val="28"/>
        </w:rPr>
        <w:t>;у</w:t>
      </w:r>
      <w:proofErr w:type="gramEnd"/>
      <w:r w:rsidRPr="003F7F32">
        <w:rPr>
          <w:rFonts w:ascii="Times New Roman" w:hAnsi="Times New Roman" w:cs="Times New Roman"/>
          <w:i/>
          <w:sz w:val="28"/>
          <w:szCs w:val="28"/>
        </w:rPr>
        <w:t>важительного отношения ко всему, что создано трудом;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-представление и осознание прав человека на жизнь, охрану здоровья, свободу и равенство, честь и достоинство;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-знание о России как о государстве, на территории которого проживают люди разных культур; символы государства;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-раскрытие понятия» Гражданин России», права и обязанности; Закон РФ;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-раскрытие и осознание  определённых правил поведения в обществе;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-усвоение правил вежливости в общении со сверстниками и взрослыми (формы приветствия и прощания, форма обращения, ведение беседы</w:t>
      </w:r>
      <w:proofErr w:type="gramStart"/>
      <w:r w:rsidRPr="003F7F3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3F7F32">
        <w:rPr>
          <w:rFonts w:ascii="Times New Roman" w:hAnsi="Times New Roman" w:cs="Times New Roman"/>
          <w:i/>
          <w:sz w:val="28"/>
          <w:szCs w:val="28"/>
        </w:rPr>
        <w:t>знаки уважения к старшим, точность во времени);проявление вежливости в поведении учащихся;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 xml:space="preserve">-усвоение правил поведения на уроке, на перемене, в столовой, в гардеробе, при входе и выходе из школы </w:t>
      </w:r>
      <w:proofErr w:type="gramStart"/>
      <w:r w:rsidRPr="003F7F32">
        <w:rPr>
          <w:rFonts w:ascii="Times New Roman" w:hAnsi="Times New Roman" w:cs="Times New Roman"/>
          <w:i/>
          <w:sz w:val="28"/>
          <w:szCs w:val="28"/>
        </w:rPr>
        <w:t>;у</w:t>
      </w:r>
      <w:proofErr w:type="gramEnd"/>
      <w:r w:rsidRPr="003F7F32">
        <w:rPr>
          <w:rFonts w:ascii="Times New Roman" w:hAnsi="Times New Roman" w:cs="Times New Roman"/>
          <w:i/>
          <w:sz w:val="28"/>
          <w:szCs w:val="28"/>
        </w:rPr>
        <w:t>важение к учителям и администрации; проявление этих правил;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-Соблюдение всех  форм этикета;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-Знание и соблюдение всех правил дорожного движения; правила поведения в общественных местах; стремление и умение руководствоваться этими правилами;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lastRenderedPageBreak/>
        <w:t>-негативное отношение ко лжи, кражам, жестокости и насилию по отношению к людям и животным; к любым действиям, наносящим ущерб природе и быту</w:t>
      </w:r>
      <w:proofErr w:type="gramStart"/>
      <w:r w:rsidRPr="003F7F3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3F7F32">
        <w:rPr>
          <w:rFonts w:ascii="Times New Roman" w:hAnsi="Times New Roman" w:cs="Times New Roman"/>
          <w:i/>
          <w:sz w:val="28"/>
          <w:szCs w:val="28"/>
        </w:rPr>
        <w:t>порче имущества; к загрязнению улиц, дворов и детских площадок; нарушению правил поведения в общественных местах;</w:t>
      </w:r>
    </w:p>
    <w:p w:rsidR="003F7F32" w:rsidRPr="003F7F32" w:rsidRDefault="003F7F32" w:rsidP="003F7F32">
      <w:pPr>
        <w:rPr>
          <w:rFonts w:ascii="Times New Roman" w:hAnsi="Times New Roman" w:cs="Times New Roman"/>
          <w:i/>
          <w:sz w:val="28"/>
          <w:szCs w:val="28"/>
        </w:rPr>
      </w:pPr>
      <w:r w:rsidRPr="003F7F32">
        <w:rPr>
          <w:rFonts w:ascii="Times New Roman" w:hAnsi="Times New Roman" w:cs="Times New Roman"/>
          <w:i/>
          <w:sz w:val="28"/>
          <w:szCs w:val="28"/>
        </w:rPr>
        <w:t>-знание и понимание  ряда правил  собственной безопасности</w:t>
      </w:r>
    </w:p>
    <w:p w:rsidR="003F7F32" w:rsidRPr="003F7F32" w:rsidRDefault="003F7F32" w:rsidP="003F7F32">
      <w:pPr>
        <w:rPr>
          <w:rFonts w:ascii="Times New Roman" w:hAnsi="Times New Roman" w:cs="Times New Roman"/>
          <w:sz w:val="28"/>
          <w:szCs w:val="28"/>
        </w:rPr>
      </w:pPr>
      <w:r w:rsidRPr="003F7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F32">
        <w:rPr>
          <w:rFonts w:ascii="Times New Roman" w:hAnsi="Times New Roman" w:cs="Times New Roman"/>
          <w:sz w:val="28"/>
          <w:szCs w:val="28"/>
        </w:rPr>
        <w:t xml:space="preserve">Программа  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35 часов в год(1час в неделю.</w:t>
      </w:r>
      <w:proofErr w:type="gramEnd"/>
    </w:p>
    <w:p w:rsidR="003F7F32" w:rsidRPr="003F7F32" w:rsidRDefault="003F7F32" w:rsidP="003F7F32">
      <w:pPr>
        <w:rPr>
          <w:rFonts w:ascii="Times New Roman" w:hAnsi="Times New Roman" w:cs="Times New Roman"/>
          <w:sz w:val="28"/>
          <w:szCs w:val="28"/>
        </w:rPr>
      </w:pPr>
    </w:p>
    <w:p w:rsidR="003F7F32" w:rsidRPr="003F7F32" w:rsidRDefault="003F7F32" w:rsidP="003F7F32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</w:pPr>
      <w:r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 xml:space="preserve">                    </w:t>
      </w:r>
      <w:r w:rsidRPr="003F7F32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>Содер</w:t>
      </w:r>
      <w:r w:rsidR="00A410C9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>жание программы «Я в мире, мир во мне</w:t>
      </w:r>
      <w:r w:rsidRPr="003F7F32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>»</w:t>
      </w:r>
    </w:p>
    <w:p w:rsidR="003F7F32" w:rsidRPr="003F7F32" w:rsidRDefault="003F7F32" w:rsidP="003F7F32">
      <w:pPr>
        <w:widowControl w:val="0"/>
        <w:suppressAutoHyphens/>
        <w:spacing w:after="0" w:line="240" w:lineRule="auto"/>
        <w:ind w:firstLine="709"/>
        <w:jc w:val="center"/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</w:pPr>
    </w:p>
    <w:p w:rsidR="003F7F32" w:rsidRPr="003F7F32" w:rsidRDefault="003F7F32" w:rsidP="003F7F32">
      <w:pPr>
        <w:widowControl w:val="0"/>
        <w:suppressAutoHyphens/>
        <w:spacing w:after="0" w:line="240" w:lineRule="auto"/>
        <w:ind w:firstLine="709"/>
        <w:jc w:val="center"/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</w:pPr>
      <w:r w:rsidRPr="003F7F32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>4 класс</w:t>
      </w:r>
    </w:p>
    <w:p w:rsidR="003F7F32" w:rsidRPr="003F7F32" w:rsidRDefault="003F7F32" w:rsidP="003F7F32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</w:pPr>
    </w:p>
    <w:p w:rsidR="003F7F32" w:rsidRPr="003F7F32" w:rsidRDefault="003F7F32" w:rsidP="003F7F32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</w:pPr>
    </w:p>
    <w:p w:rsidR="003F7F32" w:rsidRPr="003F7F32" w:rsidRDefault="003F7F32" w:rsidP="003F7F32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</w:pP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Тема 1.  Индивидуальность человека.  Поделись </w:t>
      </w:r>
      <w:proofErr w:type="spellStart"/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улыбкою</w:t>
      </w:r>
      <w:proofErr w:type="spellEnd"/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 своей. 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Беседа «Лучшие моменты этого лета» Презентация детских рисунков. 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Игра «Дельфин</w:t>
      </w:r>
      <w:proofErr w:type="gramStart"/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»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(</w:t>
      </w:r>
      <w:proofErr w:type="spellStart"/>
      <w:proofErr w:type="gram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авт.М.Г.Ермолаева</w:t>
      </w:r>
      <w:proofErr w:type="spell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).Музыкальный калейдоскоп.</w:t>
      </w:r>
    </w:p>
    <w:p w:rsidR="003F7F32" w:rsidRPr="003F7F32" w:rsidRDefault="003F7F32" w:rsidP="003F7F32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</w:pPr>
      <w:r w:rsidRPr="003F7F32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 xml:space="preserve">            Тема 2. Жизнь и здоровье человека. Весёлые старты - игра.</w:t>
      </w:r>
    </w:p>
    <w:p w:rsidR="003F7F32" w:rsidRPr="003F7F32" w:rsidRDefault="003F7F32" w:rsidP="003F7F32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</w:pPr>
      <w:r w:rsidRPr="003F7F32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 xml:space="preserve">Тема 3.  Жизнь на земле. Зоркий хозяйский взгляд и </w:t>
      </w:r>
      <w:proofErr w:type="gramStart"/>
      <w:r w:rsidRPr="003F7F32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>добрые</w:t>
      </w:r>
      <w:proofErr w:type="gramEnd"/>
      <w:r w:rsidRPr="003F7F32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 xml:space="preserve"> руки-окружающей природе.   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Презентация-эпиграф </w:t>
      </w:r>
      <w:proofErr w:type="spell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Н.Брауна</w:t>
      </w:r>
      <w:proofErr w:type="spell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 «Шиповник». </w:t>
      </w:r>
      <w:proofErr w:type="gramStart"/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Изба-читальня  (</w:t>
      </w:r>
      <w:proofErr w:type="spell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Е.Пермяк</w:t>
      </w:r>
      <w:proofErr w:type="spell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.</w:t>
      </w:r>
      <w:proofErr w:type="gram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  </w:t>
      </w:r>
      <w:proofErr w:type="gram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«Пичугин   мост»)  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Работа в группах: 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составить план помощи объектам заботы около школы.</w:t>
      </w:r>
      <w:proofErr w:type="gramEnd"/>
    </w:p>
    <w:p w:rsidR="003F7F32" w:rsidRPr="003F7F32" w:rsidRDefault="003F7F32" w:rsidP="003F7F32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</w:pP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Тема 4. Сознательный труд и его результаты. Трудовой десант. 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Уборка пришкольной территории и уход за посадками.</w:t>
      </w:r>
    </w:p>
    <w:p w:rsidR="003F7F32" w:rsidRPr="003F7F32" w:rsidRDefault="003F7F32" w:rsidP="003F7F32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</w:pP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Тема 5. </w:t>
      </w:r>
      <w:proofErr w:type="gramStart"/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Дорогая цена</w:t>
      </w:r>
      <w:proofErr w:type="gramEnd"/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 вежливости. Школьный этикет…и не только! 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беседа о правилах поведения и общения на тему «Слова, которые оскорбляют». Презентация. 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Игра «Пожалуйста!» 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(</w:t>
      </w:r>
      <w:proofErr w:type="spell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авт.М.Г.Ермолаева</w:t>
      </w:r>
      <w:proofErr w:type="spellEnd"/>
      <w:proofErr w:type="gram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 )</w:t>
      </w:r>
      <w:proofErr w:type="gram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 Работа в группах: 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Деловая игра.</w:t>
      </w:r>
    </w:p>
    <w:p w:rsidR="003F7F32" w:rsidRPr="003F7F32" w:rsidRDefault="003F7F32" w:rsidP="003F7F32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</w:pP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Тема 6.  Жизнь и здоровье человека. Берегите стариков! 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Презентация-эпиграф (</w:t>
      </w:r>
      <w:proofErr w:type="spell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В.Долина</w:t>
      </w:r>
      <w:proofErr w:type="spell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 «Я сама себе открыла…»</w:t>
      </w:r>
      <w:proofErr w:type="gram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,</w:t>
      </w:r>
      <w:proofErr w:type="spell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М</w:t>
      </w:r>
      <w:proofErr w:type="gram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.Светлов</w:t>
      </w:r>
      <w:proofErr w:type="spell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 «Охотничий домик»).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Изба-читальня(</w:t>
      </w:r>
      <w:proofErr w:type="spell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В.Быков</w:t>
      </w:r>
      <w:proofErr w:type="spell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 «Крутой берег реки»). Работа в группах: 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Мастерская радости-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подарок </w:t>
      </w:r>
      <w:proofErr w:type="gram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–с</w:t>
      </w:r>
      <w:proofErr w:type="gram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юрприз ко дню пожилого человека.</w:t>
      </w:r>
    </w:p>
    <w:p w:rsidR="003F7F32" w:rsidRPr="003F7F32" w:rsidRDefault="003F7F32" w:rsidP="003F7F32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</w:pP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lastRenderedPageBreak/>
        <w:t>Тема 7. Права человека и способы их защиты. О жизни поэтической строкой.</w:t>
      </w:r>
    </w:p>
    <w:p w:rsidR="003F7F32" w:rsidRPr="003F7F32" w:rsidRDefault="003F7F32" w:rsidP="003F7F32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</w:pP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Презентация (Декларация прав человека(1948г.))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  Изба-читальня (</w:t>
      </w:r>
      <w:proofErr w:type="spell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Л.Хаустов</w:t>
      </w:r>
      <w:proofErr w:type="spell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 «Росток», </w:t>
      </w:r>
      <w:proofErr w:type="spell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В.Кузнецов</w:t>
      </w:r>
      <w:proofErr w:type="spell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 «Сердце», </w:t>
      </w:r>
      <w:proofErr w:type="spell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С.Орлов</w:t>
      </w:r>
      <w:proofErr w:type="spell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 «А мне, пожалуй, ничего  не надо», </w:t>
      </w:r>
      <w:proofErr w:type="spell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А.Дементьев</w:t>
      </w:r>
      <w:proofErr w:type="spell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 «Просыпаюсь не от солнца»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 )</w:t>
      </w:r>
      <w:proofErr w:type="gramStart"/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.Р</w:t>
      </w:r>
      <w:proofErr w:type="gramEnd"/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абота в группах: 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конкурс рисунков на тему «Самый счастливый день в моей жизни.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                       </w:t>
      </w:r>
    </w:p>
    <w:p w:rsidR="003F7F32" w:rsidRPr="003F7F32" w:rsidRDefault="003F7F32" w:rsidP="003F7F32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</w:pP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Тема 8. Человек среди людей. Радость жизни.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  Игра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 «Откровенный разговор</w:t>
      </w:r>
      <w:proofErr w:type="gramStart"/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»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(</w:t>
      </w:r>
      <w:proofErr w:type="spellStart"/>
      <w:proofErr w:type="gram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авт.М.Г.Ермолаева</w:t>
      </w:r>
      <w:proofErr w:type="spell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). 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Сценки-миниатюры.</w:t>
      </w:r>
    </w:p>
    <w:p w:rsidR="003F7F32" w:rsidRPr="003F7F32" w:rsidRDefault="003F7F32" w:rsidP="003F7F32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</w:pPr>
    </w:p>
    <w:p w:rsidR="003F7F32" w:rsidRPr="003F7F32" w:rsidRDefault="003F7F32" w:rsidP="003F7F32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</w:pP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Тема 9. Общественный порядок и его охрана. В гостях у Светофора. 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Беседа по ПДД. 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Инсценировка. 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Работа в </w:t>
      </w:r>
      <w:proofErr w:type="gram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группах-конкурс</w:t>
      </w:r>
      <w:proofErr w:type="gram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 рисунков «Опасные ситуации на дорогах»</w:t>
      </w:r>
    </w:p>
    <w:p w:rsidR="003F7F32" w:rsidRPr="003F7F32" w:rsidRDefault="003F7F32" w:rsidP="003F7F32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</w:pP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Тема 10. Человек среди людей. Достоинство человека. 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 Дискуссия. 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Изба-читальн</w:t>
      </w:r>
      <w:proofErr w:type="gramStart"/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я(</w:t>
      </w:r>
      <w:proofErr w:type="gramEnd"/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Е.Пермяк</w:t>
      </w:r>
      <w:proofErr w:type="spell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. «Надёжный человек», «Самое страшное»</w:t>
      </w:r>
      <w:proofErr w:type="gram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)П</w:t>
      </w:r>
      <w:proofErr w:type="gram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резентация( </w:t>
      </w:r>
      <w:proofErr w:type="spell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Д.Лихачёв</w:t>
      </w:r>
      <w:proofErr w:type="spell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 о достоинстве человека)</w:t>
      </w:r>
    </w:p>
    <w:p w:rsidR="003F7F32" w:rsidRPr="003F7F32" w:rsidRDefault="003F7F32" w:rsidP="003F7F32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</w:pP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Тема 11. Индивидуальность человека. Мы </w:t>
      </w:r>
      <w:proofErr w:type="gramStart"/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все-разные</w:t>
      </w:r>
      <w:proofErr w:type="gramEnd"/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. 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Беседа на тему «Индивидуальность человека» 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Игра «Грецкий орех</w:t>
      </w:r>
      <w:proofErr w:type="gramStart"/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»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(</w:t>
      </w:r>
      <w:proofErr w:type="spellStart"/>
      <w:proofErr w:type="gram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авт.М.Г.Ермолаева</w:t>
      </w:r>
      <w:proofErr w:type="spell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).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Изба-читальня (</w:t>
      </w:r>
      <w:proofErr w:type="spell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Е.Шварц</w:t>
      </w:r>
      <w:proofErr w:type="spell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 «Дракон»;</w:t>
      </w:r>
      <w:proofErr w:type="spell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М.Разумный</w:t>
      </w:r>
      <w:proofErr w:type="spell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 «Его радости»;</w:t>
      </w:r>
      <w:proofErr w:type="spell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Е.Карасёв</w:t>
      </w:r>
      <w:proofErr w:type="spell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 «Я родной вдыхаю ветер»).</w:t>
      </w:r>
    </w:p>
    <w:p w:rsidR="003F7F32" w:rsidRPr="003F7F32" w:rsidRDefault="003F7F32" w:rsidP="003F7F32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</w:pP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Тема 12.  Жизнь на Земле. Человек и природа.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 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 Игра-КВН.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 Презентация творческих работ уч-ся на тему «Наедине с природой». Игра-КВН.</w:t>
      </w:r>
    </w:p>
    <w:p w:rsidR="003F7F32" w:rsidRPr="003F7F32" w:rsidRDefault="003F7F32" w:rsidP="003F7F32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</w:pP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Тема 13.  Человек среди людей.  </w:t>
      </w:r>
      <w:proofErr w:type="gramStart"/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Мой</w:t>
      </w:r>
      <w:proofErr w:type="gramEnd"/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 дом-моя семья. 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Беседа по правилам поведения в семье. 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Игра «Дарю тебе своё доброе слово</w:t>
      </w:r>
      <w:proofErr w:type="gramStart"/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»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(</w:t>
      </w:r>
      <w:proofErr w:type="spellStart"/>
      <w:proofErr w:type="gram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авт.М.Г.Ермолаева</w:t>
      </w:r>
      <w:proofErr w:type="spell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).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Деловая игра «Мы и наши родители».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 Презентация детских сочинений и рисунков «Моя </w:t>
      </w:r>
      <w:proofErr w:type="spell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семья</w:t>
      </w:r>
      <w:proofErr w:type="gram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.Т</w:t>
      </w:r>
      <w:proofErr w:type="gram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радиции</w:t>
      </w:r>
      <w:proofErr w:type="spell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.»</w:t>
      </w:r>
    </w:p>
    <w:p w:rsidR="003F7F32" w:rsidRPr="003F7F32" w:rsidRDefault="003F7F32" w:rsidP="003F7F32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</w:pP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Тема 14.Сознательный труд и его результаты. Умелые руки. 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Беседа «Для чего человеку руки?» Презентация. 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Мастерская радост</w:t>
      </w:r>
      <w:proofErr w:type="gramStart"/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и-</w:t>
      </w:r>
      <w:proofErr w:type="gram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_работа в группах: подарок- сюрприз друзьям. Выставка.</w:t>
      </w:r>
    </w:p>
    <w:p w:rsidR="003F7F32" w:rsidRPr="003F7F32" w:rsidRDefault="003F7F32" w:rsidP="003F7F32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</w:pP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Тема 15. Индивидуальность человека. </w:t>
      </w:r>
      <w:proofErr w:type="gramStart"/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Мой</w:t>
      </w:r>
      <w:proofErr w:type="gramEnd"/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 класс-мои друзья. Праздник. 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Новогодний коктейль.</w:t>
      </w:r>
    </w:p>
    <w:p w:rsidR="003F7F32" w:rsidRPr="003F7F32" w:rsidRDefault="003F7F32" w:rsidP="003F7F32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</w:pP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Тема 16.   Жизнь и здоровье человека. Вредные привычки. 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Беседа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  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«</w:t>
      </w:r>
      <w:proofErr w:type="gram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Вредные</w:t>
      </w:r>
      <w:proofErr w:type="gram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 привычки-угроза здоровью». Презентация.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 Работа в группах. 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Конкурс плакатов о вредных привычках. Выставка.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        </w:t>
      </w:r>
    </w:p>
    <w:p w:rsidR="003F7F32" w:rsidRPr="003F7F32" w:rsidRDefault="003F7F32" w:rsidP="003F7F32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</w:pP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Тема 17. Сознательный труд и его результаты. Подарок малышам. 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Беседа «Что я могу подарить маленькому человеку». 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Мастерская радости-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подарок-сюрприз детишкам из детского сада.</w:t>
      </w:r>
    </w:p>
    <w:p w:rsidR="003F7F32" w:rsidRPr="003F7F32" w:rsidRDefault="003F7F32" w:rsidP="003F7F32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</w:pP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Тема 18.Индивидуальность человека. Нести людям добро. 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Беседа «Заботливый человек. 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Изба-читальн</w:t>
      </w:r>
      <w:proofErr w:type="gramStart"/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я(</w:t>
      </w:r>
      <w:proofErr w:type="gram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А. Приставкин. «Человеческий коридор»</w:t>
      </w:r>
      <w:proofErr w:type="gram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)Р</w:t>
      </w:r>
      <w:proofErr w:type="gram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абота в группах-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деловая игра «Помоги обиженному».</w:t>
      </w:r>
    </w:p>
    <w:p w:rsidR="003F7F32" w:rsidRPr="003F7F32" w:rsidRDefault="003F7F32" w:rsidP="003F7F32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</w:pP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Тема 19. Жизнь на Земле. Сохраним Зелёную планету.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 Презентаци</w:t>
      </w:r>
      <w:proofErr w:type="gram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я(</w:t>
      </w:r>
      <w:proofErr w:type="spellStart"/>
      <w:proofErr w:type="gram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А.Сент</w:t>
      </w:r>
      <w:proofErr w:type="spell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=Экзюпери «Маленький 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lastRenderedPageBreak/>
        <w:t>принц»).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Изба-читальня(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«Маленький принц»-отрывок»);</w:t>
      </w:r>
      <w:proofErr w:type="spell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А.Яшин</w:t>
      </w:r>
      <w:proofErr w:type="spell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 «Покормите птиц» и </w:t>
      </w:r>
      <w:proofErr w:type="spell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В.Астафьев</w:t>
      </w:r>
      <w:proofErr w:type="spell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 «Зачем я убил коростеля?»).</w:t>
      </w:r>
    </w:p>
    <w:p w:rsidR="003F7F32" w:rsidRPr="003F7F32" w:rsidRDefault="003F7F32" w:rsidP="003F7F32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</w:pPr>
    </w:p>
    <w:p w:rsidR="003F7F32" w:rsidRPr="003F7F32" w:rsidRDefault="003F7F32" w:rsidP="003F7F32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</w:pP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Тема 20. Человек среди людей. Дарить </w:t>
      </w:r>
      <w:proofErr w:type="gramStart"/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близким</w:t>
      </w:r>
      <w:proofErr w:type="gramEnd"/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 любовь и заботу. 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Презентация ( «Близкие люди» ; о матерях; «Наши бабушки и дедушки» и т.д.)</w:t>
      </w:r>
      <w:proofErr w:type="gram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.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М</w:t>
      </w:r>
      <w:proofErr w:type="gramEnd"/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астерская  радости- подарок мамам и бабушкам.</w:t>
      </w:r>
    </w:p>
    <w:p w:rsidR="003F7F32" w:rsidRPr="003F7F32" w:rsidRDefault="003F7F32" w:rsidP="003F7F32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</w:pP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Тема 21. Моя Родина-Россия. Достояние республики. 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Презентация. 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Игра «</w:t>
      </w:r>
      <w:proofErr w:type="gramStart"/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Мы-Россияне</w:t>
      </w:r>
      <w:proofErr w:type="gramEnd"/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!» 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Викторина «Объекты Всемирного наследия» 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Сюжетно-ролевая игра «В музее».</w:t>
      </w:r>
    </w:p>
    <w:p w:rsidR="003F7F32" w:rsidRPr="003F7F32" w:rsidRDefault="003F7F32" w:rsidP="003F7F32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</w:pP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Тема 22.Жизнь и здоровье человека. Весёлые старты. Игра.</w:t>
      </w:r>
    </w:p>
    <w:p w:rsidR="003F7F32" w:rsidRPr="003F7F32" w:rsidRDefault="003F7F32" w:rsidP="003F7F32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</w:pP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Тема 23. Индивидуальность человека. </w:t>
      </w:r>
      <w:proofErr w:type="gramStart"/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Время-вечное</w:t>
      </w:r>
      <w:proofErr w:type="gramEnd"/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 движение. 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Беседа о рациональном использовании времени. 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 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Презентация с сопровождением чтецо</w:t>
      </w:r>
      <w:proofErr w:type="gram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в(</w:t>
      </w:r>
      <w:proofErr w:type="spellStart"/>
      <w:proofErr w:type="gram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М.Разумный</w:t>
      </w:r>
      <w:proofErr w:type="spell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 «Вечное движение»)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Инсценировка 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u w:val="single"/>
          <w:lang w:eastAsia="zh-CN" w:bidi="hi-IN"/>
        </w:rPr>
        <w:t xml:space="preserve">«Суд идёт» </w:t>
      </w:r>
      <w:proofErr w:type="spell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u w:val="single"/>
          <w:lang w:eastAsia="zh-CN" w:bidi="hi-IN"/>
        </w:rPr>
        <w:t>М.Разумный</w:t>
      </w:r>
      <w:proofErr w:type="spell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u w:val="single"/>
          <w:lang w:eastAsia="zh-CN" w:bidi="hi-IN"/>
        </w:rPr>
        <w:t xml:space="preserve">. 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Изба-читальня (</w:t>
      </w:r>
      <w:proofErr w:type="spell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Е.Пермяк</w:t>
      </w:r>
      <w:proofErr w:type="gram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.»</w:t>
      </w:r>
      <w:proofErr w:type="gram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Счастливые</w:t>
      </w:r>
      <w:proofErr w:type="spell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 часы»)</w:t>
      </w:r>
    </w:p>
    <w:p w:rsidR="003F7F32" w:rsidRPr="003F7F32" w:rsidRDefault="003F7F32" w:rsidP="003F7F32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</w:pP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Тема 24. Общественный порядок и его охрана. Строгие требования Закона. 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Презентация по ПДД. Беседа «Человек в мире правил». 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Работа в группах: сюжетно-ролевая игра «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Необитаемый остров. Создание государства со своими правилами</w:t>
      </w:r>
      <w:proofErr w:type="gram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.»</w:t>
      </w:r>
      <w:proofErr w:type="gramEnd"/>
    </w:p>
    <w:p w:rsidR="003F7F32" w:rsidRPr="003F7F32" w:rsidRDefault="003F7F32" w:rsidP="003F7F32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</w:pP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Тема 25. Человек среди людей. О дружбе мальчиков и девочек.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 Беседа «Общее и особенное для мальчиков и девочек». Презентация</w:t>
      </w:r>
      <w:proofErr w:type="gram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 .</w:t>
      </w:r>
      <w:proofErr w:type="gramEnd"/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Инсценировка. 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Работа в </w:t>
      </w:r>
      <w:proofErr w:type="gram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группах-конкурс</w:t>
      </w:r>
      <w:proofErr w:type="gram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 рисунков.</w:t>
      </w:r>
    </w:p>
    <w:p w:rsidR="003F7F32" w:rsidRPr="003F7F32" w:rsidRDefault="003F7F32" w:rsidP="003F7F32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</w:pP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Тема 26.  </w:t>
      </w:r>
      <w:proofErr w:type="gramStart"/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Дорогая цена</w:t>
      </w:r>
      <w:proofErr w:type="gramEnd"/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 вежливости. Рыцарский турнир вежливости. Игра.</w:t>
      </w:r>
    </w:p>
    <w:p w:rsidR="003F7F32" w:rsidRPr="003F7F32" w:rsidRDefault="003F7F32" w:rsidP="003F7F32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</w:pP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Тема 27. Жизнь на Земле. Сохраним Зелёную планету. 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Беседа «Почему надо беречь природу?» Презентация детских сочинений, стихов, рисунков. 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Игра «Стихии» (</w:t>
      </w:r>
      <w:proofErr w:type="spell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М.Г.Ермолаева</w:t>
      </w:r>
      <w:proofErr w:type="spell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)</w:t>
      </w:r>
      <w:proofErr w:type="gram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.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Д</w:t>
      </w:r>
      <w:proofErr w:type="gramEnd"/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еловая игра «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Разрушители и защитники природы».</w:t>
      </w:r>
    </w:p>
    <w:p w:rsidR="003F7F32" w:rsidRPr="003F7F32" w:rsidRDefault="003F7F32" w:rsidP="003F7F32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</w:pP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Тема 28. Жизнь на Земле. Сохраним Зелёную планету</w:t>
      </w:r>
      <w:proofErr w:type="gramStart"/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 .</w:t>
      </w:r>
      <w:proofErr w:type="gram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Работа в группах: 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Творческий проект </w:t>
      </w:r>
      <w:proofErr w:type="gramStart"/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:К</w:t>
      </w:r>
      <w:proofErr w:type="gramEnd"/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расная книга.</w:t>
      </w:r>
    </w:p>
    <w:p w:rsidR="003F7F32" w:rsidRPr="003F7F32" w:rsidRDefault="003F7F32" w:rsidP="003F7F32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</w:pP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Тема 29. Сознательный труд и его результаты. Трудовой десант. Субботник.</w:t>
      </w:r>
    </w:p>
    <w:p w:rsidR="003F7F32" w:rsidRPr="003F7F32" w:rsidRDefault="003F7F32" w:rsidP="003F7F32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</w:pP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Тема 30. Мир на планете Земля. Нам нужен мир.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 Презентаци</w:t>
      </w:r>
      <w:proofErr w:type="gram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я(</w:t>
      </w:r>
      <w:proofErr w:type="gram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u w:val="single"/>
          <w:lang w:eastAsia="zh-CN" w:bidi="hi-IN"/>
        </w:rPr>
        <w:t xml:space="preserve">Кинозал). 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Игра « Круг общения» (</w:t>
      </w:r>
      <w:proofErr w:type="spell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М.Г.Ермолаева</w:t>
      </w:r>
      <w:proofErr w:type="spell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).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Работа в группах-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конкурс плакатов «</w:t>
      </w:r>
      <w:proofErr w:type="spell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Мир</w:t>
      </w:r>
      <w:proofErr w:type="gram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.Т</w:t>
      </w:r>
      <w:proofErr w:type="gram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руд.Май</w:t>
      </w:r>
      <w:proofErr w:type="spell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.»</w:t>
      </w:r>
    </w:p>
    <w:p w:rsidR="003F7F32" w:rsidRPr="003F7F32" w:rsidRDefault="003F7F32" w:rsidP="003F7F32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</w:pP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Тема 31. Мир на планете Земля. Что такое война. 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Беседа «Ленинградская блокада»; «Дорога жизни». 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u w:val="single"/>
          <w:lang w:eastAsia="zh-CN" w:bidi="hi-IN"/>
        </w:rPr>
        <w:t>Киноза</w:t>
      </w:r>
      <w:proofErr w:type="gram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u w:val="single"/>
          <w:lang w:eastAsia="zh-CN" w:bidi="hi-IN"/>
        </w:rPr>
        <w:t>л(</w:t>
      </w:r>
      <w:proofErr w:type="gram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u w:val="single"/>
          <w:lang w:eastAsia="zh-CN" w:bidi="hi-IN"/>
        </w:rPr>
        <w:t>видеоролик).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Изба-читальня(</w:t>
      </w:r>
      <w:proofErr w:type="spell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Ю.Воронов</w:t>
      </w:r>
      <w:proofErr w:type="spell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 «Младшему </w:t>
      </w:r>
      <w:proofErr w:type="spell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брату»,»Трое»,»В</w:t>
      </w:r>
      <w:proofErr w:type="spell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 школе»;,</w:t>
      </w:r>
      <w:proofErr w:type="spell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О.Берггольц</w:t>
      </w:r>
      <w:proofErr w:type="spell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 «Ленинградцы, дети мои!»;</w:t>
      </w:r>
      <w:proofErr w:type="spellStart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Н.И.Элиасберг</w:t>
      </w:r>
      <w:proofErr w:type="spellEnd"/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 «Воспоминания о военном детстве»).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Муз. калейдоскоп.</w:t>
      </w:r>
    </w:p>
    <w:p w:rsidR="003F7F32" w:rsidRPr="003F7F32" w:rsidRDefault="003F7F32" w:rsidP="003F7F32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</w:pP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Тема 32.Моя Родина-Россия. 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>Презентация творческих проектов уч-ся «Моя Родина»</w:t>
      </w: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 xml:space="preserve"> КВН. Игра.</w:t>
      </w:r>
    </w:p>
    <w:p w:rsidR="003F7F32" w:rsidRPr="003F7F32" w:rsidRDefault="003F7F32" w:rsidP="003F7F32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</w:pP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t>Тема 33. Человек среди людей. Беседы за Круглым столом.</w:t>
      </w:r>
      <w:r w:rsidRPr="003F7F32"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  <w:t xml:space="preserve"> Сценки-миниатюры. Презентация. Чаепитие.</w:t>
      </w:r>
    </w:p>
    <w:p w:rsidR="003F7F32" w:rsidRPr="003F7F32" w:rsidRDefault="003F7F32" w:rsidP="003F7F32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Droid Sans Fallback" w:hAnsi="Liberation Serif" w:cs="FreeSans"/>
          <w:i/>
          <w:kern w:val="1"/>
          <w:sz w:val="28"/>
          <w:szCs w:val="28"/>
          <w:lang w:eastAsia="zh-CN" w:bidi="hi-IN"/>
        </w:rPr>
      </w:pPr>
      <w:r w:rsidRPr="003F7F32">
        <w:rPr>
          <w:rFonts w:ascii="Liberation Serif" w:eastAsia="Droid Sans Fallback" w:hAnsi="Liberation Serif" w:cs="FreeSans"/>
          <w:b/>
          <w:i/>
          <w:kern w:val="1"/>
          <w:sz w:val="28"/>
          <w:szCs w:val="28"/>
          <w:lang w:eastAsia="zh-CN" w:bidi="hi-IN"/>
        </w:rPr>
        <w:lastRenderedPageBreak/>
        <w:t>Тема 34. Человек среди людей. Прощание с начальной школой. Спектакль. Праздник.</w:t>
      </w:r>
    </w:p>
    <w:p w:rsidR="003F7F32" w:rsidRPr="003F7F32" w:rsidRDefault="003F7F32" w:rsidP="003F7F32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</w:pPr>
    </w:p>
    <w:p w:rsidR="003F7F32" w:rsidRPr="003F7F32" w:rsidRDefault="003F7F32" w:rsidP="003F7F32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</w:pPr>
    </w:p>
    <w:p w:rsidR="003F7F32" w:rsidRPr="003F7F32" w:rsidRDefault="003F7F32" w:rsidP="003F7F32">
      <w:pPr>
        <w:widowControl w:val="0"/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</w:pPr>
    </w:p>
    <w:p w:rsidR="003F7F32" w:rsidRPr="003F7F32" w:rsidRDefault="003F7F32" w:rsidP="003F7F32">
      <w:pPr>
        <w:widowControl w:val="0"/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</w:pPr>
    </w:p>
    <w:p w:rsidR="003F7F32" w:rsidRPr="003F7F32" w:rsidRDefault="00A410C9" w:rsidP="003F7F32">
      <w:pPr>
        <w:widowControl w:val="0"/>
        <w:suppressAutoHyphens/>
        <w:spacing w:after="0" w:line="240" w:lineRule="auto"/>
        <w:ind w:firstLine="709"/>
        <w:jc w:val="center"/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</w:pPr>
      <w:r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>Календарно-т</w:t>
      </w:r>
      <w:r w:rsidR="003F7F32" w:rsidRPr="003F7F32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>ематическое планирование</w:t>
      </w:r>
      <w:r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 xml:space="preserve"> «Я </w:t>
      </w:r>
      <w:proofErr w:type="gramStart"/>
      <w:r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>мире</w:t>
      </w:r>
      <w:proofErr w:type="gramEnd"/>
      <w:r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>, мир во мне»</w:t>
      </w:r>
    </w:p>
    <w:p w:rsidR="003F7F32" w:rsidRPr="003F7F32" w:rsidRDefault="003F7F32" w:rsidP="003F7F32">
      <w:pPr>
        <w:widowControl w:val="0"/>
        <w:suppressAutoHyphens/>
        <w:spacing w:after="0" w:line="240" w:lineRule="auto"/>
        <w:ind w:firstLine="709"/>
        <w:jc w:val="center"/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</w:pPr>
    </w:p>
    <w:p w:rsidR="003F7F32" w:rsidRPr="003F7F32" w:rsidRDefault="003F7F32" w:rsidP="003F7F32">
      <w:pPr>
        <w:widowControl w:val="0"/>
        <w:suppressAutoHyphens/>
        <w:spacing w:after="0" w:line="240" w:lineRule="auto"/>
        <w:ind w:firstLine="709"/>
        <w:jc w:val="center"/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</w:pPr>
      <w:r w:rsidRPr="003F7F32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>4 класс</w:t>
      </w:r>
      <w:r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 xml:space="preserve"> на 2019-2020г.</w:t>
      </w:r>
    </w:p>
    <w:p w:rsidR="003F7F32" w:rsidRPr="003F7F32" w:rsidRDefault="003F7F32" w:rsidP="003F7F32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</w:pPr>
    </w:p>
    <w:tbl>
      <w:tblPr>
        <w:tblW w:w="15467" w:type="dxa"/>
        <w:tblInd w:w="-61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07"/>
        <w:gridCol w:w="59"/>
        <w:gridCol w:w="1231"/>
        <w:gridCol w:w="46"/>
        <w:gridCol w:w="60"/>
        <w:gridCol w:w="1066"/>
        <w:gridCol w:w="7"/>
        <w:gridCol w:w="4960"/>
        <w:gridCol w:w="1418"/>
        <w:gridCol w:w="7"/>
        <w:gridCol w:w="5806"/>
      </w:tblGrid>
      <w:tr w:rsidR="00A410C9" w:rsidRPr="003F7F32" w:rsidTr="00CF797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b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b/>
                <w:kern w:val="1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Default="00A410C9" w:rsidP="00A410C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b/>
                <w:kern w:val="1"/>
                <w:sz w:val="28"/>
                <w:szCs w:val="28"/>
                <w:lang w:eastAsia="zh-CN" w:bidi="hi-IN"/>
              </w:rPr>
              <w:t>Дата</w:t>
            </w:r>
          </w:p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b/>
                <w:kern w:val="1"/>
                <w:sz w:val="28"/>
                <w:szCs w:val="28"/>
                <w:lang w:eastAsia="zh-CN" w:bidi="hi-IN"/>
              </w:rPr>
              <w:t>план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b/>
                <w:kern w:val="1"/>
                <w:sz w:val="28"/>
                <w:szCs w:val="28"/>
                <w:lang w:eastAsia="zh-CN" w:bidi="hi-IN"/>
              </w:rPr>
              <w:t>факт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Liberation Serif" w:eastAsia="Droid Sans Fallback" w:hAnsi="Liberation Serif" w:cs="FreeSans"/>
                <w:b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b/>
                <w:kern w:val="1"/>
                <w:sz w:val="28"/>
                <w:szCs w:val="28"/>
                <w:lang w:eastAsia="zh-CN" w:bidi="hi-IN"/>
              </w:rPr>
              <w:t>Название 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b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b/>
                <w:kern w:val="1"/>
                <w:sz w:val="28"/>
                <w:szCs w:val="28"/>
                <w:lang w:eastAsia="zh-CN" w:bidi="hi-IN"/>
              </w:rPr>
              <w:t>Кол-во часов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Liberation Serif" w:eastAsia="Droid Sans Fallback" w:hAnsi="Liberation Serif" w:cs="FreeSans"/>
                <w:b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b/>
                <w:kern w:val="1"/>
                <w:sz w:val="28"/>
                <w:szCs w:val="28"/>
                <w:lang w:eastAsia="zh-CN" w:bidi="hi-IN"/>
              </w:rPr>
              <w:t>Форма деятельности</w:t>
            </w:r>
          </w:p>
        </w:tc>
      </w:tr>
      <w:tr w:rsidR="00A410C9" w:rsidRPr="003F7F32" w:rsidTr="00CF797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336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b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410C9" w:rsidRPr="003F7F32" w:rsidTr="00CF797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hanging="97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 xml:space="preserve">    1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CF7970" w:rsidRDefault="00CF7970" w:rsidP="00A410C9">
            <w:pPr>
              <w:widowControl w:val="0"/>
              <w:suppressAutoHyphens/>
              <w:spacing w:after="0" w:line="240" w:lineRule="auto"/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  <w:t>4.09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 xml:space="preserve">Индивидуальность человека. Поделись </w:t>
            </w:r>
            <w:proofErr w:type="spellStart"/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улыбкою</w:t>
            </w:r>
            <w:proofErr w:type="spellEnd"/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 xml:space="preserve"> своей.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Беседа. Презентация. Игра. Музыкальный калейдоскоп.</w:t>
            </w:r>
          </w:p>
        </w:tc>
      </w:tr>
      <w:tr w:rsidR="00A410C9" w:rsidRPr="003F7F32" w:rsidTr="00CF797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firstLine="45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 xml:space="preserve">  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CF7970" w:rsidRDefault="00CF7970" w:rsidP="00A410C9">
            <w:pPr>
              <w:widowControl w:val="0"/>
              <w:suppressAutoHyphens/>
              <w:spacing w:after="0" w:line="240" w:lineRule="auto"/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  <w:t>11.09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Жизнь и здоровье человека. Праздник.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 xml:space="preserve">Весёлые </w:t>
            </w:r>
            <w:proofErr w:type="gramStart"/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старты-игра</w:t>
            </w:r>
            <w:proofErr w:type="gramEnd"/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</w:tr>
      <w:tr w:rsidR="00A410C9" w:rsidRPr="003F7F32" w:rsidTr="00CF797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firstLine="45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 xml:space="preserve">  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CF7970" w:rsidRDefault="00CF7970" w:rsidP="00A410C9">
            <w:pPr>
              <w:widowControl w:val="0"/>
              <w:suppressAutoHyphens/>
              <w:spacing w:after="0" w:line="240" w:lineRule="auto"/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  <w:t>18.09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Жизнь на земле. Зоркий хозяйский взгля</w:t>
            </w:r>
            <w:proofErr w:type="gramStart"/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д-</w:t>
            </w:r>
            <w:proofErr w:type="gramEnd"/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 xml:space="preserve"> окружающей природе.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Презентация. Изба-читальня. Работа в группах.</w:t>
            </w:r>
          </w:p>
        </w:tc>
      </w:tr>
      <w:tr w:rsidR="00A410C9" w:rsidRPr="003F7F32" w:rsidTr="00CF797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firstLine="45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 xml:space="preserve">  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CF7970" w:rsidRDefault="00CF7970" w:rsidP="00A410C9">
            <w:pPr>
              <w:widowControl w:val="0"/>
              <w:suppressAutoHyphens/>
              <w:spacing w:after="0" w:line="240" w:lineRule="auto"/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  <w:t>25.09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Сознательный труд и его результаты. Трудовой десант.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Уборка пришкольной территории и уход за посадками.</w:t>
            </w:r>
          </w:p>
        </w:tc>
      </w:tr>
      <w:tr w:rsidR="00A410C9" w:rsidRPr="003F7F32" w:rsidTr="00CF797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firstLine="45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 xml:space="preserve">  5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CF7970" w:rsidRDefault="00CF7970" w:rsidP="00A410C9">
            <w:pPr>
              <w:widowControl w:val="0"/>
              <w:suppressAutoHyphens/>
              <w:spacing w:after="0" w:line="240" w:lineRule="auto"/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  <w:t>2.10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proofErr w:type="gramStart"/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Дорогая цена</w:t>
            </w:r>
            <w:proofErr w:type="gramEnd"/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 xml:space="preserve"> вежливости… и не только!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 xml:space="preserve">Беседа-игра. Презентация. Работа в </w:t>
            </w:r>
            <w:proofErr w:type="gramStart"/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группах-Деловая</w:t>
            </w:r>
            <w:proofErr w:type="gramEnd"/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 xml:space="preserve"> игра.</w:t>
            </w:r>
          </w:p>
        </w:tc>
      </w:tr>
      <w:tr w:rsidR="00A410C9" w:rsidRPr="003F7F32" w:rsidTr="00CF7970">
        <w:trPr>
          <w:trHeight w:val="113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firstLine="45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 xml:space="preserve">  6 </w:t>
            </w:r>
          </w:p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firstLine="45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CF7970" w:rsidRDefault="00CF7970">
            <w:pP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  <w:t>9.10</w:t>
            </w:r>
          </w:p>
          <w:p w:rsidR="00A410C9" w:rsidRPr="00CF7970" w:rsidRDefault="00A410C9" w:rsidP="00A410C9">
            <w:pPr>
              <w:widowControl w:val="0"/>
              <w:suppressAutoHyphens/>
              <w:spacing w:after="0" w:line="240" w:lineRule="auto"/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Default="00A410C9">
            <w:pPr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Жизнь и здоровье человека. Берегите стариков!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Презентация. Изба-читальня. Мастерская радости.</w:t>
            </w:r>
          </w:p>
        </w:tc>
      </w:tr>
      <w:tr w:rsidR="00A410C9" w:rsidRPr="003F7F32" w:rsidTr="00CF797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CF7970" w:rsidRDefault="00CF7970" w:rsidP="00A410C9">
            <w:pPr>
              <w:widowControl w:val="0"/>
              <w:suppressAutoHyphens/>
              <w:spacing w:after="0" w:line="240" w:lineRule="auto"/>
              <w:ind w:left="2250"/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  <w:t>23</w:t>
            </w:r>
          </w:p>
        </w:tc>
        <w:tc>
          <w:tcPr>
            <w:tcW w:w="1336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ind w:left="2250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410C9" w:rsidRPr="003F7F32" w:rsidTr="00CF797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firstLine="45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 xml:space="preserve">   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CF7970" w:rsidRDefault="00CF7970" w:rsidP="00A410C9">
            <w:pPr>
              <w:widowControl w:val="0"/>
              <w:suppressAutoHyphens/>
              <w:spacing w:after="0" w:line="240" w:lineRule="auto"/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  <w:t>16.10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Права человека и способы их защиты. О жизни поэтической строкой.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Презентация</w:t>
            </w:r>
            <w:proofErr w:type="gramStart"/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.</w:t>
            </w:r>
            <w:proofErr w:type="gramEnd"/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и</w:t>
            </w:r>
            <w:proofErr w:type="gramEnd"/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зба-читальня. Работа в группах.</w:t>
            </w:r>
          </w:p>
        </w:tc>
      </w:tr>
      <w:tr w:rsidR="00A410C9" w:rsidRPr="003F7F32" w:rsidTr="00CF797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lastRenderedPageBreak/>
              <w:t xml:space="preserve">    8.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CF7970" w:rsidRDefault="00CF7970" w:rsidP="00A410C9">
            <w:pPr>
              <w:widowControl w:val="0"/>
              <w:suppressAutoHyphens/>
              <w:spacing w:after="0" w:line="240" w:lineRule="auto"/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  <w:t>23.10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Человек среди людей. Радость жизни.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Игра. Сценки-миниатюры.</w:t>
            </w:r>
          </w:p>
        </w:tc>
      </w:tr>
      <w:tr w:rsidR="00A410C9" w:rsidRPr="003F7F32" w:rsidTr="00CF7970"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 xml:space="preserve">   9.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CF7970" w:rsidRDefault="00CF7970" w:rsidP="00A410C9">
            <w:pPr>
              <w:widowControl w:val="0"/>
              <w:suppressAutoHyphens/>
              <w:spacing w:after="0" w:line="240" w:lineRule="auto"/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  <w:t>30.10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Общественный порядок и его охрана. В гостях у Светофора.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Беседа. Инсценировка. Работа в группах.</w:t>
            </w:r>
          </w:p>
        </w:tc>
      </w:tr>
      <w:tr w:rsidR="00A410C9" w:rsidRPr="003F7F32" w:rsidTr="00CF7970"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 xml:space="preserve">   10.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CF7970" w:rsidRDefault="00CF7970" w:rsidP="00A410C9">
            <w:pPr>
              <w:widowControl w:val="0"/>
              <w:suppressAutoHyphens/>
              <w:spacing w:after="0" w:line="240" w:lineRule="auto"/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  <w:t>13.11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Человек среди людей. Достоинство человека.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Дискуссия. Изба-читальня.  Презентация.</w:t>
            </w:r>
          </w:p>
        </w:tc>
      </w:tr>
      <w:tr w:rsidR="00A410C9" w:rsidRPr="003F7F32" w:rsidTr="00CF7970"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 xml:space="preserve">    11.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CF7970" w:rsidRDefault="00CF7970" w:rsidP="00A410C9">
            <w:pPr>
              <w:widowControl w:val="0"/>
              <w:suppressAutoHyphens/>
              <w:spacing w:after="0" w:line="240" w:lineRule="auto"/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  <w:t>20.11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Индивидуальность человека. Мы все разные.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Беседа. Игра. Изба-читальня.</w:t>
            </w:r>
          </w:p>
        </w:tc>
      </w:tr>
      <w:tr w:rsidR="00A410C9" w:rsidRPr="003F7F32" w:rsidTr="00CF7970"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 xml:space="preserve">    12.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CF7970" w:rsidRDefault="00CF7970" w:rsidP="00A410C9">
            <w:pPr>
              <w:widowControl w:val="0"/>
              <w:suppressAutoHyphens/>
              <w:spacing w:after="0" w:line="240" w:lineRule="auto"/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  <w:t>27.11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Жизнь на Земле. Человек и природа.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Презентация творческих работ уч-ся. Игра-КВН.</w:t>
            </w:r>
          </w:p>
        </w:tc>
      </w:tr>
      <w:tr w:rsidR="00A410C9" w:rsidRPr="003F7F32" w:rsidTr="00CF7970"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 xml:space="preserve">     13.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CF7970" w:rsidRDefault="00CF7970" w:rsidP="00A410C9">
            <w:pPr>
              <w:widowControl w:val="0"/>
              <w:suppressAutoHyphens/>
              <w:spacing w:after="0" w:line="240" w:lineRule="auto"/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  <w:t>4.12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 xml:space="preserve">Человек среди людей. Мой дом </w:t>
            </w:r>
            <w:proofErr w:type="gramStart"/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–м</w:t>
            </w:r>
            <w:proofErr w:type="gramEnd"/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оя семья.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Беседа. Деловая игра.</w:t>
            </w:r>
          </w:p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 xml:space="preserve">Презентация </w:t>
            </w:r>
            <w:proofErr w:type="spellStart"/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творч</w:t>
            </w:r>
            <w:proofErr w:type="gramStart"/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.р</w:t>
            </w:r>
            <w:proofErr w:type="gramEnd"/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абот</w:t>
            </w:r>
            <w:proofErr w:type="spellEnd"/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 xml:space="preserve"> уч-ся «Традиции моей семьи».</w:t>
            </w:r>
          </w:p>
        </w:tc>
      </w:tr>
      <w:tr w:rsidR="00A410C9" w:rsidRPr="003F7F32" w:rsidTr="00CF7970"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33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b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410C9" w:rsidRPr="003F7F32" w:rsidTr="00CF7970"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 xml:space="preserve"> 14.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CF7970" w:rsidRDefault="00CF7970" w:rsidP="00A410C9">
            <w:pPr>
              <w:widowControl w:val="0"/>
              <w:suppressAutoHyphens/>
              <w:spacing w:after="0" w:line="240" w:lineRule="auto"/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  <w:t>11.12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Сознательный труд и его результаты. Умелые руки.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Беседа. Презентация. Мастерская радости.</w:t>
            </w:r>
          </w:p>
        </w:tc>
      </w:tr>
      <w:tr w:rsidR="00A410C9" w:rsidRPr="003F7F32" w:rsidTr="00CF7970"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 xml:space="preserve"> 15.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CF7970" w:rsidRDefault="00CF7970" w:rsidP="00A410C9">
            <w:pPr>
              <w:widowControl w:val="0"/>
              <w:suppressAutoHyphens/>
              <w:spacing w:after="0" w:line="240" w:lineRule="auto"/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  <w:t>18.12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Индивидуальность человека. Мой клас</w:t>
            </w:r>
            <w:proofErr w:type="gramStart"/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с-</w:t>
            </w:r>
            <w:proofErr w:type="gramEnd"/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 xml:space="preserve"> мои друзья.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Новогодний коктейль.</w:t>
            </w:r>
          </w:p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Праздник.</w:t>
            </w:r>
          </w:p>
        </w:tc>
      </w:tr>
      <w:tr w:rsidR="00A410C9" w:rsidRPr="003F7F32" w:rsidTr="00CF7970"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16.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CF7970" w:rsidRDefault="00CF7970" w:rsidP="00A410C9">
            <w:pPr>
              <w:widowControl w:val="0"/>
              <w:suppressAutoHyphens/>
              <w:spacing w:after="0" w:line="240" w:lineRule="auto"/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  <w:t>25.12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Жизнь и здоровье человека. Вредные привычки.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Беседа. Презентация. Работа в группах.</w:t>
            </w:r>
          </w:p>
        </w:tc>
      </w:tr>
      <w:tr w:rsidR="00A410C9" w:rsidRPr="003F7F32" w:rsidTr="00CF7970"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17.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CF7970" w:rsidRDefault="00CF7970" w:rsidP="00A410C9">
            <w:pPr>
              <w:widowControl w:val="0"/>
              <w:suppressAutoHyphens/>
              <w:spacing w:after="0" w:line="240" w:lineRule="auto"/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  <w:t>15.01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Сознательный труд и его результаты. Подарок малышам.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Беседа. Мастерская радости.</w:t>
            </w:r>
          </w:p>
        </w:tc>
      </w:tr>
      <w:tr w:rsidR="00A410C9" w:rsidRPr="003F7F32" w:rsidTr="00CF7970"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18.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CF7970" w:rsidRDefault="00CF7970" w:rsidP="00A410C9">
            <w:pPr>
              <w:widowControl w:val="0"/>
              <w:suppressAutoHyphens/>
              <w:spacing w:after="0" w:line="240" w:lineRule="auto"/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  <w:t>22.01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Индивидуальность человека. Нести людям добро.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Беседа. Изба-читальня. Деловая игра.</w:t>
            </w:r>
          </w:p>
        </w:tc>
      </w:tr>
      <w:tr w:rsidR="00A410C9" w:rsidRPr="003F7F32" w:rsidTr="00CF7970"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19.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CF7970" w:rsidRDefault="00CF7970" w:rsidP="00A410C9">
            <w:pPr>
              <w:widowControl w:val="0"/>
              <w:suppressAutoHyphens/>
              <w:spacing w:after="0" w:line="240" w:lineRule="auto"/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  <w:t>29.01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Жизнь на Земле. Сохраним Зелёную планету.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Презентация. Изба-читальня.</w:t>
            </w:r>
          </w:p>
        </w:tc>
      </w:tr>
      <w:tr w:rsidR="00A410C9" w:rsidRPr="003F7F32" w:rsidTr="00CF7970"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20.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CF7970" w:rsidRDefault="00CF7970" w:rsidP="00A410C9">
            <w:pPr>
              <w:widowControl w:val="0"/>
              <w:suppressAutoHyphens/>
              <w:spacing w:after="0" w:line="240" w:lineRule="auto"/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  <w:t>5.02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 xml:space="preserve">Человек среди людей.  Дарить </w:t>
            </w:r>
            <w:proofErr w:type="gramStart"/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близким</w:t>
            </w:r>
            <w:proofErr w:type="gramEnd"/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 xml:space="preserve"> любовь и заботу.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Презентация. Мастерская радости.</w:t>
            </w:r>
          </w:p>
        </w:tc>
      </w:tr>
      <w:tr w:rsidR="00A410C9" w:rsidRPr="003F7F32" w:rsidTr="00CF7970"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21.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CF7970" w:rsidRDefault="00CF7970" w:rsidP="00A410C9">
            <w:pPr>
              <w:widowControl w:val="0"/>
              <w:suppressAutoHyphens/>
              <w:spacing w:after="0" w:line="240" w:lineRule="auto"/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  <w:t>12.02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 xml:space="preserve">Моя Родина </w:t>
            </w:r>
            <w:proofErr w:type="gramStart"/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–Р</w:t>
            </w:r>
            <w:proofErr w:type="gramEnd"/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 xml:space="preserve">оссия.  Достояние </w:t>
            </w: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lastRenderedPageBreak/>
              <w:t>республики.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lastRenderedPageBreak/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Презентация. Игра. Викторина. Сюжетно-</w:t>
            </w: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lastRenderedPageBreak/>
              <w:t>ролевая игра.</w:t>
            </w:r>
          </w:p>
        </w:tc>
      </w:tr>
      <w:tr w:rsidR="00A410C9" w:rsidRPr="003F7F32" w:rsidTr="00CF7970"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lastRenderedPageBreak/>
              <w:t>22.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CF7970" w:rsidRDefault="00CF7970" w:rsidP="00A410C9">
            <w:pPr>
              <w:widowControl w:val="0"/>
              <w:suppressAutoHyphens/>
              <w:spacing w:after="0" w:line="240" w:lineRule="auto"/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  <w:t>19.02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 xml:space="preserve">Жизнь и здоровье человека. Весёлые старты.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Игра.</w:t>
            </w:r>
          </w:p>
        </w:tc>
      </w:tr>
      <w:tr w:rsidR="00A410C9" w:rsidRPr="003F7F32" w:rsidTr="00CF7970">
        <w:trPr>
          <w:trHeight w:val="898"/>
        </w:trPr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23.</w:t>
            </w:r>
          </w:p>
          <w:p w:rsidR="00A410C9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  <w:p w:rsidR="00A410C9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CF7970" w:rsidRDefault="00CF7970" w:rsidP="00CF7970">
            <w:pPr>
              <w:widowControl w:val="0"/>
              <w:suppressAutoHyphens/>
              <w:spacing w:after="0" w:line="240" w:lineRule="auto"/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  <w:t>26.02</w:t>
            </w:r>
          </w:p>
          <w:p w:rsidR="00A410C9" w:rsidRDefault="00A410C9" w:rsidP="00A410C9">
            <w:pPr>
              <w:widowControl w:val="0"/>
              <w:suppressAutoHyphens/>
              <w:spacing w:after="0" w:line="240" w:lineRule="auto"/>
              <w:ind w:left="720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  <w:p w:rsidR="00A410C9" w:rsidRDefault="00A410C9" w:rsidP="00A410C9">
            <w:pPr>
              <w:widowControl w:val="0"/>
              <w:suppressAutoHyphens/>
              <w:spacing w:after="0" w:line="240" w:lineRule="auto"/>
              <w:ind w:left="6045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Default="00A410C9">
            <w:pPr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  <w:p w:rsidR="00A410C9" w:rsidRDefault="00A410C9">
            <w:pPr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  <w:p w:rsidR="00A410C9" w:rsidRDefault="00A410C9" w:rsidP="00A410C9">
            <w:pPr>
              <w:widowControl w:val="0"/>
              <w:suppressAutoHyphens/>
              <w:spacing w:after="0" w:line="240" w:lineRule="auto"/>
              <w:ind w:left="6045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Default="00A410C9" w:rsidP="00A410C9">
            <w:pPr>
              <w:widowControl w:val="0"/>
              <w:suppressAutoHyphens/>
              <w:spacing w:after="0" w:line="240" w:lineRule="auto"/>
              <w:ind w:left="840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Индивидуальность чело</w:t>
            </w:r>
            <w:r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века.</w:t>
            </w:r>
          </w:p>
          <w:p w:rsidR="00A410C9" w:rsidRDefault="00A410C9" w:rsidP="00A410C9">
            <w:pPr>
              <w:widowControl w:val="0"/>
              <w:suppressAutoHyphens/>
              <w:spacing w:after="0" w:line="240" w:lineRule="auto"/>
              <w:ind w:left="1125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proofErr w:type="gramStart"/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Время-вечное</w:t>
            </w:r>
            <w:proofErr w:type="gramEnd"/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 xml:space="preserve"> движение.</w:t>
            </w:r>
          </w:p>
          <w:p w:rsidR="00A410C9" w:rsidRDefault="00A410C9" w:rsidP="00A410C9">
            <w:pPr>
              <w:widowControl w:val="0"/>
              <w:suppressAutoHyphens/>
              <w:spacing w:after="0" w:line="240" w:lineRule="auto"/>
              <w:ind w:left="3525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Default="00A410C9" w:rsidP="00A410C9">
            <w:pPr>
              <w:widowControl w:val="0"/>
              <w:suppressAutoHyphens/>
              <w:spacing w:after="0" w:line="240" w:lineRule="auto"/>
              <w:ind w:left="2145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  <w:p w:rsidR="00A410C9" w:rsidRDefault="00A410C9" w:rsidP="00A410C9">
            <w:pPr>
              <w:widowControl w:val="0"/>
              <w:suppressAutoHyphens/>
              <w:spacing w:after="0" w:line="240" w:lineRule="auto"/>
              <w:ind w:left="1365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  <w:p w:rsidR="00A410C9" w:rsidRDefault="00A410C9" w:rsidP="00A410C9">
            <w:pPr>
              <w:widowControl w:val="0"/>
              <w:suppressAutoHyphens/>
              <w:spacing w:after="0" w:line="240" w:lineRule="auto"/>
              <w:ind w:left="8835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  <w:p w:rsidR="00A410C9" w:rsidRDefault="00A410C9" w:rsidP="00A410C9">
            <w:pPr>
              <w:widowControl w:val="0"/>
              <w:suppressAutoHyphens/>
              <w:spacing w:after="0" w:line="240" w:lineRule="auto"/>
              <w:ind w:left="8835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  <w:p w:rsidR="00A410C9" w:rsidRDefault="00A410C9" w:rsidP="00A410C9">
            <w:pPr>
              <w:widowControl w:val="0"/>
              <w:suppressAutoHyphens/>
              <w:spacing w:after="0" w:line="240" w:lineRule="auto"/>
              <w:ind w:left="8835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  <w:p w:rsidR="00A410C9" w:rsidRDefault="00A410C9" w:rsidP="00A410C9">
            <w:pPr>
              <w:widowControl w:val="0"/>
              <w:suppressAutoHyphens/>
              <w:spacing w:after="0" w:line="240" w:lineRule="auto"/>
              <w:ind w:left="8835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  <w:p w:rsidR="00A410C9" w:rsidRDefault="00A410C9" w:rsidP="00A410C9">
            <w:pPr>
              <w:widowControl w:val="0"/>
              <w:suppressAutoHyphens/>
              <w:spacing w:after="0" w:line="240" w:lineRule="auto"/>
              <w:ind w:left="8835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  <w:p w:rsidR="00A410C9" w:rsidRDefault="00A410C9" w:rsidP="00A410C9">
            <w:pPr>
              <w:widowControl w:val="0"/>
              <w:suppressAutoHyphens/>
              <w:spacing w:after="0" w:line="240" w:lineRule="auto"/>
              <w:ind w:left="8835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  <w:p w:rsidR="00A410C9" w:rsidRDefault="00A410C9" w:rsidP="00A410C9">
            <w:pPr>
              <w:widowControl w:val="0"/>
              <w:suppressAutoHyphens/>
              <w:spacing w:after="0" w:line="240" w:lineRule="auto"/>
              <w:ind w:left="8835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  <w:p w:rsidR="00A410C9" w:rsidRDefault="00A410C9" w:rsidP="00A410C9">
            <w:pPr>
              <w:widowControl w:val="0"/>
              <w:suppressAutoHyphens/>
              <w:spacing w:after="0" w:line="240" w:lineRule="auto"/>
              <w:ind w:left="8835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  <w:p w:rsidR="00A410C9" w:rsidRDefault="00A410C9" w:rsidP="00A410C9">
            <w:pPr>
              <w:widowControl w:val="0"/>
              <w:suppressAutoHyphens/>
              <w:spacing w:after="0" w:line="240" w:lineRule="auto"/>
              <w:ind w:left="8835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ind w:left="735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Беседа. Презентация.</w:t>
            </w:r>
          </w:p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 xml:space="preserve">           Изба-читальня.</w:t>
            </w:r>
          </w:p>
        </w:tc>
      </w:tr>
      <w:tr w:rsidR="00A410C9" w:rsidRPr="003F7F32" w:rsidTr="00CF7970"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24.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CF7970" w:rsidRDefault="00CF7970" w:rsidP="00A410C9">
            <w:pPr>
              <w:widowControl w:val="0"/>
              <w:suppressAutoHyphens/>
              <w:spacing w:after="0" w:line="240" w:lineRule="auto"/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  <w:t>4.03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Общественный порядок и его охрана. Строгие требования Закона.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Презентация по ПДД. Беседа. Сюжетно-ролевая игра.</w:t>
            </w:r>
          </w:p>
        </w:tc>
      </w:tr>
      <w:tr w:rsidR="00A410C9" w:rsidRPr="003F7F32" w:rsidTr="00CF7970"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25.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CF7970" w:rsidRDefault="00CF7970" w:rsidP="00A410C9">
            <w:pPr>
              <w:widowControl w:val="0"/>
              <w:suppressAutoHyphens/>
              <w:spacing w:after="0" w:line="240" w:lineRule="auto"/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  <w:t>11.03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Человек среди людей. О дружбе мальчиков и девочек.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Беседа. Презентация. Инсценировка. Работа в группах.</w:t>
            </w:r>
          </w:p>
        </w:tc>
      </w:tr>
      <w:tr w:rsidR="00A410C9" w:rsidRPr="003F7F32" w:rsidTr="00CF7970"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26.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CF7970" w:rsidRDefault="00CF7970" w:rsidP="00A410C9">
            <w:pPr>
              <w:widowControl w:val="0"/>
              <w:suppressAutoHyphens/>
              <w:spacing w:after="0" w:line="240" w:lineRule="auto"/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  <w:t>18.03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proofErr w:type="gramStart"/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Дорогая цена</w:t>
            </w:r>
            <w:proofErr w:type="gramEnd"/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 xml:space="preserve"> вежливости. Рыцарский турнир вежливости.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Игра.</w:t>
            </w:r>
          </w:p>
        </w:tc>
      </w:tr>
      <w:tr w:rsidR="00A410C9" w:rsidRPr="003F7F32" w:rsidTr="00CF7970"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27.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CF7970" w:rsidRDefault="00CF7970" w:rsidP="00A410C9">
            <w:pPr>
              <w:widowControl w:val="0"/>
              <w:suppressAutoHyphens/>
              <w:spacing w:after="0" w:line="240" w:lineRule="auto"/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  <w:t>1.04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Жизнь на Земле. Сохраним Зелёную планету.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Беседа. Презентация детских работ. Игра. Деловая игра.</w:t>
            </w:r>
          </w:p>
        </w:tc>
      </w:tr>
      <w:tr w:rsidR="00A410C9" w:rsidRPr="003F7F32" w:rsidTr="00CF7970"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28.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CF7970" w:rsidRDefault="00CF7970" w:rsidP="00A410C9">
            <w:pPr>
              <w:widowControl w:val="0"/>
              <w:suppressAutoHyphens/>
              <w:spacing w:after="0" w:line="240" w:lineRule="auto"/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  <w:t>8.04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Жизнь на Земле. Сохраним Зелёную планету.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Творческий проект: Красная книга.</w:t>
            </w:r>
          </w:p>
        </w:tc>
      </w:tr>
      <w:tr w:rsidR="00A410C9" w:rsidRPr="003F7F32" w:rsidTr="00CF7970"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29.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CF7970" w:rsidRDefault="00CF7970" w:rsidP="00A410C9">
            <w:pPr>
              <w:widowControl w:val="0"/>
              <w:suppressAutoHyphens/>
              <w:spacing w:after="0" w:line="240" w:lineRule="auto"/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  <w:t>15.04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Сознательный труд и его результаты. Трудовой десант.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Субботник.</w:t>
            </w:r>
          </w:p>
        </w:tc>
      </w:tr>
      <w:tr w:rsidR="00A410C9" w:rsidRPr="003F7F32" w:rsidTr="00CF7970"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30.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CF7970" w:rsidRDefault="00CF7970" w:rsidP="00A410C9">
            <w:pPr>
              <w:widowControl w:val="0"/>
              <w:suppressAutoHyphens/>
              <w:spacing w:after="0" w:line="240" w:lineRule="auto"/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  <w:t>22.04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Мир на планете Земля. Нам нужен мир.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Презентация. Игра. Работа в группах.</w:t>
            </w:r>
          </w:p>
        </w:tc>
      </w:tr>
      <w:tr w:rsidR="00A410C9" w:rsidRPr="003F7F32" w:rsidTr="00CF7970">
        <w:trPr>
          <w:trHeight w:val="990"/>
        </w:trPr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lastRenderedPageBreak/>
              <w:t>31.</w:t>
            </w:r>
          </w:p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C9" w:rsidRPr="00CF7970" w:rsidRDefault="00CF7970">
            <w:pP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  <w:t>29.04</w:t>
            </w:r>
          </w:p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0C9" w:rsidRDefault="00A410C9">
            <w:pPr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Мир на планете Земля. Что такое война.</w:t>
            </w:r>
          </w:p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b/>
                <w:i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1</w:t>
            </w:r>
          </w:p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Беседа. Кинозал. Изба-читальня. Музыкальный калейдоскоп.</w:t>
            </w:r>
          </w:p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Презентация творческих проектов. Игра КВН.</w:t>
            </w:r>
          </w:p>
        </w:tc>
      </w:tr>
      <w:tr w:rsidR="00A410C9" w:rsidRPr="003F7F32" w:rsidTr="00CF7970">
        <w:trPr>
          <w:trHeight w:val="160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32.</w:t>
            </w:r>
          </w:p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CF7970" w:rsidRDefault="00CF7970">
            <w:pP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  <w:t>6.05</w:t>
            </w:r>
          </w:p>
          <w:p w:rsidR="00A410C9" w:rsidRDefault="00A410C9">
            <w:pPr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  <w:p w:rsidR="00A410C9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Default="00A410C9">
            <w:pPr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  <w:p w:rsidR="00A410C9" w:rsidRDefault="00A410C9">
            <w:pPr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  <w:p w:rsidR="00A410C9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Моя Родина-Россия.</w:t>
            </w:r>
          </w:p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A410C9" w:rsidRDefault="00A410C9" w:rsidP="00A410C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A410C9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Беседа. Кинозал. Изба-читальня. Музыкальный калейдоскоп.</w:t>
            </w:r>
          </w:p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A410C9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Презентация творческих проектов. Игра КВН.</w:t>
            </w:r>
          </w:p>
        </w:tc>
      </w:tr>
      <w:tr w:rsidR="00A410C9" w:rsidRPr="003F7F32" w:rsidTr="00CF7970">
        <w:trPr>
          <w:trHeight w:val="1041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33.</w:t>
            </w:r>
          </w:p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C9" w:rsidRPr="00CF7970" w:rsidRDefault="00CF7970">
            <w:pP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  <w:t>13.05</w:t>
            </w:r>
          </w:p>
          <w:p w:rsidR="00A410C9" w:rsidRDefault="00A410C9">
            <w:pPr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0C9" w:rsidRDefault="00A410C9">
            <w:pPr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  <w:p w:rsidR="00A410C9" w:rsidRDefault="00A410C9">
            <w:pPr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Человек среди людей. Беседы за Круглым столом.</w:t>
            </w:r>
          </w:p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 xml:space="preserve">Человек среди людей.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1</w:t>
            </w:r>
          </w:p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 xml:space="preserve"> Презентация. Сценки-миниатюры. Чаепитие.</w:t>
            </w:r>
          </w:p>
        </w:tc>
      </w:tr>
      <w:tr w:rsidR="00A410C9" w:rsidRPr="003F7F32" w:rsidTr="00CF7970">
        <w:trPr>
          <w:trHeight w:val="1305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34.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CF7970" w:rsidRDefault="00CF7970">
            <w:pP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  <w:t>20.05</w:t>
            </w:r>
          </w:p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Default="00A410C9">
            <w:pPr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Человек среди людей.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Default="00A410C9" w:rsidP="003F7F32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Сценки-миниатюры.</w:t>
            </w:r>
          </w:p>
        </w:tc>
      </w:tr>
      <w:tr w:rsidR="00A410C9" w:rsidRPr="003F7F32" w:rsidTr="00CF7970">
        <w:trPr>
          <w:trHeight w:val="2361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35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0C9" w:rsidRPr="00CF7970" w:rsidRDefault="00CF7970" w:rsidP="00A410C9">
            <w:pPr>
              <w:widowControl w:val="0"/>
              <w:suppressAutoHyphens/>
              <w:spacing w:after="0" w:line="240" w:lineRule="auto"/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roid Sans Fallback" w:cs="FreeSans"/>
                <w:kern w:val="1"/>
                <w:sz w:val="28"/>
                <w:szCs w:val="28"/>
                <w:lang w:eastAsia="zh-CN" w:bidi="hi-IN"/>
              </w:rPr>
              <w:t>27.05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A410C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Прощание с начальной школой.</w:t>
            </w:r>
          </w:p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Праздник.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C9" w:rsidRPr="003F7F32" w:rsidRDefault="00A410C9" w:rsidP="003F7F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</w:pPr>
            <w:r w:rsidRPr="003F7F32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>Спектакль.</w:t>
            </w:r>
          </w:p>
        </w:tc>
      </w:tr>
    </w:tbl>
    <w:p w:rsidR="00A410C9" w:rsidRDefault="00A410C9" w:rsidP="003F7F32">
      <w:pPr>
        <w:tabs>
          <w:tab w:val="left" w:pos="3680"/>
        </w:tabs>
        <w:suppressAutoHyphens/>
        <w:spacing w:after="0" w:line="20" w:lineRule="atLeast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</w:p>
    <w:p w:rsidR="00A410C9" w:rsidRDefault="00A410C9" w:rsidP="003F7F32">
      <w:pPr>
        <w:tabs>
          <w:tab w:val="left" w:pos="3680"/>
        </w:tabs>
        <w:suppressAutoHyphens/>
        <w:spacing w:after="0" w:line="20" w:lineRule="atLeast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</w:p>
    <w:p w:rsidR="00A410C9" w:rsidRDefault="00A410C9" w:rsidP="003F7F32">
      <w:pPr>
        <w:tabs>
          <w:tab w:val="left" w:pos="3680"/>
        </w:tabs>
        <w:suppressAutoHyphens/>
        <w:spacing w:after="0" w:line="20" w:lineRule="atLeast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</w:p>
    <w:p w:rsidR="00A410C9" w:rsidRDefault="00A410C9" w:rsidP="003F7F32">
      <w:pPr>
        <w:tabs>
          <w:tab w:val="left" w:pos="3680"/>
        </w:tabs>
        <w:suppressAutoHyphens/>
        <w:spacing w:after="0" w:line="20" w:lineRule="atLeast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</w:p>
    <w:p w:rsidR="00A410C9" w:rsidRDefault="00A410C9" w:rsidP="003F7F32">
      <w:pPr>
        <w:tabs>
          <w:tab w:val="left" w:pos="3680"/>
        </w:tabs>
        <w:suppressAutoHyphens/>
        <w:spacing w:after="0" w:line="20" w:lineRule="atLeast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</w:p>
    <w:p w:rsidR="003F7F32" w:rsidRPr="003F7F32" w:rsidRDefault="003F7F32" w:rsidP="003F7F32">
      <w:pPr>
        <w:tabs>
          <w:tab w:val="left" w:pos="3680"/>
        </w:tabs>
        <w:suppressAutoHyphens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7F3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СОГЛАСОВАНО</w:t>
      </w:r>
    </w:p>
    <w:p w:rsidR="003F7F32" w:rsidRPr="003F7F32" w:rsidRDefault="003F7F32" w:rsidP="003F7F32">
      <w:pPr>
        <w:numPr>
          <w:ilvl w:val="0"/>
          <w:numId w:val="1"/>
        </w:numPr>
        <w:tabs>
          <w:tab w:val="left" w:pos="3680"/>
        </w:tabs>
        <w:suppressAutoHyphens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7F32" w:rsidRPr="003F7F32" w:rsidRDefault="003F7F32" w:rsidP="003F7F32">
      <w:pPr>
        <w:numPr>
          <w:ilvl w:val="0"/>
          <w:numId w:val="1"/>
        </w:numPr>
        <w:tabs>
          <w:tab w:val="left" w:pos="3680"/>
        </w:tabs>
        <w:suppressAutoHyphens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7F3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директора по УВР</w:t>
      </w:r>
    </w:p>
    <w:p w:rsidR="003F7F32" w:rsidRPr="003F7F32" w:rsidRDefault="003F7F32" w:rsidP="003F7F32">
      <w:pPr>
        <w:numPr>
          <w:ilvl w:val="0"/>
          <w:numId w:val="1"/>
        </w:numPr>
        <w:tabs>
          <w:tab w:val="left" w:pos="3680"/>
        </w:tabs>
        <w:suppressAutoHyphens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7F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__________________И.И. Рябцева </w:t>
      </w:r>
    </w:p>
    <w:p w:rsidR="003F7F32" w:rsidRPr="003F7F32" w:rsidRDefault="003F7F32" w:rsidP="003F7F32">
      <w:pPr>
        <w:numPr>
          <w:ilvl w:val="0"/>
          <w:numId w:val="1"/>
        </w:numPr>
        <w:tabs>
          <w:tab w:val="left" w:pos="3680"/>
        </w:tabs>
        <w:suppressAutoHyphens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7F3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</w:t>
      </w:r>
    </w:p>
    <w:p w:rsidR="003F7F32" w:rsidRPr="003F7F32" w:rsidRDefault="003F7F32" w:rsidP="003F7F32">
      <w:pPr>
        <w:numPr>
          <w:ilvl w:val="0"/>
          <w:numId w:val="1"/>
        </w:numPr>
        <w:tabs>
          <w:tab w:val="left" w:pos="3680"/>
        </w:tabs>
        <w:suppressAutoHyphens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7F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 2019  года</w:t>
      </w:r>
    </w:p>
    <w:p w:rsidR="003F7F32" w:rsidRPr="003F7F32" w:rsidRDefault="003F7F32" w:rsidP="003F7F32">
      <w:pPr>
        <w:numPr>
          <w:ilvl w:val="0"/>
          <w:numId w:val="1"/>
        </w:numPr>
        <w:tabs>
          <w:tab w:val="left" w:pos="3680"/>
        </w:tabs>
        <w:suppressAutoHyphens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7F32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</w:t>
      </w:r>
    </w:p>
    <w:p w:rsidR="009537A5" w:rsidRPr="003F7F32" w:rsidRDefault="009537A5">
      <w:pPr>
        <w:rPr>
          <w:rFonts w:ascii="Times New Roman" w:hAnsi="Times New Roman" w:cs="Times New Roman"/>
          <w:sz w:val="28"/>
          <w:szCs w:val="28"/>
        </w:rPr>
      </w:pPr>
    </w:p>
    <w:sectPr w:rsidR="009537A5" w:rsidRPr="003F7F32" w:rsidSect="003F7F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8F"/>
    <w:rsid w:val="003C5E55"/>
    <w:rsid w:val="003F7F32"/>
    <w:rsid w:val="009537A5"/>
    <w:rsid w:val="00A410C9"/>
    <w:rsid w:val="00B4598F"/>
    <w:rsid w:val="00C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cp:lastPrinted>2019-09-10T13:25:00Z</cp:lastPrinted>
  <dcterms:created xsi:type="dcterms:W3CDTF">2019-08-29T09:26:00Z</dcterms:created>
  <dcterms:modified xsi:type="dcterms:W3CDTF">2019-12-04T12:37:00Z</dcterms:modified>
</cp:coreProperties>
</file>