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60" w:rsidRPr="000C456A" w:rsidRDefault="00CD1A60" w:rsidP="00CD1A60">
      <w:pPr>
        <w:jc w:val="center"/>
        <w:rPr>
          <w:rFonts w:ascii="Times New Roman" w:hAnsi="Times New Roman"/>
          <w:b/>
          <w:sz w:val="28"/>
          <w:szCs w:val="28"/>
        </w:rPr>
      </w:pPr>
      <w:r w:rsidRPr="000C456A">
        <w:rPr>
          <w:rFonts w:ascii="Times New Roman" w:hAnsi="Times New Roman"/>
          <w:b/>
          <w:sz w:val="28"/>
          <w:szCs w:val="28"/>
        </w:rPr>
        <w:t>Органи</w:t>
      </w:r>
      <w:r w:rsidR="001E5E0B">
        <w:rPr>
          <w:rFonts w:ascii="Times New Roman" w:hAnsi="Times New Roman"/>
          <w:b/>
          <w:sz w:val="28"/>
          <w:szCs w:val="28"/>
        </w:rPr>
        <w:t>зация внеурочной деятельности в</w:t>
      </w:r>
      <w:r w:rsidRPr="000C456A">
        <w:rPr>
          <w:rFonts w:ascii="Times New Roman" w:hAnsi="Times New Roman"/>
          <w:b/>
          <w:sz w:val="28"/>
          <w:szCs w:val="28"/>
        </w:rPr>
        <w:t xml:space="preserve"> 1 классе</w:t>
      </w:r>
    </w:p>
    <w:p w:rsidR="00CD1A60" w:rsidRPr="000C456A" w:rsidRDefault="00CD1A60" w:rsidP="00CD1A6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0C456A">
        <w:rPr>
          <w:rFonts w:ascii="Times New Roman" w:hAnsi="Times New Roman"/>
          <w:b/>
          <w:sz w:val="28"/>
          <w:szCs w:val="28"/>
        </w:rPr>
        <w:t>Понедельник 6.04.2020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CD1A60" w:rsidRPr="000C456A" w:rsidTr="000C456A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60" w:rsidRPr="000C456A" w:rsidRDefault="00CD1A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60" w:rsidRPr="000C456A" w:rsidRDefault="00CD1A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60" w:rsidRPr="000C456A" w:rsidRDefault="00CD1A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60" w:rsidRPr="000C456A" w:rsidRDefault="00CD1A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CD1A60" w:rsidRPr="000C456A" w:rsidTr="000C456A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60" w:rsidRPr="000C456A" w:rsidRDefault="00CD1A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60" w:rsidRPr="000C456A" w:rsidRDefault="006B625E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Азбука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60" w:rsidRPr="000C456A" w:rsidRDefault="00CD1A60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60" w:rsidRPr="000C456A" w:rsidRDefault="00CD1A60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625E" w:rsidRPr="000C456A">
              <w:rPr>
                <w:rFonts w:ascii="Times New Roman" w:hAnsi="Times New Roman"/>
                <w:sz w:val="28"/>
                <w:szCs w:val="28"/>
              </w:rPr>
              <w:t>Путешествие в страну «Безопасный интернет»</w:t>
            </w:r>
          </w:p>
          <w:p w:rsidR="006B625E" w:rsidRPr="000C456A" w:rsidRDefault="001E5E0B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6B625E" w:rsidRPr="000C456A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https://kopilkaurokov.ru/nachalniyeKlassi/meropriyatia/bezopasnoe_puteshestvie_v_stranu_internet</w:t>
              </w:r>
            </w:hyperlink>
            <w:r w:rsidR="006B625E"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D1A60" w:rsidRPr="000C456A" w:rsidTr="000C456A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60" w:rsidRPr="000C456A" w:rsidRDefault="00CD1A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60" w:rsidRPr="000C456A" w:rsidRDefault="006B625E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Художественная аэробика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60" w:rsidRPr="000C456A" w:rsidRDefault="006B625E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Воропаева М.П.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60" w:rsidRDefault="00CD1A60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BDF">
              <w:rPr>
                <w:rFonts w:ascii="Times New Roman" w:hAnsi="Times New Roman"/>
                <w:sz w:val="28"/>
                <w:szCs w:val="28"/>
              </w:rPr>
              <w:t>Совершенствование комбинаций под музыку.</w:t>
            </w:r>
          </w:p>
          <w:p w:rsidR="00644BDF" w:rsidRPr="000C456A" w:rsidRDefault="001E5E0B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proofErr w:type="gramStart"/>
              <w:r w:rsidR="005901FF" w:rsidRPr="005901FF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https://yandex.ru/video/preview/?filmId=2007809165293455682&amp;text=%D0%B4%D0%BB%D1%8F%20%D0%B4%D0%B5%D1%82%D0%B5%D0%B9%20%D0%B2%D0%B8%D0%B4%D0%B5%D0%BE%20%D0%B0%D1%8D%D1%80%D0%BE%D0%B1%D0%B8%D0%BA%D0%B0%206-7%20%D0%BB%D0%B5%D1</w:t>
              </w:r>
              <w:proofErr w:type="gramEnd"/>
              <w:r w:rsidR="005901FF" w:rsidRPr="005901FF">
                <w:rPr>
                  <w:rStyle w:val="a3"/>
                  <w:rFonts w:ascii="Times New Roman" w:hAnsi="Times New Roman"/>
                  <w:sz w:val="24"/>
                  <w:szCs w:val="28"/>
                </w:rPr>
                <w:t>%82&amp;path=wizard&amp;parent-reqid=1586194494084836-154197745248021750500154-production-app-host-vla-web-yp-138&amp;redircnt=1586194594.1</w:t>
              </w:r>
            </w:hyperlink>
            <w:r w:rsidR="005901FF" w:rsidRPr="005901F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bookmarkEnd w:id="0"/>
    </w:tbl>
    <w:p w:rsidR="00EB4A57" w:rsidRPr="000C456A" w:rsidRDefault="00EB4A57" w:rsidP="006B625E">
      <w:pPr>
        <w:rPr>
          <w:rFonts w:ascii="Times New Roman" w:hAnsi="Times New Roman"/>
          <w:sz w:val="28"/>
          <w:szCs w:val="28"/>
        </w:rPr>
      </w:pPr>
    </w:p>
    <w:p w:rsidR="006B625E" w:rsidRPr="000C456A" w:rsidRDefault="000C456A" w:rsidP="006B625E">
      <w:pPr>
        <w:jc w:val="center"/>
        <w:rPr>
          <w:rFonts w:ascii="Times New Roman" w:hAnsi="Times New Roman"/>
          <w:b/>
          <w:sz w:val="28"/>
          <w:szCs w:val="28"/>
        </w:rPr>
      </w:pPr>
      <w:r w:rsidRPr="000C456A">
        <w:rPr>
          <w:rFonts w:ascii="Times New Roman" w:hAnsi="Times New Roman"/>
          <w:b/>
          <w:sz w:val="28"/>
          <w:szCs w:val="28"/>
        </w:rPr>
        <w:t>Вторник 7.04</w:t>
      </w:r>
      <w:r w:rsidR="009A0876"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0C456A" w:rsidRPr="000C456A" w:rsidTr="000C456A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0C456A" w:rsidRPr="000C456A" w:rsidTr="000C456A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456A"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 w:rsidRPr="000C456A">
              <w:rPr>
                <w:rFonts w:ascii="Times New Roman" w:hAnsi="Times New Roman"/>
                <w:sz w:val="28"/>
                <w:szCs w:val="28"/>
              </w:rPr>
              <w:t xml:space="preserve"> К.В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0C456A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Подвижная игра «Совушка»</w:t>
            </w:r>
          </w:p>
          <w:p w:rsidR="000C456A" w:rsidRPr="000C456A" w:rsidRDefault="001E5E0B" w:rsidP="000C456A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0C456A" w:rsidRPr="000C456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</w:rPr>
                <w:t>https://www.youtube.com/watch?v=xvA51imvqJs</w:t>
              </w:r>
            </w:hyperlink>
          </w:p>
          <w:p w:rsidR="000C456A" w:rsidRP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456A" w:rsidRPr="000C456A" w:rsidTr="000C456A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Хочу всё знать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456A">
              <w:rPr>
                <w:rFonts w:ascii="Times New Roman" w:hAnsi="Times New Roman"/>
                <w:sz w:val="28"/>
                <w:szCs w:val="28"/>
              </w:rPr>
              <w:t>Горватова</w:t>
            </w:r>
            <w:proofErr w:type="spellEnd"/>
            <w:r w:rsidRPr="000C456A">
              <w:rPr>
                <w:rFonts w:ascii="Times New Roman" w:hAnsi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4" w:rsidRDefault="000C456A" w:rsidP="006927F4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27F4">
              <w:rPr>
                <w:rFonts w:ascii="Times New Roman" w:hAnsi="Times New Roman"/>
                <w:sz w:val="28"/>
                <w:szCs w:val="28"/>
              </w:rPr>
              <w:t>Зачем нужны пуговицы</w:t>
            </w:r>
            <w:proofErr w:type="gramStart"/>
            <w:r w:rsidR="006927F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0C456A" w:rsidRPr="000C456A" w:rsidRDefault="001E5E0B" w:rsidP="006927F4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6927F4" w:rsidRPr="00E95FA2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https://www.youtube.com/watch?time_continue=33&amp;v=ec65G4fDdm0&amp;feature=emb_logo</w:t>
              </w:r>
            </w:hyperlink>
          </w:p>
        </w:tc>
      </w:tr>
    </w:tbl>
    <w:p w:rsidR="000C456A" w:rsidRPr="000C456A" w:rsidRDefault="000C456A" w:rsidP="000C456A">
      <w:pPr>
        <w:rPr>
          <w:rFonts w:ascii="Times New Roman" w:hAnsi="Times New Roman"/>
          <w:b/>
          <w:sz w:val="28"/>
          <w:szCs w:val="28"/>
        </w:rPr>
      </w:pPr>
    </w:p>
    <w:p w:rsidR="000C456A" w:rsidRPr="000C456A" w:rsidRDefault="000C456A" w:rsidP="000C456A">
      <w:pPr>
        <w:jc w:val="center"/>
        <w:rPr>
          <w:rFonts w:ascii="Times New Roman" w:hAnsi="Times New Roman"/>
          <w:b/>
          <w:sz w:val="28"/>
          <w:szCs w:val="28"/>
        </w:rPr>
      </w:pPr>
      <w:r w:rsidRPr="000C456A">
        <w:rPr>
          <w:rFonts w:ascii="Times New Roman" w:hAnsi="Times New Roman"/>
          <w:b/>
          <w:sz w:val="28"/>
          <w:szCs w:val="28"/>
        </w:rPr>
        <w:t>Среда 8.04</w:t>
      </w:r>
      <w:r w:rsidR="009A0876"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0C456A" w:rsidRPr="000C456A" w:rsidTr="00FF6F5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0C456A" w:rsidRPr="000C456A" w:rsidTr="00FF6F5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Волшебный мир оригами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Антоненко Е.И.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456A">
              <w:rPr>
                <w:rFonts w:ascii="Times New Roman" w:hAnsi="Times New Roman"/>
                <w:sz w:val="28"/>
                <w:szCs w:val="28"/>
              </w:rPr>
              <w:t xml:space="preserve">Ракета </w:t>
            </w:r>
            <w:hyperlink r:id="rId9" w:history="1">
              <w:r w:rsidRPr="000C456A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https://yandex.ru/search/?text=%D1%80%D0%B0%D0%BA%D0%B5%D1%82%D0%B0%20%D0%B2%20%D1%82%D0%B5%D1%85%D0%BD%D0</w:t>
              </w:r>
              <w:r w:rsidRPr="000C456A">
                <w:rPr>
                  <w:rStyle w:val="a3"/>
                  <w:rFonts w:ascii="Times New Roman" w:hAnsi="Times New Roman"/>
                  <w:sz w:val="28"/>
                  <w:szCs w:val="28"/>
                </w:rPr>
                <w:lastRenderedPageBreak/>
                <w:t>%B8%D0%BA%D0%B5%20%D0%BE%D1%80%D0%B8%D0%B3%D0%B0%D0%BC%D0%B8&amp;lr=35&amp;clid=2233626</w:t>
              </w:r>
            </w:hyperlink>
            <w:proofErr w:type="gramEnd"/>
          </w:p>
          <w:p w:rsidR="000C456A" w:rsidRP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456A" w:rsidRPr="000C456A" w:rsidTr="00FF6F5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Хочу всё знать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456A">
              <w:rPr>
                <w:rFonts w:ascii="Times New Roman" w:hAnsi="Times New Roman"/>
                <w:sz w:val="28"/>
                <w:szCs w:val="28"/>
              </w:rPr>
              <w:t>Горватова</w:t>
            </w:r>
            <w:proofErr w:type="spellEnd"/>
            <w:r w:rsidRPr="000C456A">
              <w:rPr>
                <w:rFonts w:ascii="Times New Roman" w:hAnsi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F4" w:rsidRDefault="000C456A" w:rsidP="006927F4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27F4">
              <w:rPr>
                <w:rFonts w:ascii="Times New Roman" w:hAnsi="Times New Roman"/>
                <w:sz w:val="28"/>
                <w:szCs w:val="28"/>
              </w:rPr>
              <w:t>Стекло</w:t>
            </w:r>
          </w:p>
          <w:p w:rsidR="006927F4" w:rsidRPr="000C456A" w:rsidRDefault="001E5E0B" w:rsidP="006927F4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6927F4" w:rsidRPr="00E95FA2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https://www.youtube.com/watch?time_continue=133&amp;v=vLTKDG4qxes&amp;feature=emb_logo</w:t>
              </w:r>
            </w:hyperlink>
            <w:r w:rsidR="006927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27F4" w:rsidRPr="000C456A" w:rsidRDefault="006927F4" w:rsidP="00FF6F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625E" w:rsidRDefault="006B625E" w:rsidP="000C456A">
      <w:pPr>
        <w:jc w:val="center"/>
        <w:rPr>
          <w:rFonts w:ascii="Times New Roman" w:hAnsi="Times New Roman"/>
          <w:sz w:val="28"/>
          <w:szCs w:val="28"/>
        </w:rPr>
      </w:pPr>
    </w:p>
    <w:p w:rsidR="009A0876" w:rsidRDefault="009A0876" w:rsidP="000C456A">
      <w:pPr>
        <w:jc w:val="center"/>
        <w:rPr>
          <w:rFonts w:ascii="Times New Roman" w:hAnsi="Times New Roman"/>
          <w:sz w:val="28"/>
          <w:szCs w:val="28"/>
        </w:rPr>
      </w:pPr>
    </w:p>
    <w:p w:rsidR="009A0876" w:rsidRDefault="009A0876" w:rsidP="000C456A">
      <w:pPr>
        <w:jc w:val="center"/>
        <w:rPr>
          <w:rFonts w:ascii="Times New Roman" w:hAnsi="Times New Roman"/>
          <w:sz w:val="28"/>
          <w:szCs w:val="28"/>
        </w:rPr>
      </w:pPr>
    </w:p>
    <w:p w:rsidR="000C456A" w:rsidRDefault="000C456A" w:rsidP="000C456A">
      <w:pPr>
        <w:jc w:val="center"/>
        <w:rPr>
          <w:rFonts w:ascii="Times New Roman" w:hAnsi="Times New Roman"/>
          <w:b/>
          <w:sz w:val="28"/>
          <w:szCs w:val="28"/>
        </w:rPr>
      </w:pPr>
      <w:r w:rsidRPr="000C456A">
        <w:rPr>
          <w:rFonts w:ascii="Times New Roman" w:hAnsi="Times New Roman"/>
          <w:b/>
          <w:sz w:val="28"/>
          <w:szCs w:val="28"/>
        </w:rPr>
        <w:t>Четверг 9.04</w:t>
      </w:r>
      <w:r w:rsidR="009A0876"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0C456A" w:rsidRPr="000C456A" w:rsidTr="00FF6F5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0C456A" w:rsidRPr="000C456A" w:rsidTr="00FF6F5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9A0876" w:rsidP="00FF6F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Разговор о правильном питании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76" w:rsidRDefault="000C456A" w:rsidP="009A087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0876" w:rsidRPr="009A0876">
              <w:rPr>
                <w:rFonts w:ascii="Times New Roman" w:hAnsi="Times New Roman"/>
                <w:sz w:val="28"/>
                <w:szCs w:val="28"/>
              </w:rPr>
              <w:t>Как правильно вести себя за столом.</w:t>
            </w:r>
          </w:p>
          <w:p w:rsidR="009A0876" w:rsidRPr="000C456A" w:rsidRDefault="001E5E0B" w:rsidP="009A0876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9A0876" w:rsidRPr="00DE2500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https://infourok.ru/prezentaciya-kak-pravilno-vesti-sebya-za-stolom-868241.html</w:t>
              </w:r>
            </w:hyperlink>
            <w:r w:rsidR="009A0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456A" w:rsidRP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456A" w:rsidRPr="000C456A" w:rsidTr="00FF6F5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9A0876" w:rsidP="00FF6F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Развивалочка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P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Воропаева М.П.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6A" w:rsidRDefault="000C456A" w:rsidP="00FF6F5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4BDF">
              <w:rPr>
                <w:rFonts w:ascii="Times New Roman" w:hAnsi="Times New Roman"/>
                <w:sz w:val="28"/>
                <w:szCs w:val="28"/>
              </w:rPr>
              <w:t>Мой дом родной.</w:t>
            </w:r>
          </w:p>
          <w:p w:rsidR="005901FF" w:rsidRPr="000C456A" w:rsidRDefault="005901FF" w:rsidP="00FF6F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2" w:history="1">
              <w:r w:rsidRPr="005057F3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https://www.youtube.com/watch?v=f9ONmvAPlJU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C456A" w:rsidRDefault="000C456A" w:rsidP="000C45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0876" w:rsidRDefault="009A0876" w:rsidP="000C45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Пятница 10.04.2020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643"/>
      </w:tblGrid>
      <w:tr w:rsidR="009A0876" w:rsidRPr="000C456A" w:rsidTr="00FF6F5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76" w:rsidRPr="000C456A" w:rsidRDefault="009A0876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76" w:rsidRPr="000C456A" w:rsidRDefault="009A0876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76" w:rsidRPr="000C456A" w:rsidRDefault="009A0876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76" w:rsidRPr="000C456A" w:rsidRDefault="009A0876" w:rsidP="00FF6F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56A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9A0876" w:rsidRPr="000C456A" w:rsidTr="00FF6F5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76" w:rsidRPr="000C456A" w:rsidRDefault="009A0876" w:rsidP="00FF6F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76" w:rsidRPr="000C456A" w:rsidRDefault="009A0876" w:rsidP="00FF6F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Вместе учимся, играем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76" w:rsidRPr="000C456A" w:rsidRDefault="009A0876" w:rsidP="00FF6F56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76" w:rsidRDefault="009A0876" w:rsidP="009A0876">
            <w:pPr>
              <w:rPr>
                <w:rFonts w:ascii="Times New Roman" w:hAnsi="Times New Roman"/>
                <w:sz w:val="28"/>
                <w:szCs w:val="28"/>
              </w:rPr>
            </w:pPr>
            <w:r w:rsidRPr="009A0876">
              <w:rPr>
                <w:rFonts w:ascii="Times New Roman" w:hAnsi="Times New Roman"/>
                <w:sz w:val="28"/>
                <w:szCs w:val="28"/>
              </w:rPr>
              <w:t>«Все работы хороши, выбирай на вкус»</w:t>
            </w:r>
          </w:p>
          <w:p w:rsidR="009A0876" w:rsidRPr="000C456A" w:rsidRDefault="001E5E0B" w:rsidP="009A0876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9A0876" w:rsidRPr="00DE2500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https://nsportal.ru/nachalnaya-shkola/vospitatelnaya-rabota/2011/11/07/prezentatsiya-vse-raboty-khoroshi-vybiray-na-vkus</w:t>
              </w:r>
            </w:hyperlink>
            <w:r w:rsidR="009A0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A0876" w:rsidRPr="000C456A" w:rsidTr="00FF6F5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76" w:rsidRPr="000C456A" w:rsidRDefault="009A0876" w:rsidP="00FF6F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76" w:rsidRPr="000C456A" w:rsidRDefault="009A0876" w:rsidP="00FF6F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Акварелька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76" w:rsidRPr="000C456A" w:rsidRDefault="009A0876" w:rsidP="00FF6F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Бондарь Л.Н.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50" w:rsidRPr="00AE41FD" w:rsidRDefault="009A0876" w:rsidP="004F5650">
            <w:pPr>
              <w:rPr>
                <w:rFonts w:ascii="Times New Roman" w:hAnsi="Times New Roman"/>
                <w:sz w:val="28"/>
                <w:szCs w:val="28"/>
              </w:rPr>
            </w:pPr>
            <w:r w:rsidRPr="000C4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5650" w:rsidRPr="00AE41FD">
              <w:rPr>
                <w:rFonts w:ascii="Times New Roman" w:hAnsi="Times New Roman"/>
                <w:sz w:val="28"/>
                <w:szCs w:val="28"/>
              </w:rPr>
              <w:t>Цвет как средство выражения. Теплые и холодные цвета</w:t>
            </w:r>
          </w:p>
          <w:p w:rsidR="009A0876" w:rsidRPr="000C456A" w:rsidRDefault="001E5E0B" w:rsidP="004F5650">
            <w:pPr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4F5650" w:rsidRPr="00AE41F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https://infourok.ru/prezentaciya-po-izo-na-temu-tyoplie-i-holodnie-cveta-klass-3925778.html</w:t>
              </w:r>
            </w:hyperlink>
          </w:p>
        </w:tc>
      </w:tr>
    </w:tbl>
    <w:p w:rsidR="009A0876" w:rsidRPr="000C456A" w:rsidRDefault="009A0876" w:rsidP="000C456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9A0876" w:rsidRPr="000C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B9"/>
    <w:rsid w:val="000C456A"/>
    <w:rsid w:val="001B54A1"/>
    <w:rsid w:val="001E5E0B"/>
    <w:rsid w:val="004F5650"/>
    <w:rsid w:val="005901FF"/>
    <w:rsid w:val="00644BDF"/>
    <w:rsid w:val="006927F4"/>
    <w:rsid w:val="006B625E"/>
    <w:rsid w:val="009A0876"/>
    <w:rsid w:val="00B422B9"/>
    <w:rsid w:val="00CD1A60"/>
    <w:rsid w:val="00DA3155"/>
    <w:rsid w:val="00EB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1A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1A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33&amp;v=ec65G4fDdm0&amp;feature=emb_logo" TargetMode="External"/><Relationship Id="rId13" Type="http://schemas.openxmlformats.org/officeDocument/2006/relationships/hyperlink" Target="https://nsportal.ru/nachalnaya-shkola/vospitatelnaya-rabota/2011/11/07/prezentatsiya-vse-raboty-khoroshi-vybiray-na-vk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vA51imvqJs" TargetMode="External"/><Relationship Id="rId12" Type="http://schemas.openxmlformats.org/officeDocument/2006/relationships/hyperlink" Target="https://www.youtube.com/watch?v=f9ONmvAPlJ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2007809165293455682&amp;text=%D0%B4%D0%BB%D1%8F%20%D0%B4%D0%B5%D1%82%D0%B5%D0%B9%20%D0%B2%D0%B8%D0%B4%D0%B5%D0%BE%20%D0%B0%D1%8D%D1%80%D0%BE%D0%B1%D0%B8%D0%BA%D0%B0%206-7%20%D0%BB%D0%B5%D1%82&amp;path=wizard&amp;parent-reqid=1586194494084836-154197745248021750500154-production-app-host-vla-web-yp-138&amp;redircnt=1586194594.1" TargetMode="External"/><Relationship Id="rId11" Type="http://schemas.openxmlformats.org/officeDocument/2006/relationships/hyperlink" Target="https://infourok.ru/prezentaciya-kak-pravilno-vesti-sebya-za-stolom-868241.html" TargetMode="External"/><Relationship Id="rId5" Type="http://schemas.openxmlformats.org/officeDocument/2006/relationships/hyperlink" Target="https://kopilkaurokov.ru/nachalniyeKlassi/meropriyatia/bezopasnoe_puteshestvie_v_stranu_inter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time_continue=133&amp;v=vLTKDG4qxes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search/?text=%D1%80%D0%B0%D0%BA%D0%B5%D1%82%D0%B0%20%D0%B2%20%D1%82%D0%B5%D1%85%D0%BD%D0%B8%D0%BA%D0%B5%20%D0%BE%D1%80%D0%B8%D0%B3%D0%B0%D0%BC%D0%B8&amp;lr=35&amp;clid=2233626" TargetMode="External"/><Relationship Id="rId14" Type="http://schemas.openxmlformats.org/officeDocument/2006/relationships/hyperlink" Target="https://infourok.ru/prezentaciya-po-izo-na-temu-tyoplie-i-holodnie-cveta-klass-392577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2020-04-06T17:44:00Z</dcterms:created>
  <dcterms:modified xsi:type="dcterms:W3CDTF">2020-04-06T19:42:00Z</dcterms:modified>
</cp:coreProperties>
</file>