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910" w:type="dxa"/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9618"/>
        <w:gridCol w:w="25"/>
        <w:gridCol w:w="2101"/>
        <w:gridCol w:w="26"/>
        <w:gridCol w:w="1838"/>
        <w:gridCol w:w="60"/>
      </w:tblGrid>
      <w:tr w:rsidR="007C724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 w:rsidP="00F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  <w:r w:rsidR="00FB58F3">
              <w:rPr>
                <w:rFonts w:ascii="Times New Roman" w:hAnsi="Times New Roman" w:cs="Times New Roman"/>
                <w:b/>
                <w:sz w:val="20"/>
                <w:szCs w:val="20"/>
              </w:rPr>
              <w:t>6 апреля -</w:t>
            </w:r>
            <w:r w:rsidR="00AB7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учителя</w:t>
            </w:r>
          </w:p>
        </w:tc>
      </w:tr>
      <w:tr w:rsidR="007C724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3E" w:rsidRDefault="002E1C3E" w:rsidP="002E1C3E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C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Загадки.</w:t>
            </w:r>
          </w:p>
          <w:p w:rsidR="007C724B" w:rsidRDefault="007C724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r w:rsidR="002E1C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с.54 читать.</w:t>
            </w:r>
          </w:p>
          <w:p w:rsidR="002E1C3E" w:rsidRPr="002E1C3E" w:rsidRDefault="00B94EF0">
            <w:pPr>
              <w:rPr>
                <w:rFonts w:ascii="Times New Roman" w:hAnsi="Times New Roman" w:cs="Times New Roman"/>
              </w:rPr>
            </w:pPr>
            <w:hyperlink r:id="rId5" w:history="1">
              <w:r w:rsidR="002E1C3E" w:rsidRPr="002E1C3E">
                <w:rPr>
                  <w:rStyle w:val="a3"/>
                  <w:rFonts w:ascii="Times New Roman" w:hAnsi="Times New Roman" w:cs="Times New Roman"/>
                </w:rPr>
                <w:t>https://infourok.ru/prezentaciya-po-literaturnomu-chteniyu-zagadki-4214521.html</w:t>
              </w:r>
            </w:hyperlink>
            <w:r w:rsidR="002E1C3E" w:rsidRPr="002E1C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="002E1C3E" w:rsidRPr="002E1C3E">
              <w:rPr>
                <w:rFonts w:ascii="Times New Roman" w:hAnsi="Times New Roman" w:cs="Times New Roman"/>
                <w:sz w:val="20"/>
                <w:szCs w:val="20"/>
              </w:rPr>
              <w:t>Прочитать загадки, отгадай их, нарисуй</w:t>
            </w:r>
            <w:r w:rsidR="002E1C3E">
              <w:rPr>
                <w:rFonts w:ascii="Times New Roman" w:hAnsi="Times New Roman" w:cs="Times New Roman"/>
                <w:sz w:val="20"/>
                <w:szCs w:val="20"/>
              </w:rPr>
              <w:t xml:space="preserve"> отгадку к той загадке, которая </w:t>
            </w:r>
            <w:proofErr w:type="spellStart"/>
            <w:r w:rsidR="002E1C3E" w:rsidRPr="002E1C3E">
              <w:rPr>
                <w:rFonts w:ascii="Times New Roman" w:hAnsi="Times New Roman" w:cs="Times New Roman"/>
                <w:sz w:val="20"/>
                <w:szCs w:val="20"/>
              </w:rPr>
              <w:t>понравилась.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7C724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9413BA" w:rsidP="0094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BA">
              <w:rPr>
                <w:rFonts w:ascii="Times New Roman" w:hAnsi="Times New Roman" w:cs="Times New Roman"/>
                <w:sz w:val="20"/>
                <w:szCs w:val="20"/>
              </w:rPr>
              <w:t>Контрольное списывание.</w:t>
            </w:r>
          </w:p>
          <w:p w:rsidR="009413BA" w:rsidRDefault="009413BA" w:rsidP="0094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 с.57 упр.1 списать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4B" w:rsidRDefault="007C724B" w:rsidP="0094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</w:t>
            </w:r>
            <w:r w:rsidR="009413BA">
              <w:rPr>
                <w:rFonts w:ascii="Times New Roman" w:hAnsi="Times New Roman" w:cs="Times New Roman"/>
                <w:sz w:val="20"/>
                <w:szCs w:val="20"/>
              </w:rPr>
              <w:t>57 упр.2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24B" w:rsidRDefault="007C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E455B" w:rsidTr="00C1750B">
        <w:trPr>
          <w:trHeight w:val="571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 w:rsidP="00D44AA1">
            <w:pPr>
              <w:rPr>
                <w:rFonts w:ascii="Times New Roman" w:hAnsi="Times New Roman" w:cs="Times New Roman"/>
              </w:rPr>
            </w:pPr>
            <w:r w:rsidRPr="005E455B">
              <w:rPr>
                <w:rFonts w:ascii="Times New Roman" w:hAnsi="Times New Roman" w:cs="Times New Roman"/>
              </w:rPr>
              <w:t xml:space="preserve">Знаки </w:t>
            </w:r>
            <w:r>
              <w:rPr>
                <w:rFonts w:ascii="Times New Roman" w:hAnsi="Times New Roman" w:cs="Times New Roman"/>
              </w:rPr>
              <w:t>–</w:t>
            </w:r>
            <w:r w:rsidRPr="005E455B">
              <w:rPr>
                <w:rFonts w:ascii="Times New Roman" w:hAnsi="Times New Roman" w:cs="Times New Roman"/>
              </w:rPr>
              <w:t xml:space="preserve"> помощники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E455B" w:rsidRDefault="005E455B" w:rsidP="00D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с.36-37 читать.</w:t>
            </w:r>
          </w:p>
          <w:p w:rsidR="005E455B" w:rsidRDefault="005E455B" w:rsidP="00D44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 w:rsidP="00D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С.37 письменно подготовить рассказ и прислать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BA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BA">
              <w:rPr>
                <w:rFonts w:ascii="Times New Roman" w:hAnsi="Times New Roman" w:cs="Times New Roman"/>
                <w:sz w:val="20"/>
                <w:szCs w:val="20"/>
              </w:rPr>
              <w:t>Лепка стрекозы, пчелы, божьей коровки.</w:t>
            </w:r>
          </w:p>
          <w:p w:rsidR="005E455B" w:rsidRDefault="00B9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5E455B" w:rsidRPr="003B20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?filmId=13038782708488015112&amp;text=видеоурок%20Лепка%20стрекозы%2C%20пчелы%2C%20божьей%20коровки.&amp;path=wizard&amp;parent-reqid=1585159162876808-127640467809546301100324-prestable-app-host-sas-web-yp-36&amp;redircnt=1585159169.1</w:t>
              </w:r>
            </w:hyperlink>
            <w:r w:rsidR="005E4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 w:rsidP="0094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BA"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стрекозы или божьей коровки </w:t>
            </w:r>
            <w:r w:rsidRPr="009413BA"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в </w:t>
            </w:r>
            <w:proofErr w:type="spellStart"/>
            <w:r w:rsidRPr="009413BA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9413BA">
              <w:rPr>
                <w:rFonts w:ascii="Times New Roman" w:hAnsi="Times New Roman" w:cs="Times New Roman"/>
                <w:sz w:val="20"/>
                <w:szCs w:val="20"/>
              </w:rPr>
              <w:t xml:space="preserve"> Ап.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F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8F3">
              <w:rPr>
                <w:rFonts w:ascii="Times New Roman" w:hAnsi="Times New Roman" w:cs="Times New Roman"/>
                <w:b/>
                <w:sz w:val="20"/>
                <w:szCs w:val="20"/>
              </w:rPr>
              <w:t>7 апреля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Баскетбол.</w:t>
            </w:r>
            <w:r w:rsidR="00EB5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ОРУ.</w:t>
            </w:r>
            <w:r w:rsidR="00EB5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перестрелка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 114-116 конспект в тетрадь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Pr="00EB512D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Kris</w:t>
            </w:r>
            <w:r w:rsidRPr="00EB51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sahnenko</w:t>
            </w:r>
            <w:proofErr w:type="spellEnd"/>
            <w:r w:rsidRPr="00EB512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B65FD1" w:rsidRPr="00EB512D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12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B51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 w:rsidP="0094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BA">
              <w:rPr>
                <w:rFonts w:ascii="Times New Roman" w:hAnsi="Times New Roman" w:cs="Times New Roman"/>
                <w:sz w:val="20"/>
                <w:szCs w:val="20"/>
              </w:rPr>
              <w:t>Обобщающий урок.</w:t>
            </w:r>
          </w:p>
          <w:p w:rsidR="005E455B" w:rsidRDefault="005E455B" w:rsidP="0094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 с.55-56 отвечать на вопросы.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94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с.55-56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BA">
              <w:rPr>
                <w:rFonts w:ascii="Times New Roman" w:hAnsi="Times New Roman" w:cs="Times New Roman"/>
                <w:sz w:val="20"/>
                <w:szCs w:val="20"/>
              </w:rPr>
              <w:t>Предлоги. Закрепление знаний.</w:t>
            </w:r>
          </w:p>
          <w:p w:rsidR="005E455B" w:rsidRDefault="00B94EF0">
            <w:hyperlink r:id="rId7" w:history="1">
              <w:r w:rsidR="005E455B" w:rsidRPr="009413BA">
                <w:rPr>
                  <w:color w:val="0000FF"/>
                  <w:u w:val="single"/>
                </w:rPr>
                <w:t>https://yandex.ru/video/search?text=видеоурок+Предлоги.+Закрепление+знаний.</w:t>
              </w:r>
            </w:hyperlink>
          </w:p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Учебник с.58 упр.1, упр.3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94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с59 упр.4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</w:t>
            </w:r>
            <w:proofErr w:type="spellEnd"/>
          </w:p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r w:rsidRPr="00BE01E1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5E455B" w:rsidRDefault="00B94EF0">
            <w:pPr>
              <w:rPr>
                <w:rFonts w:ascii="Times New Roman" w:hAnsi="Times New Roman" w:cs="Times New Roman"/>
              </w:rPr>
            </w:pPr>
            <w:hyperlink r:id="rId8" w:history="1">
              <w:r w:rsidR="005E455B" w:rsidRPr="00513070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https://yandex.ru/video/search?text=видеоурок%20Сложение%20и%20вычитание%20с%20переходом%20через%20десяток.</w:t>
              </w:r>
            </w:hyperlink>
          </w:p>
          <w:p w:rsidR="005E455B" w:rsidRPr="00BE01E1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Учебник с.87 №1,№2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51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с.88 №4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89889441132@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Христианин в труде.</w:t>
            </w:r>
          </w:p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 с.139-141 упр.29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 w:rsidP="00C1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с141 вопросы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11D">
              <w:rPr>
                <w:rFonts w:ascii="Times New Roman" w:hAnsi="Times New Roman" w:cs="Times New Roman"/>
                <w:sz w:val="20"/>
                <w:szCs w:val="20"/>
              </w:rPr>
              <w:t>i.ryabceva@mail.ru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="00FB5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Среда 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55B" w:rsidTr="00C1750B">
        <w:trPr>
          <w:trHeight w:val="1396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E8229F">
            <w:pPr>
              <w:rPr>
                <w:rFonts w:ascii="Times New Roman" w:hAnsi="Times New Roman" w:cs="Times New Roman"/>
              </w:rPr>
            </w:pPr>
          </w:p>
          <w:p w:rsidR="005E455B" w:rsidRPr="00E8229F" w:rsidRDefault="005E455B" w:rsidP="00E82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8229F">
              <w:rPr>
                <w:rFonts w:ascii="Times New Roman" w:hAnsi="Times New Roman" w:cs="Times New Roman"/>
              </w:rPr>
              <w:t>Голова.</w:t>
            </w:r>
          </w:p>
          <w:p w:rsidR="005E455B" w:rsidRDefault="005E455B" w:rsidP="00E8229F">
            <w:pPr>
              <w:rPr>
                <w:rFonts w:ascii="Times New Roman" w:hAnsi="Times New Roman" w:cs="Times New Roman"/>
              </w:rPr>
            </w:pPr>
            <w:r w:rsidRPr="00E8229F">
              <w:rPr>
                <w:rFonts w:ascii="Times New Roman" w:hAnsi="Times New Roman" w:cs="Times New Roman"/>
              </w:rPr>
              <w:t>Мозг человека.</w:t>
            </w:r>
          </w:p>
          <w:p w:rsidR="005E455B" w:rsidRDefault="00B94EF0" w:rsidP="00E8229F">
            <w:pPr>
              <w:rPr>
                <w:rFonts w:ascii="Times New Roman" w:hAnsi="Times New Roman" w:cs="Times New Roman"/>
              </w:rPr>
            </w:pPr>
            <w:hyperlink r:id="rId9" w:history="1">
              <w:r w:rsidR="005E455B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https://yandex.ru/video/search?text=видеоурок%20Голова.%20Мозг%20человека</w:t>
              </w:r>
            </w:hyperlink>
            <w:r w:rsidR="005E455B" w:rsidRPr="00E8229F">
              <w:rPr>
                <w:rFonts w:ascii="Times New Roman" w:hAnsi="Times New Roman" w:cs="Times New Roman"/>
              </w:rPr>
              <w:t>..</w:t>
            </w:r>
            <w:r w:rsidR="005E45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с.50-52 вопросы 1,2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</w:t>
            </w:r>
            <w:proofErr w:type="spellEnd"/>
          </w:p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Pr="00E8229F" w:rsidRDefault="005E455B" w:rsidP="00E8229F">
            <w:pPr>
              <w:rPr>
                <w:rFonts w:ascii="Times New Roman" w:hAnsi="Times New Roman" w:cs="Times New Roman"/>
              </w:rPr>
            </w:pPr>
            <w:r w:rsidRPr="00E8229F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5E455B" w:rsidRDefault="00B94EF0" w:rsidP="00E8229F">
            <w:pPr>
              <w:rPr>
                <w:rFonts w:ascii="Times New Roman" w:hAnsi="Times New Roman" w:cs="Times New Roman"/>
              </w:rPr>
            </w:pPr>
            <w:hyperlink r:id="rId10" w:history="1">
              <w:r w:rsidR="005E455B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5E455B" w:rsidRPr="00E8229F">
              <w:rPr>
                <w:rFonts w:ascii="Times New Roman" w:hAnsi="Times New Roman" w:cs="Times New Roman"/>
              </w:rPr>
              <w:t>.</w:t>
            </w:r>
          </w:p>
          <w:p w:rsidR="005E455B" w:rsidRDefault="005E455B" w:rsidP="00E82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с.88 №6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E8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с.88 №7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Pr="00E8229F" w:rsidRDefault="005E455B" w:rsidP="00E8229F">
            <w:pPr>
              <w:rPr>
                <w:rFonts w:ascii="Times New Roman" w:hAnsi="Times New Roman" w:cs="Times New Roman"/>
              </w:rPr>
            </w:pPr>
            <w:r w:rsidRPr="00E8229F">
              <w:rPr>
                <w:rFonts w:ascii="Times New Roman" w:hAnsi="Times New Roman" w:cs="Times New Roman"/>
              </w:rPr>
              <w:t>Предлоги. Закрепление знаний.</w:t>
            </w:r>
          </w:p>
          <w:p w:rsidR="005E455B" w:rsidRDefault="00B94EF0" w:rsidP="00E8229F">
            <w:pPr>
              <w:rPr>
                <w:rFonts w:ascii="Times New Roman" w:hAnsi="Times New Roman" w:cs="Times New Roman"/>
              </w:rPr>
            </w:pPr>
            <w:hyperlink r:id="rId11" w:history="1">
              <w:r w:rsidR="005E455B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https://yandex.ru/video/search?text=видеоурок+Предлоги.+Закрепление+знаний</w:t>
              </w:r>
            </w:hyperlink>
            <w:r w:rsidR="005E455B" w:rsidRPr="00E8229F">
              <w:rPr>
                <w:rFonts w:ascii="Times New Roman" w:hAnsi="Times New Roman" w:cs="Times New Roman"/>
              </w:rPr>
              <w:t>.</w:t>
            </w:r>
          </w:p>
          <w:p w:rsidR="005E455B" w:rsidRDefault="005E455B" w:rsidP="00E82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с.60 упр.2,3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E82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с.61 упр.4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Восток.</w:t>
            </w:r>
          </w:p>
          <w:p w:rsidR="005E455B" w:rsidRDefault="00B94EF0">
            <w:pPr>
              <w:rPr>
                <w:rFonts w:ascii="Times New Roman" w:hAnsi="Times New Roman" w:cs="Times New Roman"/>
              </w:rPr>
            </w:pPr>
            <w:hyperlink r:id="rId12" w:history="1">
              <w:r w:rsidR="005E455B">
                <w:rPr>
                  <w:rStyle w:val="a3"/>
                  <w:rFonts w:ascii="Times New Roman" w:hAnsi="Times New Roman" w:cs="Times New Roman"/>
                </w:rPr>
                <w:t>https://yandex.ru/video/search?text=видеоурок+Русский+Восток+музыка+Критская+4+класс</w:t>
              </w:r>
            </w:hyperlink>
            <w:r w:rsidR="005E455B">
              <w:rPr>
                <w:rFonts w:ascii="Times New Roman" w:hAnsi="Times New Roman" w:cs="Times New Roman"/>
              </w:rPr>
              <w:t xml:space="preserve"> </w:t>
            </w:r>
          </w:p>
          <w:p w:rsidR="00197F76" w:rsidRDefault="00197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с.102-105 читать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197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с.105</w:t>
            </w:r>
            <w:r w:rsidRPr="002D0F94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proofErr w:type="spellStart"/>
            <w:r w:rsidRPr="00E8229F">
              <w:rPr>
                <w:rFonts w:ascii="Times New Roman" w:hAnsi="Times New Roman" w:cs="Times New Roman"/>
              </w:rPr>
              <w:t>Хаврошечка</w:t>
            </w:r>
            <w:proofErr w:type="spellEnd"/>
            <w:r w:rsidRPr="00E8229F">
              <w:rPr>
                <w:rFonts w:ascii="Times New Roman" w:hAnsi="Times New Roman" w:cs="Times New Roman"/>
              </w:rPr>
              <w:t xml:space="preserve"> (русская народная сказка)</w:t>
            </w:r>
          </w:p>
          <w:p w:rsidR="005E455B" w:rsidRDefault="00B94EF0">
            <w:pPr>
              <w:rPr>
                <w:rFonts w:ascii="Times New Roman" w:hAnsi="Times New Roman" w:cs="Times New Roman"/>
              </w:rPr>
            </w:pPr>
            <w:hyperlink r:id="rId13" w:history="1">
              <w:r w:rsidR="005E455B" w:rsidRPr="003B20A8">
                <w:rPr>
                  <w:rStyle w:val="a3"/>
                  <w:rFonts w:ascii="Times New Roman" w:hAnsi="Times New Roman" w:cs="Times New Roman"/>
                </w:rPr>
                <w:t>https://yandex.ru/video/preview/?filmId=3377360739158074966&amp;reqid=1585160989215636-1370577183598509901600107-vla1-2901-V&amp;text=видеоурок+Хаврошечка+%28русская+народная+сказка%29</w:t>
              </w:r>
            </w:hyperlink>
            <w:r w:rsidR="005E455B">
              <w:rPr>
                <w:rFonts w:ascii="Times New Roman" w:hAnsi="Times New Roman" w:cs="Times New Roman"/>
              </w:rPr>
              <w:t xml:space="preserve"> </w:t>
            </w:r>
          </w:p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57-60 читать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D8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с60 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="00FB5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Четверг 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Pr="00B65FD1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с.117-118</w:t>
            </w:r>
          </w:p>
          <w:p w:rsidR="00B65FD1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№1 в тетрадь.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5E455B" w:rsidRDefault="00B65FD1" w:rsidP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ющий мир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r w:rsidRPr="00D81FEC">
              <w:rPr>
                <w:rFonts w:ascii="Times New Roman" w:hAnsi="Times New Roman" w:cs="Times New Roman"/>
              </w:rPr>
              <w:lastRenderedPageBreak/>
              <w:t>Работа мозга.</w:t>
            </w:r>
          </w:p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Учебник с.53-55 читать.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D8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с.55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89889441132@mail.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Pr="00D81FEC" w:rsidRDefault="005E455B" w:rsidP="00D8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>Хаврошечка</w:t>
            </w:r>
            <w:proofErr w:type="spellEnd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 xml:space="preserve"> (русская народная сказка)</w:t>
            </w:r>
          </w:p>
          <w:p w:rsidR="005E455B" w:rsidRPr="00D81FEC" w:rsidRDefault="00B94EF0" w:rsidP="00D8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5E455B" w:rsidRPr="003B20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https://yandex.ru/video/preview/?filmId=3377360739158074966&amp;reqid=1585160989215636-1370577183598509901600107-vla1-2901-V&amp;text=видеоурок+Хаврошечка+%28русская+народная+сказка%29</w:t>
              </w:r>
            </w:hyperlink>
            <w:r w:rsidR="005E4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455B" w:rsidRPr="00D81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455B" w:rsidRDefault="005E455B" w:rsidP="00D8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FEC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 57-60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FEC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с60 ответить на вопросы </w:t>
            </w:r>
            <w:proofErr w:type="spellStart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D81FEC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FEC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</w:t>
            </w:r>
            <w:proofErr w:type="spellEnd"/>
          </w:p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Pr="00D81FEC" w:rsidRDefault="005E455B" w:rsidP="00D81FEC">
            <w:pPr>
              <w:rPr>
                <w:rFonts w:ascii="Times New Roman" w:hAnsi="Times New Roman" w:cs="Times New Roman"/>
              </w:rPr>
            </w:pPr>
            <w:r w:rsidRPr="00D81FEC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5E455B" w:rsidRPr="00D81FEC" w:rsidRDefault="00B94EF0" w:rsidP="00D81FEC">
            <w:pPr>
              <w:rPr>
                <w:rFonts w:ascii="Times New Roman" w:hAnsi="Times New Roman" w:cs="Times New Roman"/>
              </w:rPr>
            </w:pPr>
            <w:hyperlink r:id="rId15" w:history="1">
              <w:r w:rsidR="005E455B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5E455B" w:rsidRPr="00D81FEC">
              <w:rPr>
                <w:rFonts w:ascii="Times New Roman" w:hAnsi="Times New Roman" w:cs="Times New Roman"/>
              </w:rPr>
              <w:t>.</w:t>
            </w:r>
            <w:r w:rsidR="005E455B">
              <w:rPr>
                <w:rFonts w:ascii="Times New Roman" w:hAnsi="Times New Roman" w:cs="Times New Roman"/>
              </w:rPr>
              <w:t xml:space="preserve"> </w:t>
            </w:r>
          </w:p>
          <w:p w:rsidR="005E455B" w:rsidRDefault="005E455B" w:rsidP="00D8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с.89 №1,2,8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 w:rsidP="00D8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с89 №9,№10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FEC">
              <w:rPr>
                <w:rFonts w:ascii="Times New Roman" w:hAnsi="Times New Roman" w:cs="Times New Roman"/>
                <w:sz w:val="20"/>
                <w:szCs w:val="20"/>
              </w:rPr>
              <w:t>Письмо по памяти.</w:t>
            </w:r>
          </w:p>
          <w:p w:rsidR="005E455B" w:rsidRDefault="005E4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 с.61 упр.1 письменно.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с.61 упр.2письменно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рислать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5E455B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5B" w:rsidRDefault="005E45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FB58F3">
              <w:rPr>
                <w:rFonts w:ascii="Times New Roman" w:hAnsi="Times New Roman" w:cs="Times New Roman"/>
                <w:b/>
              </w:rPr>
              <w:t xml:space="preserve">                       Пятница 10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5B" w:rsidRDefault="005E455B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с.117-118</w:t>
            </w:r>
          </w:p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№2 в тетрадь.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r>
              <w:rPr>
                <w:rFonts w:ascii="Times New Roman" w:hAnsi="Times New Roman" w:cs="Times New Roman"/>
              </w:rPr>
              <w:t>Трудно ли образовывать формы глагола?</w:t>
            </w:r>
            <w:r>
              <w:t xml:space="preserve">  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16" w:history="1">
              <w:r w:rsidR="00B65FD1">
                <w:rPr>
                  <w:rStyle w:val="a3"/>
                  <w:color w:val="0000FF"/>
                </w:rPr>
                <w:t>https://yandex.ru/video/search?text=видео%20урок%20русский%20родной%20язык%20Трудно%20ли%20образовывать%20формы%20глагола%3F%20.4%20класс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написать пословицы и поговорки с использованием глаголов 2 лица ед. 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D81FEC" w:rsidRDefault="00B65FD1" w:rsidP="00D81FEC">
            <w:pPr>
              <w:rPr>
                <w:rFonts w:ascii="Times New Roman" w:hAnsi="Times New Roman" w:cs="Times New Roman"/>
              </w:rPr>
            </w:pPr>
            <w:r w:rsidRPr="00D81FEC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D81FEC" w:rsidRDefault="00B94EF0" w:rsidP="00D81FEC">
            <w:pPr>
              <w:rPr>
                <w:rFonts w:ascii="Times New Roman" w:hAnsi="Times New Roman" w:cs="Times New Roman"/>
              </w:rPr>
            </w:pPr>
            <w:hyperlink r:id="rId17" w:history="1">
              <w:r w:rsidR="00B65FD1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B65FD1" w:rsidRPr="00D81FEC">
              <w:rPr>
                <w:rFonts w:ascii="Times New Roman" w:hAnsi="Times New Roman" w:cs="Times New Roman"/>
              </w:rPr>
              <w:t>.</w:t>
            </w:r>
            <w:r w:rsidR="00B65FD1">
              <w:rPr>
                <w:rFonts w:ascii="Times New Roman" w:hAnsi="Times New Roman" w:cs="Times New Roman"/>
              </w:rPr>
              <w:t xml:space="preserve"> </w:t>
            </w:r>
            <w:r w:rsidR="00B65FD1" w:rsidRPr="00D81FEC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B65FD1" w:rsidP="00D81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Pr="00D81FE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D81FEC">
              <w:rPr>
                <w:rFonts w:ascii="Times New Roman" w:hAnsi="Times New Roman" w:cs="Times New Roman"/>
              </w:rPr>
              <w:t xml:space="preserve"> №1</w:t>
            </w:r>
            <w:r>
              <w:rPr>
                <w:rFonts w:ascii="Times New Roman" w:hAnsi="Times New Roman" w:cs="Times New Roman"/>
              </w:rPr>
              <w:t>1</w:t>
            </w:r>
            <w:r w:rsidRPr="00D81FE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C8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с.90 №14,№15письменно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рислать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игрушек. Игрушка-</w:t>
            </w:r>
            <w:proofErr w:type="spellStart"/>
            <w:r>
              <w:rPr>
                <w:rFonts w:ascii="Times New Roman" w:hAnsi="Times New Roman" w:cs="Times New Roman"/>
              </w:rPr>
              <w:t>попрыгушка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65FD1" w:rsidRDefault="00B94EF0">
            <w:pPr>
              <w:rPr>
                <w:rStyle w:val="a3"/>
                <w:rFonts w:ascii="Times New Roman" w:hAnsi="Times New Roman" w:cs="Times New Roman"/>
              </w:rPr>
            </w:pPr>
            <w:hyperlink r:id="rId18" w:history="1">
              <w:r w:rsidR="00B65FD1">
                <w:rPr>
                  <w:rStyle w:val="a3"/>
                  <w:rFonts w:ascii="Times New Roman" w:hAnsi="Times New Roman" w:cs="Times New Roman"/>
                </w:rPr>
                <w:t>https://yandex.ru/video/search?text=видеоурок%20технология%20История%20игрушек.%20Игрушка-попрыгушка.%20.4%20класс</w:t>
              </w:r>
            </w:hyperlink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с.50-54 читать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 w:rsidP="00F72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игрушк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попрыгушка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прислать в </w:t>
            </w:r>
            <w:proofErr w:type="spellStart"/>
            <w:r>
              <w:rPr>
                <w:rFonts w:ascii="Times New Roman" w:hAnsi="Times New Roman" w:cs="Times New Roman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Ап.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F0" w:rsidRDefault="00B65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FB58F3">
              <w:rPr>
                <w:rFonts w:ascii="Times New Roman" w:hAnsi="Times New Roman" w:cs="Times New Roman"/>
                <w:b/>
              </w:rPr>
              <w:t xml:space="preserve">                 </w:t>
            </w:r>
          </w:p>
          <w:p w:rsidR="00B65FD1" w:rsidRDefault="00B94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</w:t>
            </w:r>
            <w:bookmarkStart w:id="0" w:name="_GoBack"/>
            <w:bookmarkEnd w:id="0"/>
            <w:r w:rsidR="00FB58F3">
              <w:rPr>
                <w:rFonts w:ascii="Times New Roman" w:hAnsi="Times New Roman" w:cs="Times New Roman"/>
                <w:b/>
              </w:rPr>
              <w:t xml:space="preserve">  Понедельник 13</w:t>
            </w:r>
            <w:r w:rsidR="00B65FD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C80F1B">
              <w:rPr>
                <w:rFonts w:ascii="Times New Roman" w:hAnsi="Times New Roman" w:cs="Times New Roman"/>
              </w:rPr>
              <w:t>Сказка о серебряном блюдечке и наливном яблочке (русская народная сказка)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19" w:history="1">
              <w:r w:rsidR="00B65FD1" w:rsidRPr="00C80F1B">
                <w:rPr>
                  <w:rStyle w:val="a3"/>
                  <w:rFonts w:ascii="Times New Roman" w:hAnsi="Times New Roman" w:cs="Times New Roman"/>
                </w:rPr>
                <w:t>https://yandex.ru/video/search?text=видеоурок%20Сказка%20о%20серебряном%20блюдечке%20и%20наливном%20яблочке%20(русская%20народная%20сказка)</w:t>
              </w:r>
            </w:hyperlink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с.61-66 читать.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C8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C80F1B">
              <w:rPr>
                <w:rFonts w:ascii="Times New Roman" w:hAnsi="Times New Roman" w:cs="Times New Roman"/>
              </w:rPr>
              <w:t>Выделение предложений из текста.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20" w:history="1">
              <w:proofErr w:type="gramStart"/>
              <w:r w:rsidR="00B65FD1" w:rsidRPr="00C80F1B">
                <w:rPr>
                  <w:rStyle w:val="a3"/>
                  <w:rFonts w:ascii="Times New Roman" w:hAnsi="Times New Roman" w:cs="Times New Roman"/>
                </w:rPr>
                <w:t>https://yandex.ru/video/search?text=видеоурок%20Выделение%20предложений%20из%20текста.)</w:t>
              </w:r>
            </w:hyperlink>
            <w:proofErr w:type="gramEnd"/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с.62 упр.1,2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C8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с.62 упр4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практика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5E455B">
              <w:rPr>
                <w:rFonts w:ascii="Times New Roman" w:hAnsi="Times New Roman" w:cs="Times New Roman"/>
              </w:rPr>
              <w:t xml:space="preserve">Знаки </w:t>
            </w:r>
            <w:r>
              <w:rPr>
                <w:rFonts w:ascii="Times New Roman" w:hAnsi="Times New Roman" w:cs="Times New Roman"/>
              </w:rPr>
              <w:t>–</w:t>
            </w:r>
            <w:r w:rsidRPr="005E455B">
              <w:rPr>
                <w:rFonts w:ascii="Times New Roman" w:hAnsi="Times New Roman" w:cs="Times New Roman"/>
              </w:rPr>
              <w:t xml:space="preserve"> помощники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с.38-39 читать.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С.39 письменно подготовить рассказ и прислать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C80F1B">
              <w:rPr>
                <w:rFonts w:ascii="Times New Roman" w:hAnsi="Times New Roman" w:cs="Times New Roman"/>
              </w:rPr>
              <w:t>Рисунок насекомого  стрекозы, пчелы, божьей коровки.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21" w:history="1">
              <w:r w:rsidR="00B65FD1" w:rsidRPr="00C80F1B">
                <w:rPr>
                  <w:rStyle w:val="a3"/>
                  <w:rFonts w:ascii="Times New Roman" w:hAnsi="Times New Roman" w:cs="Times New Roman"/>
                </w:rPr>
                <w:t>https://yandex.ru/video/search?text=видеоурок%20Рисунок%20насекомого%20%20стрекозы%2C%20пчелы%2C%20божьей%20коровки.</w:t>
              </w:r>
            </w:hyperlink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рис прислать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FB58F3">
              <w:rPr>
                <w:rFonts w:ascii="Times New Roman" w:hAnsi="Times New Roman" w:cs="Times New Roman"/>
                <w:b/>
              </w:rPr>
              <w:t xml:space="preserve">                       Вторник 14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с.119</w:t>
            </w:r>
          </w:p>
          <w:p w:rsidR="00B65FD1" w:rsidRDefault="00EB512D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№2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тетрадь.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C80F1B">
              <w:rPr>
                <w:rFonts w:ascii="Times New Roman" w:hAnsi="Times New Roman" w:cs="Times New Roman"/>
              </w:rPr>
              <w:t>Сказка о серебряном блюдечке и наливном яблочке (русская народная сказка)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22" w:history="1">
              <w:r w:rsidR="00B65FD1" w:rsidRPr="00C80F1B">
                <w:rPr>
                  <w:rStyle w:val="a3"/>
                  <w:rFonts w:ascii="Times New Roman" w:hAnsi="Times New Roman" w:cs="Times New Roman"/>
                </w:rPr>
                <w:t>https://yandex.ru/video/search?text=видеоурок%20Рисунок%20насекомого%20%20стрекозы%2C%20пчелы%2C%20божьей%20коровки.</w:t>
              </w:r>
            </w:hyperlink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с.61-66 пер.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C8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с.66 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Деление текста на предложения.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23" w:history="1">
              <w:r w:rsidR="00B65FD1" w:rsidRPr="00050E20">
                <w:rPr>
                  <w:rStyle w:val="a3"/>
                  <w:rFonts w:ascii="Times New Roman" w:hAnsi="Times New Roman" w:cs="Times New Roman"/>
                </w:rPr>
                <w:t>https://yandex.ru/video/search?text=видеоурокДеление%20текста%20на%20предложения.</w:t>
              </w:r>
            </w:hyperlink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64 упр.1,2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05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с.65 упр.4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050E20" w:rsidRDefault="00B65FD1" w:rsidP="00050E20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050E20" w:rsidRDefault="00B94EF0" w:rsidP="00050E20">
            <w:pPr>
              <w:rPr>
                <w:rFonts w:ascii="Times New Roman" w:hAnsi="Times New Roman" w:cs="Times New Roman"/>
              </w:rPr>
            </w:pPr>
            <w:hyperlink r:id="rId24" w:history="1">
              <w:r w:rsidR="00B65FD1" w:rsidRPr="00050E20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B65FD1" w:rsidRPr="00050E20">
              <w:rPr>
                <w:rFonts w:ascii="Times New Roman" w:hAnsi="Times New Roman" w:cs="Times New Roman"/>
              </w:rPr>
              <w:t xml:space="preserve">.  </w:t>
            </w:r>
          </w:p>
          <w:p w:rsidR="00B65FD1" w:rsidRDefault="00B65FD1" w:rsidP="00050E20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Учебник с.</w:t>
            </w:r>
            <w:r>
              <w:rPr>
                <w:rFonts w:ascii="Times New Roman" w:hAnsi="Times New Roman" w:cs="Times New Roman"/>
              </w:rPr>
              <w:t>91 №17,№18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05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с.91 №20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6F0648" w:rsidRDefault="00B65FD1" w:rsidP="00D44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48">
              <w:rPr>
                <w:rFonts w:ascii="Times New Roman" w:hAnsi="Times New Roman" w:cs="Times New Roman"/>
                <w:sz w:val="20"/>
                <w:szCs w:val="20"/>
              </w:rPr>
              <w:t>Пасха.</w:t>
            </w:r>
          </w:p>
          <w:p w:rsidR="00B65FD1" w:rsidRPr="006F0648" w:rsidRDefault="00B65FD1" w:rsidP="00D44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 с.39-41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6F0648" w:rsidRDefault="00B65FD1" w:rsidP="00D44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Сделать поделку на </w:t>
            </w:r>
            <w:r w:rsidRPr="006F0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тему «Пасха и принести потом.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B7EAF" w:rsidRDefault="00B65FD1" w:rsidP="00D44AA1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lastRenderedPageBreak/>
              <w:t>i.ryabceva@mail.</w:t>
            </w:r>
            <w:r w:rsidRPr="000E311D">
              <w:rPr>
                <w:rFonts w:ascii="Times New Roman" w:hAnsi="Times New Roman" w:cs="Times New Roman"/>
              </w:rPr>
              <w:lastRenderedPageBreak/>
              <w:t>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FB58F3">
              <w:rPr>
                <w:rFonts w:ascii="Times New Roman" w:hAnsi="Times New Roman" w:cs="Times New Roman"/>
                <w:b/>
              </w:rPr>
              <w:t xml:space="preserve">                         Среда 15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Режим дня.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25" w:history="1">
              <w:r w:rsidR="00B65FD1" w:rsidRPr="00050E20">
                <w:rPr>
                  <w:rStyle w:val="a3"/>
                  <w:rFonts w:ascii="Times New Roman" w:hAnsi="Times New Roman" w:cs="Times New Roman"/>
                </w:rPr>
                <w:t>https://yandex.ru/video/search?text=видео%20урок%20Режим%20дня.</w:t>
              </w:r>
            </w:hyperlink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с.55-56 пер.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с56 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050E20" w:rsidRDefault="00B65FD1" w:rsidP="00050E20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050E20" w:rsidRDefault="00B94EF0" w:rsidP="00050E20">
            <w:pPr>
              <w:rPr>
                <w:rFonts w:ascii="Times New Roman" w:hAnsi="Times New Roman" w:cs="Times New Roman"/>
              </w:rPr>
            </w:pPr>
            <w:hyperlink r:id="rId26" w:history="1">
              <w:r w:rsidR="00B65FD1" w:rsidRPr="00050E20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B65FD1" w:rsidRPr="00050E20">
              <w:rPr>
                <w:rFonts w:ascii="Times New Roman" w:hAnsi="Times New Roman" w:cs="Times New Roman"/>
              </w:rPr>
              <w:t xml:space="preserve">.  </w:t>
            </w:r>
          </w:p>
          <w:p w:rsidR="00B65FD1" w:rsidRDefault="00B65FD1" w:rsidP="00050E20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Учебник с.9</w:t>
            </w:r>
            <w:r>
              <w:rPr>
                <w:rFonts w:ascii="Times New Roman" w:hAnsi="Times New Roman" w:cs="Times New Roman"/>
              </w:rPr>
              <w:t>1</w:t>
            </w:r>
            <w:r w:rsidRPr="00050E20">
              <w:rPr>
                <w:rFonts w:ascii="Times New Roman" w:hAnsi="Times New Roman" w:cs="Times New Roman"/>
              </w:rPr>
              <w:t xml:space="preserve"> №1,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05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с.91 №3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 w:rsidP="00050E20">
            <w:pPr>
              <w:rPr>
                <w:rFonts w:ascii="Times New Roman" w:hAnsi="Times New Roman" w:cs="Times New Roman"/>
              </w:rPr>
            </w:pPr>
            <w:r w:rsidRPr="00853255">
              <w:rPr>
                <w:rFonts w:ascii="Times New Roman" w:hAnsi="Times New Roman" w:cs="Times New Roman"/>
              </w:rPr>
              <w:t>Контрольное списывание.</w:t>
            </w:r>
          </w:p>
          <w:p w:rsidR="00B65FD1" w:rsidRDefault="00B65FD1" w:rsidP="0005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с.65 списать в тетрадь.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85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r>
              <w:rPr>
                <w:rFonts w:ascii="Times New Roman" w:hAnsi="Times New Roman" w:cs="Times New Roman"/>
              </w:rPr>
              <w:t>Балет «Петрушка»</w:t>
            </w:r>
            <w:r>
              <w:t xml:space="preserve"> 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27" w:history="1">
              <w:r w:rsidR="00B65FD1">
                <w:rPr>
                  <w:rStyle w:val="a3"/>
                  <w:rFonts w:ascii="Times New Roman" w:hAnsi="Times New Roman" w:cs="Times New Roman"/>
                </w:rPr>
                <w:t>https://nsportal.ru/shkola/muzyka/library/2013/03/10/prezentatsiya-k-uroku-muzyki-v-4-klasse-na-temu-balet-petrushka</w:t>
              </w:r>
            </w:hyperlink>
            <w:r w:rsidR="00B65FD1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B65FD1" w:rsidP="00197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с.106-107 читать.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с107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853255">
              <w:rPr>
                <w:rFonts w:ascii="Times New Roman" w:hAnsi="Times New Roman" w:cs="Times New Roman"/>
              </w:rPr>
              <w:t>У лукоморья дуб зеленый… А. Пушкин.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28" w:history="1">
              <w:r w:rsidR="00B65FD1" w:rsidRPr="00853255">
                <w:rPr>
                  <w:rStyle w:val="a3"/>
                  <w:rFonts w:ascii="Times New Roman" w:hAnsi="Times New Roman" w:cs="Times New Roman"/>
                </w:rPr>
                <w:t>https://yandex.ru/video/search?text=видео%20урок%20У%20лукоморья%20дуб%20зеленый…%20А.%20Пушкин.</w:t>
              </w:r>
            </w:hyperlink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с.67 читать.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85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с.67 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FB58F3">
              <w:rPr>
                <w:rFonts w:ascii="Times New Roman" w:hAnsi="Times New Roman" w:cs="Times New Roman"/>
                <w:b/>
              </w:rPr>
              <w:t xml:space="preserve">                       Четверг 16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с.120</w:t>
            </w:r>
          </w:p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№1 в тетрадь.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853255">
              <w:rPr>
                <w:rFonts w:ascii="Times New Roman" w:hAnsi="Times New Roman" w:cs="Times New Roman"/>
              </w:rPr>
              <w:t>Здоровье человека.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29" w:history="1">
              <w:r w:rsidR="00B65FD1" w:rsidRPr="00853255">
                <w:rPr>
                  <w:rStyle w:val="a3"/>
                  <w:rFonts w:ascii="Times New Roman" w:hAnsi="Times New Roman" w:cs="Times New Roman"/>
                </w:rPr>
                <w:t>https://yandex.ru/video/search?text=видео%20урок%20Здоровье%20человека.%20</w:t>
              </w:r>
            </w:hyperlink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с.57-58 пер.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85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с58 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853255">
              <w:rPr>
                <w:rFonts w:ascii="Times New Roman" w:hAnsi="Times New Roman" w:cs="Times New Roman"/>
              </w:rPr>
              <w:t>Подарки феи. По Ш. Перро.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30" w:history="1">
              <w:r w:rsidR="00B65FD1" w:rsidRPr="00853255">
                <w:rPr>
                  <w:rStyle w:val="a3"/>
                  <w:rFonts w:ascii="Times New Roman" w:hAnsi="Times New Roman" w:cs="Times New Roman"/>
                </w:rPr>
                <w:t>https://yandex.ru/video/search?text=видеоурок%20Подарки%20феи.%20По%20Ш.%20Перро.</w:t>
              </w:r>
            </w:hyperlink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с.68-69 читать.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с.69 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C41C4E" w:rsidRDefault="00B65FD1" w:rsidP="00C41C4E">
            <w:pPr>
              <w:rPr>
                <w:rFonts w:ascii="Times New Roman" w:hAnsi="Times New Roman" w:cs="Times New Roman"/>
              </w:rPr>
            </w:pPr>
            <w:r w:rsidRPr="00C41C4E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C41C4E" w:rsidRDefault="00B94EF0" w:rsidP="00C41C4E">
            <w:pPr>
              <w:rPr>
                <w:rFonts w:ascii="Times New Roman" w:hAnsi="Times New Roman" w:cs="Times New Roman"/>
              </w:rPr>
            </w:pPr>
            <w:hyperlink r:id="rId31" w:history="1">
              <w:r w:rsidR="00B65FD1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proofErr w:type="gramStart"/>
            <w:r w:rsidR="00B65FD1">
              <w:rPr>
                <w:rFonts w:ascii="Times New Roman" w:hAnsi="Times New Roman" w:cs="Times New Roman"/>
              </w:rPr>
              <w:t xml:space="preserve"> </w:t>
            </w:r>
            <w:r w:rsidR="00B65FD1" w:rsidRPr="00C41C4E">
              <w:rPr>
                <w:rFonts w:ascii="Times New Roman" w:hAnsi="Times New Roman" w:cs="Times New Roman"/>
              </w:rPr>
              <w:t>.</w:t>
            </w:r>
            <w:proofErr w:type="gramEnd"/>
            <w:r w:rsidR="00B65FD1" w:rsidRPr="00C41C4E">
              <w:rPr>
                <w:rFonts w:ascii="Times New Roman" w:hAnsi="Times New Roman" w:cs="Times New Roman"/>
              </w:rPr>
              <w:t xml:space="preserve">  </w:t>
            </w:r>
          </w:p>
          <w:p w:rsidR="00B65FD1" w:rsidRDefault="00B65FD1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с.93 №2,3</w:t>
            </w:r>
            <w:r w:rsidRPr="00C41C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с.94 №4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C41C4E">
              <w:rPr>
                <w:rFonts w:ascii="Times New Roman" w:hAnsi="Times New Roman" w:cs="Times New Roman"/>
              </w:rPr>
              <w:t>Завершение начатого предложения.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32" w:history="1">
              <w:r w:rsidR="00B65FD1" w:rsidRPr="003B20A8">
                <w:rPr>
                  <w:rStyle w:val="a3"/>
                  <w:rFonts w:ascii="Times New Roman" w:hAnsi="Times New Roman" w:cs="Times New Roman"/>
                </w:rPr>
                <w:t>https://yandex.ru/video/preview/?filmId=17450310653404010114&amp;reqid=1585163761511862-838313120878924376700124-vla1-1650-V&amp;suggest_reqid=162286017153241135137608911508615&amp;text=видеоурок+Завершение+начатого+предложения</w:t>
              </w:r>
            </w:hyperlink>
            <w:r w:rsidR="00B65FD1" w:rsidRPr="00C41C4E">
              <w:rPr>
                <w:rFonts w:ascii="Times New Roman" w:hAnsi="Times New Roman" w:cs="Times New Roman"/>
              </w:rPr>
              <w:t>.</w:t>
            </w:r>
            <w:r w:rsidR="00B65FD1">
              <w:rPr>
                <w:rFonts w:ascii="Times New Roman" w:hAnsi="Times New Roman" w:cs="Times New Roman"/>
              </w:rPr>
              <w:t xml:space="preserve">  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с.66 упр.1 с.67 упр.3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с.67 упр.4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FB58F3">
              <w:rPr>
                <w:rFonts w:ascii="Times New Roman" w:hAnsi="Times New Roman" w:cs="Times New Roman"/>
                <w:b/>
              </w:rPr>
              <w:t xml:space="preserve">                      Пятница 17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с.121</w:t>
            </w:r>
          </w:p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№2 в тетрадь.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ли об одном и том же сказать по-разному?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33" w:history="1">
              <w:r w:rsidR="00B65FD1">
                <w:rPr>
                  <w:rStyle w:val="a3"/>
                  <w:rFonts w:ascii="Times New Roman" w:hAnsi="Times New Roman" w:cs="Times New Roman"/>
                </w:rPr>
                <w:t>http://www.myshared.ru/slide/164185/</w:t>
              </w:r>
            </w:hyperlink>
            <w:r w:rsidR="00B65F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Запишите сочетания слов, заменив прилагательные синонимами с приставкой бе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,(бес-). .Прислать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C41C4E" w:rsidRDefault="00B65FD1" w:rsidP="00C41C4E">
            <w:pPr>
              <w:rPr>
                <w:rFonts w:ascii="Times New Roman" w:hAnsi="Times New Roman" w:cs="Times New Roman"/>
              </w:rPr>
            </w:pPr>
            <w:r w:rsidRPr="00C41C4E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C41C4E" w:rsidRDefault="00B94EF0" w:rsidP="00C41C4E">
            <w:pPr>
              <w:rPr>
                <w:rFonts w:ascii="Times New Roman" w:hAnsi="Times New Roman" w:cs="Times New Roman"/>
              </w:rPr>
            </w:pPr>
            <w:hyperlink r:id="rId34" w:history="1">
              <w:r w:rsidR="00B65FD1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B65FD1">
              <w:rPr>
                <w:rFonts w:ascii="Times New Roman" w:hAnsi="Times New Roman" w:cs="Times New Roman"/>
              </w:rPr>
              <w:t xml:space="preserve">. </w:t>
            </w:r>
            <w:r w:rsidR="00B65FD1" w:rsidRPr="00C41C4E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B65FD1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с.94 №4,5</w:t>
            </w:r>
            <w:r w:rsidRPr="00C41C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с.94 №6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Качающиеся игрушки.</w:t>
            </w:r>
          </w:p>
          <w:p w:rsidR="00B65FD1" w:rsidRDefault="00B94EF0">
            <w:pPr>
              <w:rPr>
                <w:rFonts w:ascii="Times New Roman" w:hAnsi="Times New Roman" w:cs="Times New Roman"/>
              </w:rPr>
            </w:pPr>
            <w:hyperlink r:id="rId35" w:history="1">
              <w:r w:rsidR="00B65FD1">
                <w:rPr>
                  <w:rStyle w:val="a3"/>
                  <w:rFonts w:ascii="Times New Roman" w:hAnsi="Times New Roman" w:cs="Times New Roman"/>
                </w:rPr>
                <w:t>https://yandex.ru/video/preview/?filmId=15619914156787586186&amp;text=видео%20урок%20Качающиеся%20игрушки.%204%20класс%20технология&amp;path=wizard&amp;parent-reqid=1585157315676637-1743933537059708371900184-man1-4035&amp;redircnt=1585157328.1</w:t>
              </w:r>
            </w:hyperlink>
            <w:r w:rsidR="00B65FD1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Учебник с.50-54 читать.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Фото игрушк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гармошка прислать в </w:t>
            </w:r>
            <w:proofErr w:type="spellStart"/>
            <w:r>
              <w:rPr>
                <w:rFonts w:ascii="Times New Roman" w:hAnsi="Times New Roman" w:cs="Times New Roman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Ап.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7C724B" w:rsidRDefault="007C724B" w:rsidP="007C724B">
      <w:pPr>
        <w:rPr>
          <w:rFonts w:ascii="Times New Roman" w:hAnsi="Times New Roman" w:cs="Times New Roman"/>
        </w:rPr>
      </w:pPr>
    </w:p>
    <w:p w:rsidR="006657F4" w:rsidRDefault="006657F4"/>
    <w:sectPr w:rsidR="006657F4" w:rsidSect="007C72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D7"/>
    <w:rsid w:val="00050E20"/>
    <w:rsid w:val="00197F76"/>
    <w:rsid w:val="002E1C3E"/>
    <w:rsid w:val="00513070"/>
    <w:rsid w:val="005B5CD7"/>
    <w:rsid w:val="005E455B"/>
    <w:rsid w:val="006657F4"/>
    <w:rsid w:val="007C724B"/>
    <w:rsid w:val="00853255"/>
    <w:rsid w:val="009413BA"/>
    <w:rsid w:val="00AB7FC8"/>
    <w:rsid w:val="00B65FD1"/>
    <w:rsid w:val="00B94EF0"/>
    <w:rsid w:val="00BE01E1"/>
    <w:rsid w:val="00C1750B"/>
    <w:rsid w:val="00C41C4E"/>
    <w:rsid w:val="00C80F1B"/>
    <w:rsid w:val="00D81FEC"/>
    <w:rsid w:val="00D94ED1"/>
    <w:rsid w:val="00E8229F"/>
    <w:rsid w:val="00EB512D"/>
    <w:rsid w:val="00F723F4"/>
    <w:rsid w:val="00F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C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C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2%D0%B8%D0%B4%D0%B5%D0%BE%D1%83%D1%80%D0%BE%D0%BA%20%D0%A1%D0%BB%D0%BE%D0%B6%D0%B5%D0%BD%D0%B8%D0%B5%20%D0%B8%20%D0%B2%D1%8B%D1%87%D0%B8%D1%82%D0%B0%D0%BD%D0%B8%D0%B5%20%D1%81%20%D0%BF%D0%B5%D1%80%D0%B5%D1%85%D0%BE%D0%B4%D0%BE%D0%BC%20%D1%87%D0%B5%D1%80%D0%B5%D0%B7%20%D0%B4%D0%B5%D1%81%D1%8F%D1%82%D0%BE%D0%BA." TargetMode="External"/><Relationship Id="rId13" Type="http://schemas.openxmlformats.org/officeDocument/2006/relationships/hyperlink" Target="https://yandex.ru/video/preview/?filmId=3377360739158074966&amp;reqid=1585160989215636-1370577183598509901600107-vla1-2901-V&amp;text=&#1074;&#1080;&#1076;&#1077;&#1086;&#1091;&#1088;&#1086;&#1082;+&#1061;&#1072;&#1074;&#1088;&#1086;&#1096;&#1077;&#1095;&#1082;&#1072;+%28&#1088;&#1091;&#1089;&#1089;&#1082;&#1072;&#1103;+&#1085;&#1072;&#1088;&#1086;&#1076;&#1085;&#1072;&#1103;+&#1089;&#1082;&#1072;&#1079;&#1082;&#1072;%29" TargetMode="External"/><Relationship Id="rId18" Type="http://schemas.openxmlformats.org/officeDocument/2006/relationships/hyperlink" Target="https://yandex.ru/video/search?text=%D0%B2%D0%B8%D0%B4%D0%B5%D0%BE%D1%83%D1%80%D0%BE%D0%BA%20%D1%82%D0%B5%D1%85%D0%BD%D0%BE%D0%BB%D0%BE%D0%B3%D0%B8%D1%8F%20%D0%98%D1%81%D1%82%D0%BE%D1%80%D0%B8%D1%8F%20%D0%B8%D0%B3%D1%80%D1%83%D1%88%D0%B5%D0%BA.%20%D0%98%D0%B3%D1%80%D1%83%D1%88%D0%BA%D0%B0-%D0%BF%D0%BE%D0%BF%D1%80%D1%8B%D0%B3%D1%83%D1%88%D0%BA%D0%B0.%20.4%20%D0%BA%D0%BB%D0%B0%D1%81%D1%81" TargetMode="External"/><Relationship Id="rId26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search?text=%D0%B2%D0%B8%D0%B4%D0%B5%D0%BE%D1%83%D1%80%D0%BE%D0%BA%20%D0%A0%D0%B8%D1%81%D1%83%D0%BD%D0%BE%D0%BA%20%D0%BD%D0%B0%D1%81%D0%B5%D0%BA%D0%BE%D0%BC%D0%BE%D0%B3%D0%BE%20%20%D1%81%D1%82%D1%80%D0%B5%D0%BA%D0%BE%D0%B7%D1%8B%2C%20%D0%BF%D1%87%D0%B5%D0%BB%D1%8B%2C%20%D0%B1%D0%BE%D0%B6%D1%8C%D0%B5%D0%B9%20%D0%BA%D0%BE%D1%80%D0%BE%D0%B2%D0%BA%D0%B8." TargetMode="External"/><Relationship Id="rId34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7" Type="http://schemas.openxmlformats.org/officeDocument/2006/relationships/hyperlink" Target="https://yandex.ru/video/search?text=%D0%B2%D0%B8%D0%B4%D0%B5%D0%BE%D1%83%D1%80%D0%BE%D0%BA+%D0%9F%D1%80%D0%B5%D0%B4%D0%BB%D0%BE%D0%B3%D0%B8.+%D0%97%D0%B0%D0%BA%D1%80%D0%B5%D0%BF%D0%BB%D0%B5%D0%BD%D0%B8%D0%B5+%D0%B7%D0%BD%D0%B0%D0%BD%D0%B8%D0%B9." TargetMode="External"/><Relationship Id="rId12" Type="http://schemas.openxmlformats.org/officeDocument/2006/relationships/hyperlink" Target="https://yandex.ru/video/search?text=&#1074;&#1080;&#1076;&#1077;&#1086;&#1091;&#1088;&#1086;&#1082;+&#1056;&#1091;&#1089;&#1089;&#1082;&#1080;&#1081;+&#1042;&#1086;&#1089;&#1090;&#1086;&#1082;+&#1084;&#1091;&#1079;&#1099;&#1082;&#1072;+&#1050;&#1088;&#1080;&#1090;&#1089;&#1082;&#1072;&#1103;+4+&#1082;&#1083;&#1072;&#1089;&#1089;" TargetMode="External"/><Relationship Id="rId17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25" Type="http://schemas.openxmlformats.org/officeDocument/2006/relationships/hyperlink" Target="https://yandex.ru/video/search?text=%D0%B2%D0%B8%D0%B4%D0%B5%D0%BE%20%D1%83%D1%80%D0%BE%D0%BA%20%D0%A0%D0%B5%D0%B6%D0%B8%D0%BC%20%D0%B4%D0%BD%D1%8F." TargetMode="External"/><Relationship Id="rId33" Type="http://schemas.openxmlformats.org/officeDocument/2006/relationships/hyperlink" Target="http://www.myshared.ru/slide/16418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search?text=%D0%B2%D0%B8%D0%B4%D0%B5%D0%BE%20%D1%83%D1%80%D0%BE%D0%BA%20%D1%80%D1%83%D1%81%D1%81%D0%BA%D0%B8%D0%B9%20%D1%80%D0%BE%D0%B4%D0%BD%D0%BE%D0%B9%20%D1%8F%D0%B7%D1%8B%D0%BA%20%D0%A2%D1%80%D1%83%D0%B4%D0%BD%D0%BE%20%D0%BB%D0%B8%20%D0%BE%D0%B1%D1%80%D0%B0%D0%B7%D0%BE%D0%B2%D1%8B%D0%B2%D0%B0%D1%82%D1%8C%20%D1%84%D0%BE%D1%80%D0%BC%D1%8B%20%D0%B3%D0%BB%D0%B0%D0%B3%D0%BE%D0%BB%D0%B0%3F%20.4%20%D0%BA%D0%BB%D0%B0%D1%81%D1%81" TargetMode="External"/><Relationship Id="rId20" Type="http://schemas.openxmlformats.org/officeDocument/2006/relationships/hyperlink" Target="https://yandex.ru/video/search?text=%D0%B2%D0%B8%D0%B4%D0%B5%D0%BE%D1%83%D1%80%D0%BE%D0%BA%20%D0%92%D1%8B%D0%B4%D0%B5%D0%BB%D0%B5%D0%BD%D0%B8%D0%B5%20%D0%BF%D1%80%D0%B5%D0%B4%D0%BB%D0%BE%D0%B6%D0%B5%D0%BD%D0%B8%D0%B9%20%D0%B8%D0%B7%20%D1%82%D0%B5%D0%BA%D1%81%D1%82%D0%B0.)" TargetMode="External"/><Relationship Id="rId29" Type="http://schemas.openxmlformats.org/officeDocument/2006/relationships/hyperlink" Target="https://yandex.ru/video/search?text=%D0%B2%D0%B8%D0%B4%D0%B5%D0%BE%20%D1%83%D1%80%D0%BE%D0%BA%20%D0%97%D0%B4%D0%BE%D1%80%D0%BE%D0%B2%D1%8C%D0%B5%20%D1%87%D0%B5%D0%BB%D0%BE%D0%B2%D0%B5%D0%BA%D0%B0.%20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3038782708488015112&amp;text=&#1074;&#1080;&#1076;&#1077;&#1086;&#1091;&#1088;&#1086;&#1082;%20&#1051;&#1077;&#1087;&#1082;&#1072;%20&#1089;&#1090;&#1088;&#1077;&#1082;&#1086;&#1079;&#1099;%2C%20&#1087;&#1095;&#1077;&#1083;&#1099;%2C%20&#1073;&#1086;&#1078;&#1100;&#1077;&#1081;%20&#1082;&#1086;&#1088;&#1086;&#1074;&#1082;&#1080;.&amp;path=wizard&amp;parent-reqid=1585159162876808-127640467809546301100324-prestable-app-host-sas-web-yp-36&amp;redircnt=1585159169.1" TargetMode="External"/><Relationship Id="rId11" Type="http://schemas.openxmlformats.org/officeDocument/2006/relationships/hyperlink" Target="https://yandex.ru/video/search?text=&#1074;&#1080;&#1076;&#1077;&#1086;&#1091;&#1088;&#1086;&#1082;+&#1055;&#1088;&#1077;&#1076;&#1083;&#1086;&#1075;&#1080;.+&#1047;&#1072;&#1082;&#1088;&#1077;&#1087;&#1083;&#1077;&#1085;&#1080;&#1077;+&#1079;&#1085;&#1072;&#1085;&#1080;&#1081;" TargetMode="External"/><Relationship Id="rId24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32" Type="http://schemas.openxmlformats.org/officeDocument/2006/relationships/hyperlink" Target="https://yandex.ru/video/preview/?filmId=17450310653404010114&amp;reqid=1585163761511862-838313120878924376700124-vla1-1650-V&amp;suggest_reqid=162286017153241135137608911508615&amp;text=&#1074;&#1080;&#1076;&#1077;&#1086;&#1091;&#1088;&#1086;&#1082;+&#1047;&#1072;&#1074;&#1077;&#1088;&#1096;&#1077;&#1085;&#1080;&#1077;+&#1085;&#1072;&#1095;&#1072;&#1090;&#1086;&#1075;&#1086;+&#1087;&#1088;&#1077;&#1076;&#1083;&#1086;&#1078;&#1077;&#1085;&#1080;&#1103;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infourok.ru/prezentaciya-po-literaturnomu-chteniyu-zagadki-4214521.html" TargetMode="External"/><Relationship Id="rId15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23" Type="http://schemas.openxmlformats.org/officeDocument/2006/relationships/hyperlink" Target="https://yandex.ru/video/search?text=%D0%B2%D0%B8%D0%B4%D0%B5%D0%BE%D1%83%D1%80%D0%BE%D0%BA%D0%94%D0%B5%D0%BB%D0%B5%D0%BD%D0%B8%D0%B5%20%D1%82%D0%B5%D0%BA%D1%81%D1%82%D0%B0%20%D0%BD%D0%B0%20%D0%BF%D1%80%D0%B5%D0%B4%D0%BB%D0%BE%D0%B6%D0%B5%D0%BD%D0%B8%D1%8F." TargetMode="External"/><Relationship Id="rId28" Type="http://schemas.openxmlformats.org/officeDocument/2006/relationships/hyperlink" Target="https://yandex.ru/video/search?text=%D0%B2%D0%B8%D0%B4%D0%B5%D0%BE%20%D1%83%D1%80%D0%BE%D0%BA%20%D0%A3%20%D0%BB%D1%83%D0%BA%D0%BE%D0%BC%D0%BE%D1%80%D1%8C%D1%8F%20%D0%B4%D1%83%D0%B1%20%D0%B7%D0%B5%D0%BB%D0%B5%D0%BD%D1%8B%D0%B9%E2%80%A6%20%D0%90.%20%D0%9F%D1%83%D1%88%D0%BA%D0%B8%D0%BD.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19" Type="http://schemas.openxmlformats.org/officeDocument/2006/relationships/hyperlink" Target="https://yandex.ru/video/search?text=%D0%B2%D0%B8%D0%B4%D0%B5%D0%BE%D1%83%D1%80%D0%BE%D0%BA%20%D0%A1%D0%BA%D0%B0%D0%B7%D0%BA%D0%B0%20%D0%BE%20%D1%81%D0%B5%D1%80%D0%B5%D0%B1%D1%80%D1%8F%D0%BD%D0%BE%D0%BC%20%D0%B1%D0%BB%D1%8E%D0%B4%D0%B5%D1%87%D0%BA%D0%B5%20%D0%B8%20%D0%BD%D0%B0%D0%BB%D0%B8%D0%B2%D0%BD%D0%BE%D0%BC%20%D1%8F%D0%B1%D0%BB%D0%BE%D1%87%D0%BA%D0%B5%20(%D1%80%D1%83%D1%81%D1%81%D0%BA%D0%B0%D1%8F%20%D0%BD%D0%B0%D1%80%D0%BE%D0%B4%D0%BD%D0%B0%D1%8F%20%D1%81%D0%BA%D0%B0%D0%B7%D0%BA%D0%B0)" TargetMode="External"/><Relationship Id="rId31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&#1074;&#1080;&#1076;&#1077;&#1086;&#1091;&#1088;&#1086;&#1082;%20&#1043;&#1086;&#1083;&#1086;&#1074;&#1072;.%20&#1052;&#1086;&#1079;&#1075;%20&#1095;&#1077;&#1083;&#1086;&#1074;&#1077;&#1082;&#1072;" TargetMode="External"/><Relationship Id="rId14" Type="http://schemas.openxmlformats.org/officeDocument/2006/relationships/hyperlink" Target="https://yandex.ru/video/preview/?filmId=3377360739158074966&amp;reqid=1585160989215636-1370577183598509901600107-vla1-2901-V&amp;text=&#1074;&#1080;&#1076;&#1077;&#1086;&#1091;&#1088;&#1086;&#1082;+&#1061;&#1072;&#1074;&#1088;&#1086;&#1096;&#1077;&#1095;&#1082;&#1072;+%28&#1088;&#1091;&#1089;&#1089;&#1082;&#1072;&#1103;+&#1085;&#1072;&#1088;&#1086;&#1076;&#1085;&#1072;&#1103;+&#1089;&#1082;&#1072;&#1079;&#1082;&#1072;%29" TargetMode="External"/><Relationship Id="rId22" Type="http://schemas.openxmlformats.org/officeDocument/2006/relationships/hyperlink" Target="https://yandex.ru/video/search?text=%D0%B2%D0%B8%D0%B4%D0%B5%D0%BE%D1%83%D1%80%D0%BE%D0%BA%20%D0%A0%D0%B8%D1%81%D1%83%D0%BD%D0%BE%D0%BA%20%D0%BD%D0%B0%D1%81%D0%B5%D0%BA%D0%BE%D0%BC%D0%BE%D0%B3%D0%BE%20%20%D1%81%D1%82%D1%80%D0%B5%D0%BA%D0%BE%D0%B7%D1%8B%2C%20%D0%BF%D1%87%D0%B5%D0%BB%D1%8B%2C%20%D0%B1%D0%BE%D0%B6%D1%8C%D0%B5%D0%B9%20%D0%BA%D0%BE%D1%80%D0%BE%D0%B2%D0%BA%D0%B8." TargetMode="External"/><Relationship Id="rId27" Type="http://schemas.openxmlformats.org/officeDocument/2006/relationships/hyperlink" Target="https://nsportal.ru/shkola/muzyka/library/2013/03/10/prezentatsiya-k-uroku-muzyki-v-4-klasse-na-temu-balet-petrushka" TargetMode="External"/><Relationship Id="rId30" Type="http://schemas.openxmlformats.org/officeDocument/2006/relationships/hyperlink" Target="https://yandex.ru/video/search?text=%D0%B2%D0%B8%D0%B4%D0%B5%D0%BE%D1%83%D1%80%D0%BE%D0%BA%20%D0%9F%D0%BE%D0%B4%D0%B0%D1%80%D0%BA%D0%B8%20%D1%84%D0%B5%D0%B8.%20%D0%9F%D0%BE%20%D0%A8.%20%D0%9F%D0%B5%D1%80%D1%80%D0%BE." TargetMode="External"/><Relationship Id="rId35" Type="http://schemas.openxmlformats.org/officeDocument/2006/relationships/hyperlink" Target="https://yandex.ru/video/preview/?filmId=15619914156787586186&amp;text=&#1074;&#1080;&#1076;&#1077;&#1086;%20&#1091;&#1088;&#1086;&#1082;%20&#1050;&#1072;&#1095;&#1072;&#1102;&#1097;&#1080;&#1077;&#1089;&#1103;%20&#1080;&#1075;&#1088;&#1091;&#1096;&#1082;&#1080;.%204%20&#1082;&#1083;&#1072;&#1089;&#1089;%20&#1090;&#1077;&#1093;&#1085;&#1086;&#1083;&#1086;&#1075;&#1080;&#1103;&amp;path=wizard&amp;parent-reqid=1585157315676637-1743933537059708371900184-man1-4035&amp;redircnt=158515732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18</cp:revision>
  <dcterms:created xsi:type="dcterms:W3CDTF">2020-03-25T17:36:00Z</dcterms:created>
  <dcterms:modified xsi:type="dcterms:W3CDTF">2020-04-06T09:22:00Z</dcterms:modified>
</cp:coreProperties>
</file>