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D4" w:rsidRPr="00481AD4" w:rsidRDefault="00481AD4" w:rsidP="00481AD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81AD4">
        <w:rPr>
          <w:rFonts w:ascii="Times New Roman" w:eastAsia="Calibri" w:hAnsi="Times New Roman" w:cs="Times New Roman"/>
          <w:sz w:val="28"/>
          <w:szCs w:val="28"/>
        </w:rPr>
        <w:t>Организация внеурочной деятельности в 5 классе с 6.04-10.04.2020</w:t>
      </w:r>
    </w:p>
    <w:p w:rsidR="00481AD4" w:rsidRPr="00481AD4" w:rsidRDefault="00481AD4" w:rsidP="00481AD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531"/>
        <w:gridCol w:w="2268"/>
        <w:gridCol w:w="2126"/>
        <w:gridCol w:w="4423"/>
      </w:tblGrid>
      <w:tr w:rsidR="00481AD4" w:rsidRPr="00481AD4" w:rsidTr="00481AD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481AD4" w:rsidRPr="00481AD4" w:rsidTr="00481AD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>Понедель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81AD4">
              <w:rPr>
                <w:rFonts w:ascii="Times New Roman" w:hAnsi="Times New Roman"/>
                <w:sz w:val="28"/>
                <w:szCs w:val="28"/>
              </w:rPr>
              <w:t>ник</w:t>
            </w:r>
          </w:p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 xml:space="preserve"> 06.04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D4" w:rsidRPr="00481AD4" w:rsidRDefault="007D4838" w:rsidP="00481A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81AD4" w:rsidRPr="00481AD4">
              <w:rPr>
                <w:rFonts w:ascii="Times New Roman" w:hAnsi="Times New Roman"/>
                <w:sz w:val="28"/>
                <w:szCs w:val="28"/>
              </w:rPr>
              <w:t>Эрудит по математике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81AD4" w:rsidRPr="00481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 xml:space="preserve">Использование изменения порядка счета. </w:t>
            </w:r>
            <w:hyperlink r:id="rId4" w:history="1">
              <w:r w:rsidRPr="00481AD4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https://go.mail.ru/search_video?fm=1&amp;q=использование%20изменения%20порядка%20счета.видеоурок%205%20класс&amp;frm=ws_p&amp;d=6994613693018768538&amp;s=youtube&amp;sig=3af6e9dfa5</w:t>
              </w:r>
            </w:hyperlink>
          </w:p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AD4" w:rsidRPr="00481AD4" w:rsidTr="00481AD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>8.04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4" w:rsidRPr="00481AD4" w:rsidRDefault="007D4838" w:rsidP="00481A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81AD4" w:rsidRPr="00481AD4">
              <w:rPr>
                <w:rFonts w:ascii="Times New Roman" w:hAnsi="Times New Roman"/>
                <w:sz w:val="28"/>
                <w:szCs w:val="28"/>
              </w:rPr>
              <w:t>Юные спасатели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>Антоненко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4" w:rsidRPr="00481AD4" w:rsidRDefault="00481AD4" w:rsidP="00481AD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Травмы при пожаре. Первые признаки отравления угарным газом. Первая помощь. </w:t>
            </w:r>
            <w:hyperlink r:id="rId5" w:history="1">
              <w:r w:rsidRPr="00481AD4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www.myshared.ru/slide/969702</w:t>
              </w:r>
            </w:hyperlink>
            <w:r w:rsidRPr="0048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81A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cr/>
            </w:r>
          </w:p>
          <w:p w:rsidR="00481AD4" w:rsidRPr="00481AD4" w:rsidRDefault="00481AD4" w:rsidP="00481AD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81AD4" w:rsidRPr="00481AD4" w:rsidTr="00481AD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>10.04</w:t>
            </w:r>
          </w:p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4" w:rsidRPr="00481AD4" w:rsidRDefault="007D4838" w:rsidP="00481A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81AD4" w:rsidRPr="00481AD4">
              <w:rPr>
                <w:rFonts w:ascii="Times New Roman" w:hAnsi="Times New Roman"/>
                <w:sz w:val="28"/>
                <w:szCs w:val="28"/>
              </w:rPr>
              <w:t>Я в мире, мир во мне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>Антоненко 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r w:rsidRPr="00481AD4">
              <w:rPr>
                <w:rFonts w:ascii="Times New Roman" w:hAnsi="Times New Roman"/>
                <w:sz w:val="28"/>
                <w:szCs w:val="28"/>
              </w:rPr>
              <w:t>Просмотр фильма «Иди и смотри» (Найти фильм в Интернете и посмотреть 1 серию)</w:t>
            </w:r>
          </w:p>
        </w:tc>
      </w:tr>
      <w:tr w:rsidR="00481AD4" w:rsidRPr="00481AD4" w:rsidTr="00481AD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4" w:rsidRPr="00481AD4" w:rsidRDefault="007D4838" w:rsidP="00481A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81AD4" w:rsidRPr="00481AD4">
              <w:rPr>
                <w:rFonts w:ascii="Times New Roman" w:hAnsi="Times New Roman"/>
                <w:sz w:val="28"/>
                <w:szCs w:val="28"/>
              </w:rPr>
              <w:t>Спортивные игры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D4" w:rsidRPr="00481AD4" w:rsidRDefault="00481AD4" w:rsidP="00481A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1AD4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481AD4">
              <w:rPr>
                <w:rFonts w:ascii="Times New Roman" w:hAnsi="Times New Roman"/>
                <w:sz w:val="28"/>
                <w:szCs w:val="28"/>
              </w:rPr>
              <w:t xml:space="preserve"> К.В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E6" w:rsidRPr="00510BE6" w:rsidRDefault="00510BE6" w:rsidP="00510BE6">
            <w:pPr>
              <w:spacing w:after="160"/>
              <w:rPr>
                <w:rFonts w:ascii="Times New Roman" w:hAnsi="Times New Roman"/>
                <w:sz w:val="28"/>
                <w:szCs w:val="28"/>
              </w:rPr>
            </w:pPr>
            <w:r w:rsidRPr="00510BE6">
              <w:rPr>
                <w:rFonts w:ascii="Times New Roman" w:hAnsi="Times New Roman"/>
                <w:sz w:val="28"/>
                <w:szCs w:val="28"/>
              </w:rPr>
              <w:t>Ловля катящегося мяча в футболе</w:t>
            </w:r>
          </w:p>
          <w:p w:rsidR="00481AD4" w:rsidRPr="00481AD4" w:rsidRDefault="00510BE6" w:rsidP="00510BE6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510BE6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https://yandex.ru/video/preview/?filmId</w:t>
              </w:r>
            </w:hyperlink>
            <w:bookmarkStart w:id="0" w:name="_GoBack"/>
            <w:bookmarkEnd w:id="0"/>
          </w:p>
        </w:tc>
      </w:tr>
    </w:tbl>
    <w:p w:rsidR="00E50810" w:rsidRPr="00481AD4" w:rsidRDefault="00E50810">
      <w:pPr>
        <w:rPr>
          <w:rFonts w:ascii="Times New Roman" w:hAnsi="Times New Roman" w:cs="Times New Roman"/>
          <w:sz w:val="28"/>
          <w:szCs w:val="28"/>
        </w:rPr>
      </w:pPr>
    </w:p>
    <w:sectPr w:rsidR="00E50810" w:rsidRPr="0048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42"/>
    <w:rsid w:val="00481AD4"/>
    <w:rsid w:val="00510BE6"/>
    <w:rsid w:val="007D4838"/>
    <w:rsid w:val="00E50810"/>
    <w:rsid w:val="00E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97D29-065D-45C0-BF10-FF21C394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A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" TargetMode="External"/><Relationship Id="rId5" Type="http://schemas.openxmlformats.org/officeDocument/2006/relationships/hyperlink" Target="http://www.myshared.ru/slide/969702" TargetMode="External"/><Relationship Id="rId4" Type="http://schemas.openxmlformats.org/officeDocument/2006/relationships/hyperlink" Target="https://go.mail.ru/search_video?fm=1&amp;q=&#1080;&#1089;&#1087;&#1086;&#1083;&#1100;&#1079;&#1086;&#1074;&#1072;&#1085;&#1080;&#1077;%20&#1080;&#1079;&#1084;&#1077;&#1085;&#1077;&#1085;&#1080;&#1103;%20&#1087;&#1086;&#1088;&#1103;&#1076;&#1082;&#1072;%20&#1089;&#1095;&#1077;&#1090;&#1072;.&#1074;&#1080;&#1076;&#1077;&#1086;&#1091;&#1088;&#1086;&#1082;%205%20&#1082;&#1083;&#1072;&#1089;&#1089;&amp;frm=ws_p&amp;d=6994613693018768538&amp;s=youtube&amp;sig=3af6e9dfa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</cp:revision>
  <dcterms:created xsi:type="dcterms:W3CDTF">2020-04-06T15:55:00Z</dcterms:created>
  <dcterms:modified xsi:type="dcterms:W3CDTF">2020-04-07T03:47:00Z</dcterms:modified>
</cp:coreProperties>
</file>