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97A4" w14:textId="49140D77" w:rsidR="002F65CF" w:rsidRPr="000505E7" w:rsidRDefault="001174A9" w:rsidP="00551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5E7">
        <w:rPr>
          <w:rFonts w:ascii="Times New Roman" w:hAnsi="Times New Roman" w:cs="Times New Roman"/>
          <w:sz w:val="28"/>
          <w:szCs w:val="28"/>
        </w:rPr>
        <w:t>7  класс</w:t>
      </w:r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Классный руководитель:   Рябцева</w:t>
      </w:r>
      <w:proofErr w:type="gramStart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16" w:rsidRPr="000505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C3416" w:rsidRPr="000505E7">
        <w:rPr>
          <w:rFonts w:ascii="Times New Roman" w:hAnsi="Times New Roman" w:cs="Times New Roman"/>
          <w:sz w:val="28"/>
          <w:szCs w:val="28"/>
        </w:rPr>
        <w:t>.</w:t>
      </w:r>
    </w:p>
    <w:p w14:paraId="5D64262C" w14:textId="77777777" w:rsidR="001174A9" w:rsidRPr="000505E7" w:rsidRDefault="00861BD3" w:rsidP="001174A9">
      <w:pPr>
        <w:rPr>
          <w:rFonts w:ascii="Times New Roman" w:hAnsi="Times New Roman" w:cs="Times New Roman"/>
          <w:b/>
          <w:sz w:val="28"/>
          <w:szCs w:val="28"/>
        </w:rPr>
      </w:pPr>
      <w:r w:rsidRPr="000505E7">
        <w:rPr>
          <w:rFonts w:ascii="Times New Roman" w:hAnsi="Times New Roman" w:cs="Times New Roman"/>
          <w:b/>
          <w:sz w:val="28"/>
          <w:szCs w:val="28"/>
        </w:rPr>
        <w:t>6.04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.Понедельник</w:t>
      </w:r>
    </w:p>
    <w:tbl>
      <w:tblPr>
        <w:tblStyle w:val="a3"/>
        <w:tblW w:w="15550" w:type="dxa"/>
        <w:tblLayout w:type="fixed"/>
        <w:tblLook w:val="04A0" w:firstRow="1" w:lastRow="0" w:firstColumn="1" w:lastColumn="0" w:noHBand="0" w:noVBand="1"/>
      </w:tblPr>
      <w:tblGrid>
        <w:gridCol w:w="484"/>
        <w:gridCol w:w="1615"/>
        <w:gridCol w:w="8074"/>
        <w:gridCol w:w="3363"/>
        <w:gridCol w:w="2014"/>
      </w:tblGrid>
      <w:tr w:rsidR="000505E7" w:rsidRPr="000505E7" w14:paraId="5F476DFF" w14:textId="77777777" w:rsidTr="007020B6">
        <w:tc>
          <w:tcPr>
            <w:tcW w:w="484" w:type="dxa"/>
          </w:tcPr>
          <w:p w14:paraId="66195DA5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14:paraId="762A5FD9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52AC1106" w14:textId="77777777" w:rsidR="00CC28BA" w:rsidRPr="000505E7" w:rsidRDefault="00CC28BA" w:rsidP="005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363" w:type="dxa"/>
          </w:tcPr>
          <w:p w14:paraId="2E160380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14" w:type="dxa"/>
          </w:tcPr>
          <w:p w14:paraId="1D9103B1" w14:textId="3060E273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5E7" w:rsidRPr="000505E7" w14:paraId="4FB14725" w14:textId="77777777" w:rsidTr="007020B6">
        <w:tc>
          <w:tcPr>
            <w:tcW w:w="484" w:type="dxa"/>
          </w:tcPr>
          <w:p w14:paraId="5253C187" w14:textId="7777777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7234357A" w14:textId="45FDCA1B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074" w:type="dxa"/>
          </w:tcPr>
          <w:p w14:paraId="7B89579B" w14:textId="29268049" w:rsidR="000769EE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Материалы и оборудование для вышивки.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hyperlink r:id="rId6" w:history="1">
              <w:r w:rsidR="000769EE" w:rsidRPr="00117B9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https://infourok.ru/plan-konspekt-uroka-s-prezentaciey-po-tehnologii-na-temumateriali-i-oborudovanie-dlya-vishivki-priemi-podgotovki-tkani-dlya-vish-1252396.html</w:t>
              </w:r>
            </w:hyperlink>
          </w:p>
          <w:p w14:paraId="48BA1DB2" w14:textId="77777777" w:rsidR="000769EE" w:rsidRPr="000769EE" w:rsidRDefault="000769EE" w:rsidP="00EC6F74">
            <w:pPr>
              <w:rPr>
                <w:rStyle w:val="a4"/>
              </w:rPr>
            </w:pPr>
          </w:p>
          <w:p w14:paraId="10BAC750" w14:textId="60B63635" w:rsidR="00EC6F74" w:rsidRPr="00425F0F" w:rsidRDefault="00425F0F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F0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Учебник стр. 116-118</w:t>
            </w:r>
            <w:r w:rsidR="009A2E9C" w:rsidRPr="00425F0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58756C38" w14:textId="77777777" w:rsidR="00EC6F74" w:rsidRPr="000505E7" w:rsidRDefault="00EC6F74" w:rsidP="00EC6F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14:paraId="1CB3DB5A" w14:textId="7777777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116-118 </w:t>
            </w:r>
          </w:p>
          <w:p w14:paraId="2BC58E7D" w14:textId="3AF2CED5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Выполнить поделку к Пасхе.</w:t>
            </w:r>
          </w:p>
        </w:tc>
        <w:tc>
          <w:tcPr>
            <w:tcW w:w="2014" w:type="dxa"/>
          </w:tcPr>
          <w:p w14:paraId="54F82BB3" w14:textId="13AD82D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прислать 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контакте</w:t>
            </w: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505E7" w:rsidRPr="000505E7" w14:paraId="0A028733" w14:textId="77777777" w:rsidTr="007020B6">
        <w:tc>
          <w:tcPr>
            <w:tcW w:w="484" w:type="dxa"/>
          </w:tcPr>
          <w:p w14:paraId="5F033D77" w14:textId="77777777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1A59F512" w14:textId="7B75B3EC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8074" w:type="dxa"/>
          </w:tcPr>
          <w:p w14:paraId="5E28F99C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Употребление частиц в речи</w:t>
            </w:r>
          </w:p>
          <w:p w14:paraId="081B6A2A" w14:textId="64FCB44E" w:rsidR="00961A55" w:rsidRPr="000505E7" w:rsidRDefault="00961A55" w:rsidP="00465D7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 упражнений №491,493</w:t>
            </w:r>
          </w:p>
        </w:tc>
        <w:tc>
          <w:tcPr>
            <w:tcW w:w="3363" w:type="dxa"/>
          </w:tcPr>
          <w:p w14:paraId="41258ABB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 494 на стр. 205 (выполнить в  тетради,</w:t>
            </w:r>
            <w:proofErr w:type="gramEnd"/>
          </w:p>
          <w:p w14:paraId="58480E22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1EC490B2" w14:textId="5F532543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2014" w:type="dxa"/>
          </w:tcPr>
          <w:p w14:paraId="575920B8" w14:textId="77777777" w:rsidR="00961A55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7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1149106F" w14:textId="77777777" w:rsidR="00961A55" w:rsidRPr="000505E7" w:rsidRDefault="00961A55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75EFC26B" w14:textId="4FA54B3A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5E7" w:rsidRPr="000505E7" w14:paraId="77303DEF" w14:textId="77777777" w:rsidTr="007020B6">
        <w:tc>
          <w:tcPr>
            <w:tcW w:w="484" w:type="dxa"/>
          </w:tcPr>
          <w:p w14:paraId="1E095A9D" w14:textId="77777777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67E5FD84" w14:textId="0813401D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   </w:t>
            </w:r>
          </w:p>
        </w:tc>
        <w:tc>
          <w:tcPr>
            <w:tcW w:w="8074" w:type="dxa"/>
          </w:tcPr>
          <w:p w14:paraId="5258584B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Линейная функция и ее график </w:t>
            </w:r>
          </w:p>
          <w:p w14:paraId="2240050C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видео уроки</w:t>
            </w:r>
          </w:p>
          <w:p w14:paraId="6238A917" w14:textId="10FC5B1D" w:rsidR="000769EE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https://www.youtube.com/watch?v=iRJusZDXpt0&amp;list=PLBnDGoKqP7bavlUKISZHhORjow_zDXh-i&amp;index=37&amp;t=0s</w:t>
              </w:r>
            </w:hyperlink>
          </w:p>
          <w:p w14:paraId="0D0E61FF" w14:textId="5E305D59" w:rsidR="00EC6F74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hyperlink r:id="rId9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https://www.youtube.com/watch?v=GXZpWAIeAus&amp;list=PLk91qesJngSI01e4uh1o-x172qhTcL0aI&amp;index=22</w:t>
              </w:r>
            </w:hyperlink>
          </w:p>
          <w:p w14:paraId="610245F5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235CC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Учебник  стр. 200-201 - читать; </w:t>
            </w:r>
          </w:p>
          <w:p w14:paraId="7F15502F" w14:textId="4A66BBDC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 587 (1,3,5), 588 (1,3), 594 (1), 595 (1)</w:t>
            </w:r>
          </w:p>
        </w:tc>
        <w:tc>
          <w:tcPr>
            <w:tcW w:w="3363" w:type="dxa"/>
          </w:tcPr>
          <w:p w14:paraId="6FB2137B" w14:textId="0F30CEA7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№ 587 (2), 588 (4), 594 (2), 595 (2) на эл. почту  или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  или в ВК</w:t>
            </w:r>
          </w:p>
        </w:tc>
        <w:tc>
          <w:tcPr>
            <w:tcW w:w="2014" w:type="dxa"/>
          </w:tcPr>
          <w:p w14:paraId="31ADC11D" w14:textId="77777777" w:rsidR="00EC6F74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10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1DA251FE" w14:textId="2904F412" w:rsidR="00EC6F74" w:rsidRPr="000505E7" w:rsidRDefault="00EC6F74" w:rsidP="00A64E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5E7" w:rsidRPr="000505E7" w14:paraId="65AF10BD" w14:textId="77777777" w:rsidTr="007020B6">
        <w:tc>
          <w:tcPr>
            <w:tcW w:w="484" w:type="dxa"/>
          </w:tcPr>
          <w:p w14:paraId="10C4F0AA" w14:textId="77777777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14:paraId="6E516087" w14:textId="47A2C6E5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8074" w:type="dxa"/>
          </w:tcPr>
          <w:p w14:paraId="536ED085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  Реклама 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вигатель торговли. Формы торговли и реклама. </w:t>
            </w:r>
          </w:p>
          <w:p w14:paraId="5D4266C4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https://videouroki.net/video/25-rieklama-dvighatiel-torghovli.html</w:t>
              </w:r>
            </w:hyperlink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1B75D7" w14:textId="6F26BE8C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Параграф 12</w:t>
            </w:r>
          </w:p>
        </w:tc>
        <w:tc>
          <w:tcPr>
            <w:tcW w:w="3363" w:type="dxa"/>
          </w:tcPr>
          <w:p w14:paraId="4EFE9A8F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№ 3 </w:t>
            </w:r>
            <w:proofErr w:type="spellStart"/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104 (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г,д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14:paraId="028498A5" w14:textId="187C2F14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прислать на эл. почту</w:t>
            </w:r>
          </w:p>
        </w:tc>
        <w:tc>
          <w:tcPr>
            <w:tcW w:w="2014" w:type="dxa"/>
          </w:tcPr>
          <w:p w14:paraId="38F775B8" w14:textId="77777777" w:rsidR="00961A55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12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ngrechkina</w:t>
              </w:r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@</w:t>
              </w:r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bk</w:t>
              </w:r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ru</w:t>
              </w:r>
            </w:hyperlink>
          </w:p>
          <w:p w14:paraId="49DE0693" w14:textId="250FC7C0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213FD1B3" w14:textId="77777777" w:rsidTr="007020B6">
        <w:tc>
          <w:tcPr>
            <w:tcW w:w="484" w:type="dxa"/>
          </w:tcPr>
          <w:p w14:paraId="08220C9D" w14:textId="77777777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15" w:type="dxa"/>
          </w:tcPr>
          <w:p w14:paraId="1D4A905F" w14:textId="2373B837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8074" w:type="dxa"/>
          </w:tcPr>
          <w:p w14:paraId="4546D608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«Визуализация информации в текстовых документах», «Распознавание текста и системы компьютерного перевода»</w:t>
            </w:r>
          </w:p>
          <w:p w14:paraId="6EB285B1" w14:textId="498DBD55" w:rsidR="00961A55" w:rsidRPr="000505E7" w:rsidRDefault="00961A55" w:rsidP="004F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материал стр. 168-176, создайте документ в текстовом редакторе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«Списки», наберите список класса, сначала сделайте его нумерованным, затем скопируйте, вставьте ниже  и промаркируйте.</w:t>
            </w:r>
          </w:p>
        </w:tc>
        <w:tc>
          <w:tcPr>
            <w:tcW w:w="3363" w:type="dxa"/>
          </w:tcPr>
          <w:p w14:paraId="51BFD388" w14:textId="291CB569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2014" w:type="dxa"/>
          </w:tcPr>
          <w:p w14:paraId="4722E88A" w14:textId="7F9E0DD6" w:rsidR="00961A55" w:rsidRPr="000505E7" w:rsidRDefault="00961A55" w:rsidP="00465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EC6F74" w:rsidRPr="000505E7" w14:paraId="648EED44" w14:textId="77777777" w:rsidTr="007020B6">
        <w:tc>
          <w:tcPr>
            <w:tcW w:w="484" w:type="dxa"/>
          </w:tcPr>
          <w:p w14:paraId="285C7228" w14:textId="77777777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14:paraId="7D942FDC" w14:textId="1BC5CD13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8074" w:type="dxa"/>
          </w:tcPr>
          <w:p w14:paraId="1CA14C50" w14:textId="77777777" w:rsidR="00EC6F74" w:rsidRPr="000505E7" w:rsidRDefault="00EC6F74" w:rsidP="00225CC4">
            <w:pPr>
              <w:shd w:val="clear" w:color="auto" w:fill="FFFFFF"/>
              <w:suppressAutoHyphens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Б.Л.Пастернак</w:t>
            </w:r>
            <w:proofErr w:type="spell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 Никого не будет в доме», « Июль».</w:t>
            </w:r>
          </w:p>
          <w:p w14:paraId="5E2DA18B" w14:textId="72F94AAA" w:rsidR="00EC6F74" w:rsidRPr="000505E7" w:rsidRDefault="00EC6F74" w:rsidP="004F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Стр.139-143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прочитать)</w:t>
            </w:r>
          </w:p>
        </w:tc>
        <w:tc>
          <w:tcPr>
            <w:tcW w:w="3363" w:type="dxa"/>
          </w:tcPr>
          <w:p w14:paraId="31293009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1 на стр. 143(выполнить в  тетради,</w:t>
            </w:r>
            <w:proofErr w:type="gramEnd"/>
          </w:p>
          <w:p w14:paraId="1424951A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5A78B307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 выучить наизусть понравившееся стихотворение</w:t>
            </w:r>
          </w:p>
          <w:p w14:paraId="179B3D3F" w14:textId="60B23F09" w:rsidR="00EC6F74" w:rsidRPr="000505E7" w:rsidRDefault="00EC6F74" w:rsidP="00CC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4DAB0AFF" w14:textId="77777777" w:rsidR="00EC6F74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13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35D1BAB8" w14:textId="77777777" w:rsidR="00EC6F74" w:rsidRPr="000505E7" w:rsidRDefault="00EC6F74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9895502" w14:textId="77777777" w:rsidR="00EC6F74" w:rsidRPr="000505E7" w:rsidRDefault="00EC6F74" w:rsidP="0046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4D91A1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787E2F70" w14:textId="77777777" w:rsidR="001174A9" w:rsidRPr="000505E7" w:rsidRDefault="00861BD3" w:rsidP="001174A9">
      <w:pPr>
        <w:rPr>
          <w:rFonts w:ascii="Times New Roman" w:hAnsi="Times New Roman" w:cs="Times New Roman"/>
          <w:b/>
          <w:sz w:val="28"/>
          <w:szCs w:val="28"/>
        </w:rPr>
      </w:pPr>
      <w:r w:rsidRPr="000505E7">
        <w:rPr>
          <w:rFonts w:ascii="Times New Roman" w:hAnsi="Times New Roman" w:cs="Times New Roman"/>
          <w:b/>
          <w:sz w:val="28"/>
          <w:szCs w:val="28"/>
        </w:rPr>
        <w:t>7.04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 Вторник</w:t>
      </w:r>
    </w:p>
    <w:tbl>
      <w:tblPr>
        <w:tblStyle w:val="a3"/>
        <w:tblW w:w="15099" w:type="dxa"/>
        <w:tblLayout w:type="fixed"/>
        <w:tblLook w:val="04A0" w:firstRow="1" w:lastRow="0" w:firstColumn="1" w:lastColumn="0" w:noHBand="0" w:noVBand="1"/>
      </w:tblPr>
      <w:tblGrid>
        <w:gridCol w:w="465"/>
        <w:gridCol w:w="1352"/>
        <w:gridCol w:w="8497"/>
        <w:gridCol w:w="3261"/>
        <w:gridCol w:w="1524"/>
      </w:tblGrid>
      <w:tr w:rsidR="000505E7" w:rsidRPr="000505E7" w14:paraId="603CE03D" w14:textId="77777777" w:rsidTr="00CC28BA">
        <w:tc>
          <w:tcPr>
            <w:tcW w:w="465" w:type="dxa"/>
          </w:tcPr>
          <w:p w14:paraId="1BEED274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</w:tcPr>
          <w:p w14:paraId="340C5BDF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7" w:type="dxa"/>
          </w:tcPr>
          <w:p w14:paraId="592D4889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</w:tcPr>
          <w:p w14:paraId="39449765" w14:textId="77777777" w:rsidR="00166357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24" w:type="dxa"/>
          </w:tcPr>
          <w:p w14:paraId="1770DF8D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5E7" w:rsidRPr="000505E7" w14:paraId="4DE9A8D2" w14:textId="77777777" w:rsidTr="00CC28BA">
        <w:tc>
          <w:tcPr>
            <w:tcW w:w="465" w:type="dxa"/>
          </w:tcPr>
          <w:p w14:paraId="1A7370F5" w14:textId="7777777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9C136F3" w14:textId="439FF049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497" w:type="dxa"/>
          </w:tcPr>
          <w:p w14:paraId="74C32E97" w14:textId="590ACC33" w:rsidR="00EC6F74" w:rsidRDefault="00EC6F74" w:rsidP="00EC6F74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50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Технология выполнения прямых, петлеобразных, петельных стежков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hyperlink r:id="rId14" w:history="1">
              <w:r w:rsidR="000769EE" w:rsidRPr="00117B9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https://infourok.ru/prezentaciya-po-tehnologii-na-temu-vishivka-klass-fgos-408754.html</w:t>
              </w:r>
            </w:hyperlink>
          </w:p>
          <w:p w14:paraId="41441AF1" w14:textId="77777777" w:rsidR="000769EE" w:rsidRPr="000505E7" w:rsidRDefault="000769EE" w:rsidP="00EC6F74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384954E7" w14:textId="76A360BD" w:rsidR="00EC6F74" w:rsidRPr="000505E7" w:rsidRDefault="00EC6F74" w:rsidP="00EC6F74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04AE50D" w14:textId="3E02769F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118-120 выполнить образцы 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прямых, петлеобразных, петельных стежков. Прислать фото выполненных образцов стежков </w:t>
            </w:r>
          </w:p>
        </w:tc>
        <w:tc>
          <w:tcPr>
            <w:tcW w:w="1524" w:type="dxa"/>
          </w:tcPr>
          <w:p w14:paraId="76F91D65" w14:textId="7F8D78DD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контакте</w:t>
            </w:r>
          </w:p>
        </w:tc>
      </w:tr>
      <w:tr w:rsidR="000505E7" w:rsidRPr="000505E7" w14:paraId="6A4DC0A7" w14:textId="77777777" w:rsidTr="00CC28BA">
        <w:tc>
          <w:tcPr>
            <w:tcW w:w="465" w:type="dxa"/>
          </w:tcPr>
          <w:p w14:paraId="17FE6751" w14:textId="77777777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15CE5EE7" w14:textId="37B7EA82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8497" w:type="dxa"/>
          </w:tcPr>
          <w:p w14:paraId="67C548CE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  <w:p w14:paraId="291B7A8B" w14:textId="1686F103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Учебник  № 597, 598</w:t>
            </w:r>
          </w:p>
        </w:tc>
        <w:tc>
          <w:tcPr>
            <w:tcW w:w="3261" w:type="dxa"/>
          </w:tcPr>
          <w:p w14:paraId="03A3D9E0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 тест вариант по выбору</w:t>
            </w:r>
          </w:p>
          <w:p w14:paraId="1E38E9EF" w14:textId="3FEA132F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 эл. почту  или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  или в ВК</w:t>
            </w:r>
          </w:p>
        </w:tc>
        <w:tc>
          <w:tcPr>
            <w:tcW w:w="1524" w:type="dxa"/>
          </w:tcPr>
          <w:p w14:paraId="30B1EDA6" w14:textId="77777777" w:rsidR="00EC6F74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15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34F6BD1E" w14:textId="77777777" w:rsidR="00EC6F74" w:rsidRPr="000505E7" w:rsidRDefault="00EC6F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7C1A117" w14:textId="2A5DA52A" w:rsidR="00EC6F74" w:rsidRPr="000505E7" w:rsidRDefault="00EC6F74" w:rsidP="00DB1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50A0BC85" w14:textId="77777777" w:rsidTr="00CC28BA">
        <w:tc>
          <w:tcPr>
            <w:tcW w:w="465" w:type="dxa"/>
          </w:tcPr>
          <w:p w14:paraId="43E4A394" w14:textId="77777777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52" w:type="dxa"/>
          </w:tcPr>
          <w:p w14:paraId="35644799" w14:textId="5EA94373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8497" w:type="dxa"/>
          </w:tcPr>
          <w:p w14:paraId="678CF3F2" w14:textId="0CC2F6D1" w:rsidR="00961A55" w:rsidRPr="0072420F" w:rsidRDefault="0072420F" w:rsidP="00225CC4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17 </w:t>
            </w:r>
            <w:r w:rsidRPr="007242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«Путь к па</w:t>
            </w:r>
            <w:r w:rsidRPr="0072420F">
              <w:rPr>
                <w:rFonts w:ascii="Times New Roman" w:hAnsi="Times New Roman" w:cs="Times New Roman"/>
                <w:sz w:val="28"/>
                <w:szCs w:val="28"/>
              </w:rPr>
              <w:t>рламентской</w:t>
            </w:r>
            <w:r w:rsidRPr="007242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монархии»</w:t>
            </w:r>
          </w:p>
          <w:p w14:paraId="631B8276" w14:textId="6D36B55F" w:rsidR="00961A55" w:rsidRPr="000505E7" w:rsidRDefault="00FE0F6C" w:rsidP="0072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2420F" w:rsidRPr="0072420F">
                <w:rPr>
                  <w:color w:val="0000FF"/>
                  <w:u w:val="single"/>
                </w:rPr>
                <w:t>https://nsportal.ru/shkola/istoriya/library/2012/06/06/12-ustanovlenie-parlamentskoy-monarkhii-v-anglii</w:t>
              </w:r>
            </w:hyperlink>
          </w:p>
        </w:tc>
        <w:tc>
          <w:tcPr>
            <w:tcW w:w="3261" w:type="dxa"/>
          </w:tcPr>
          <w:p w14:paraId="4389FE8A" w14:textId="7353FEBB" w:rsidR="00961A55" w:rsidRDefault="004D55BB" w:rsidP="009F6C7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 w:rsidR="007242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ответьте  на вопрос №</w:t>
            </w:r>
            <w:r w:rsidR="007242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«Подготовьте сообщение об О. Кромвеле» письменно.</w:t>
            </w:r>
          </w:p>
          <w:p w14:paraId="67306A9E" w14:textId="77777777" w:rsidR="004D55BB" w:rsidRDefault="004D55BB" w:rsidP="009F6C7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168C674" w14:textId="613B85D4" w:rsidR="004D55BB" w:rsidRPr="000505E7" w:rsidRDefault="004D55BB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71DAB55" w14:textId="77777777" w:rsidR="00961A55" w:rsidRPr="004D55BB" w:rsidRDefault="00FE0F6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7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4842C800" w14:textId="77777777" w:rsidR="00961A55" w:rsidRPr="000505E7" w:rsidRDefault="00961A5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55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89198755703</w:t>
            </w:r>
          </w:p>
          <w:p w14:paraId="44FF8609" w14:textId="77777777" w:rsidR="00961A55" w:rsidRPr="000505E7" w:rsidRDefault="00961A5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B9224F6" w14:textId="49D4CF03" w:rsidR="00961A55" w:rsidRPr="004D55BB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0505E7" w14:paraId="71808D19" w14:textId="77777777" w:rsidTr="00CC28BA">
        <w:tc>
          <w:tcPr>
            <w:tcW w:w="465" w:type="dxa"/>
          </w:tcPr>
          <w:p w14:paraId="416D1B46" w14:textId="77777777" w:rsidR="000769EE" w:rsidRPr="000505E7" w:rsidRDefault="000769EE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11BC27EC" w14:textId="3721864E" w:rsidR="000769EE" w:rsidRPr="000505E7" w:rsidRDefault="000769EE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Англ. язык</w:t>
            </w:r>
          </w:p>
        </w:tc>
        <w:tc>
          <w:tcPr>
            <w:tcW w:w="8497" w:type="dxa"/>
          </w:tcPr>
          <w:p w14:paraId="3945DA80" w14:textId="77777777" w:rsidR="000769EE" w:rsidRDefault="000769EE" w:rsidP="004E12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у тебя хобби?</w:t>
            </w:r>
          </w:p>
          <w:p w14:paraId="47DC3E89" w14:textId="77777777" w:rsidR="000769EE" w:rsidRDefault="00FE0F6C" w:rsidP="004E12D8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0769E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https://www.youtube.com/watch?time_continue=48&amp;v=NiJq2QfZ9-E&amp;feature=emb_logo</w:t>
              </w:r>
            </w:hyperlink>
            <w:r w:rsidR="00076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2DC77C" w14:textId="6757E608" w:rsidR="000769EE" w:rsidRPr="009A2E9C" w:rsidRDefault="000769EE" w:rsidP="00DD4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С.147-149</w:t>
            </w:r>
          </w:p>
        </w:tc>
        <w:tc>
          <w:tcPr>
            <w:tcW w:w="3261" w:type="dxa"/>
          </w:tcPr>
          <w:p w14:paraId="07A84FBF" w14:textId="3220C010" w:rsidR="000769EE" w:rsidRPr="000505E7" w:rsidRDefault="000769EE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С.147 «прилагательные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оканчивающиеся на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9A2E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>, составить конспект с помощью стр.193 (фото конспекта)</w:t>
            </w:r>
          </w:p>
        </w:tc>
        <w:tc>
          <w:tcPr>
            <w:tcW w:w="1524" w:type="dxa"/>
          </w:tcPr>
          <w:tbl>
            <w:tblPr>
              <w:tblStyle w:val="a3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0769EE" w14:paraId="2F78738B" w14:textId="77777777" w:rsidTr="004E12D8">
              <w:tc>
                <w:tcPr>
                  <w:tcW w:w="2179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hideMark/>
                </w:tcPr>
                <w:p w14:paraId="2D74E2A8" w14:textId="77777777" w:rsidR="000769EE" w:rsidRDefault="000769EE" w:rsidP="004E12D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Wats App</w:t>
                  </w:r>
                </w:p>
                <w:p w14:paraId="78280D63" w14:textId="77777777" w:rsidR="000769EE" w:rsidRDefault="000769EE" w:rsidP="004E12D8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89825518272</w:t>
                  </w:r>
                </w:p>
                <w:p w14:paraId="33967E4F" w14:textId="77777777" w:rsidR="000769EE" w:rsidRDefault="000769EE" w:rsidP="004E12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Подписывать ФИО!!!</w:t>
                  </w:r>
                </w:p>
              </w:tc>
            </w:tr>
          </w:tbl>
          <w:p w14:paraId="7093CF31" w14:textId="0D1EB960" w:rsidR="000769EE" w:rsidRPr="000505E7" w:rsidRDefault="000769EE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6D15A673" w14:textId="77777777" w:rsidTr="00CC28BA">
        <w:tc>
          <w:tcPr>
            <w:tcW w:w="465" w:type="dxa"/>
          </w:tcPr>
          <w:p w14:paraId="6BB1F37D" w14:textId="77777777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14:paraId="24D6E28C" w14:textId="1BA59D6B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497" w:type="dxa"/>
          </w:tcPr>
          <w:p w14:paraId="0DAD56BB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Произношение предлогов, союзов и частиц</w:t>
            </w:r>
          </w:p>
          <w:p w14:paraId="62BDCA22" w14:textId="4DE50CD7" w:rsidR="00961A55" w:rsidRPr="000505E7" w:rsidRDefault="00961A55" w:rsidP="006D66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Теория на стр. 207-208; упражнения499,500</w:t>
            </w:r>
          </w:p>
        </w:tc>
        <w:tc>
          <w:tcPr>
            <w:tcW w:w="3261" w:type="dxa"/>
          </w:tcPr>
          <w:p w14:paraId="6044A00B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502 на стр. 208 (выполнить в  тетради,</w:t>
            </w:r>
            <w:proofErr w:type="gramEnd"/>
          </w:p>
          <w:p w14:paraId="43BCB2A4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7DB3A7C3" w14:textId="391E25F4" w:rsidR="00961A55" w:rsidRPr="000505E7" w:rsidRDefault="00961A55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1524" w:type="dxa"/>
          </w:tcPr>
          <w:p w14:paraId="7C9309B6" w14:textId="77777777" w:rsidR="00961A55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19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2FE89523" w14:textId="77777777" w:rsidR="00961A55" w:rsidRPr="000505E7" w:rsidRDefault="00961A55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9C45C4C" w14:textId="6EBA4069" w:rsidR="00961A55" w:rsidRPr="000505E7" w:rsidRDefault="00961A55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A55" w:rsidRPr="000505E7" w14:paraId="5A08BCE1" w14:textId="77777777" w:rsidTr="00CC28BA">
        <w:tc>
          <w:tcPr>
            <w:tcW w:w="465" w:type="dxa"/>
          </w:tcPr>
          <w:p w14:paraId="729F779F" w14:textId="77777777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6ABCF3B0" w14:textId="566C2D1B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8497" w:type="dxa"/>
          </w:tcPr>
          <w:p w14:paraId="501A17F9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«Природные зоны. Народы и страны Евразии»</w:t>
            </w:r>
          </w:p>
          <w:p w14:paraId="141680CE" w14:textId="0192AF9F" w:rsidR="00961A55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https://www.youtube.com/watch?v=H8COTMhVcwI</w:t>
              </w:r>
            </w:hyperlink>
          </w:p>
          <w:p w14:paraId="7EAD6EB2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EF779" w14:textId="3E580E0B" w:rsidR="00961A55" w:rsidRPr="000505E7" w:rsidRDefault="00961A55" w:rsidP="0001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Параграф 52, ответить на вопросы на стр. 262 (вопрос 3 – письменно)</w:t>
            </w:r>
          </w:p>
        </w:tc>
        <w:tc>
          <w:tcPr>
            <w:tcW w:w="3261" w:type="dxa"/>
          </w:tcPr>
          <w:p w14:paraId="46E8DEA8" w14:textId="531F801B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1524" w:type="dxa"/>
          </w:tcPr>
          <w:p w14:paraId="6EB2BCFA" w14:textId="65B8C480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42D989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4CF41BA3" w14:textId="77777777" w:rsidR="001174A9" w:rsidRPr="000505E7" w:rsidRDefault="00861BD3" w:rsidP="001174A9">
      <w:pPr>
        <w:rPr>
          <w:rFonts w:ascii="Times New Roman" w:hAnsi="Times New Roman" w:cs="Times New Roman"/>
          <w:b/>
          <w:sz w:val="28"/>
          <w:szCs w:val="28"/>
        </w:rPr>
      </w:pPr>
      <w:r w:rsidRPr="000505E7">
        <w:rPr>
          <w:rFonts w:ascii="Times New Roman" w:hAnsi="Times New Roman" w:cs="Times New Roman"/>
          <w:b/>
          <w:sz w:val="28"/>
          <w:szCs w:val="28"/>
        </w:rPr>
        <w:t>8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.04.Среда</w:t>
      </w: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462"/>
        <w:gridCol w:w="1683"/>
        <w:gridCol w:w="7886"/>
        <w:gridCol w:w="1582"/>
        <w:gridCol w:w="3155"/>
      </w:tblGrid>
      <w:tr w:rsidR="000505E7" w:rsidRPr="000505E7" w14:paraId="3A0E32CF" w14:textId="77777777" w:rsidTr="00DD4E00">
        <w:tc>
          <w:tcPr>
            <w:tcW w:w="462" w:type="dxa"/>
          </w:tcPr>
          <w:p w14:paraId="4BD5253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14:paraId="4B008EA2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6" w:type="dxa"/>
          </w:tcPr>
          <w:p w14:paraId="6F6CC1C7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1582" w:type="dxa"/>
          </w:tcPr>
          <w:p w14:paraId="3A52E2D5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r w:rsidR="001174A9" w:rsidRPr="000505E7">
              <w:rPr>
                <w:rFonts w:ascii="Times New Roman" w:hAnsi="Times New Roman" w:cs="Times New Roman"/>
                <w:sz w:val="28"/>
                <w:szCs w:val="28"/>
              </w:rPr>
              <w:t>зад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</w:p>
        </w:tc>
        <w:tc>
          <w:tcPr>
            <w:tcW w:w="3155" w:type="dxa"/>
          </w:tcPr>
          <w:p w14:paraId="18D4E2D1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5E7" w:rsidRPr="000505E7" w14:paraId="0A6523FB" w14:textId="77777777" w:rsidTr="00DD4E00">
        <w:tc>
          <w:tcPr>
            <w:tcW w:w="462" w:type="dxa"/>
          </w:tcPr>
          <w:p w14:paraId="4DC00298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5A30616D" w14:textId="0D261155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7886" w:type="dxa"/>
          </w:tcPr>
          <w:p w14:paraId="418E30A0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«Страны Северной Европы»</w:t>
            </w:r>
          </w:p>
          <w:p w14:paraId="06EC3549" w14:textId="4CA0B3A1" w:rsidR="00961A55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https://www.youtube.com/watch?v=p7m8olDiUk8</w:t>
              </w:r>
            </w:hyperlink>
          </w:p>
          <w:p w14:paraId="0BF2A4CC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5C408" w14:textId="2EC4D423" w:rsidR="00961A55" w:rsidRPr="000505E7" w:rsidRDefault="00961A55" w:rsidP="00016DA2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Прочитать параграф 53, в тетради выполнить задание 4 на стр. 267. Используя план описания страны на стр. 333</w:t>
            </w:r>
          </w:p>
        </w:tc>
        <w:tc>
          <w:tcPr>
            <w:tcW w:w="1582" w:type="dxa"/>
          </w:tcPr>
          <w:p w14:paraId="3955402D" w14:textId="54DA8AB0" w:rsidR="00961A55" w:rsidRPr="000505E7" w:rsidRDefault="00961A55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выполненн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задания отправить в группу в контакте или на электронную почту учителя</w:t>
            </w:r>
          </w:p>
        </w:tc>
        <w:tc>
          <w:tcPr>
            <w:tcW w:w="3155" w:type="dxa"/>
          </w:tcPr>
          <w:p w14:paraId="168BC083" w14:textId="768E16D3" w:rsidR="00961A55" w:rsidRPr="000505E7" w:rsidRDefault="00961A55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tishakova63@mail.ru</w:t>
            </w:r>
          </w:p>
        </w:tc>
      </w:tr>
      <w:tr w:rsidR="000505E7" w:rsidRPr="000505E7" w14:paraId="1382FDF6" w14:textId="77777777" w:rsidTr="00CC28BA">
        <w:trPr>
          <w:trHeight w:val="402"/>
        </w:trPr>
        <w:tc>
          <w:tcPr>
            <w:tcW w:w="462" w:type="dxa"/>
          </w:tcPr>
          <w:p w14:paraId="6522051C" w14:textId="77777777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3" w:type="dxa"/>
          </w:tcPr>
          <w:p w14:paraId="652AF476" w14:textId="5700D6E0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</w:t>
            </w:r>
          </w:p>
        </w:tc>
        <w:tc>
          <w:tcPr>
            <w:tcW w:w="7886" w:type="dxa"/>
          </w:tcPr>
          <w:p w14:paraId="7F0A897B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 по теме «Линейная функция»</w:t>
            </w:r>
          </w:p>
          <w:p w14:paraId="31FBC302" w14:textId="52493DDA" w:rsidR="00EC6F74" w:rsidRPr="000505E7" w:rsidRDefault="00EC6F74" w:rsidP="00DB1E6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Учебник с.211-212 (№1-5)</w:t>
            </w:r>
          </w:p>
        </w:tc>
        <w:tc>
          <w:tcPr>
            <w:tcW w:w="1582" w:type="dxa"/>
          </w:tcPr>
          <w:p w14:paraId="2274F420" w14:textId="6C8EE48F" w:rsidR="00EC6F74" w:rsidRPr="000505E7" w:rsidRDefault="00EC6F74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выполненной контрольной работы   на эл. почту  или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  или в ВК</w:t>
            </w:r>
          </w:p>
        </w:tc>
        <w:tc>
          <w:tcPr>
            <w:tcW w:w="3155" w:type="dxa"/>
          </w:tcPr>
          <w:p w14:paraId="7E8382AD" w14:textId="77777777" w:rsidR="00EC6F74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22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006A9281" w14:textId="17B62E2B" w:rsidR="00EC6F74" w:rsidRPr="000505E7" w:rsidRDefault="00EC6F74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03106E03" w14:textId="77777777" w:rsidTr="00DD4E00">
        <w:tc>
          <w:tcPr>
            <w:tcW w:w="462" w:type="dxa"/>
          </w:tcPr>
          <w:p w14:paraId="23558875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360B76D" w14:textId="782C011F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           </w:t>
            </w:r>
          </w:p>
        </w:tc>
        <w:tc>
          <w:tcPr>
            <w:tcW w:w="7886" w:type="dxa"/>
          </w:tcPr>
          <w:p w14:paraId="52AE43ED" w14:textId="77777777" w:rsidR="00961A55" w:rsidRDefault="0095085E" w:rsidP="007315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18-19 Международные отношения в 16-18 веках.</w:t>
            </w:r>
          </w:p>
          <w:p w14:paraId="60ABDF48" w14:textId="6F392FC2" w:rsidR="00CE7135" w:rsidRPr="000505E7" w:rsidRDefault="00FE0F6C" w:rsidP="00731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E7135" w:rsidRPr="00CE7135">
                <w:rPr>
                  <w:color w:val="0000FF"/>
                  <w:u w:val="single"/>
                </w:rPr>
                <w:t>https://nsportal.ru/shkola/istoriya/library/2016/08/16/mezhdunarodnye-otnosheniya-v-16-18-vekah</w:t>
              </w:r>
            </w:hyperlink>
          </w:p>
        </w:tc>
        <w:tc>
          <w:tcPr>
            <w:tcW w:w="1582" w:type="dxa"/>
          </w:tcPr>
          <w:p w14:paraId="3CA1BFB9" w14:textId="04C6ABA7" w:rsidR="00961A55" w:rsidRPr="000505E7" w:rsidRDefault="0073158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18-19</w:t>
            </w:r>
            <w:r w:rsidR="00035B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ответьте  на вопрос №4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Составьте план ответа по теме «</w:t>
            </w:r>
            <w:proofErr w:type="gramStart"/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Вест </w:t>
            </w:r>
            <w:proofErr w:type="spellStart"/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фальский</w:t>
            </w:r>
            <w:proofErr w:type="spellEnd"/>
            <w:proofErr w:type="gramEnd"/>
            <w:r w:rsidR="009508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035B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55" w:type="dxa"/>
          </w:tcPr>
          <w:p w14:paraId="78012DC6" w14:textId="77777777" w:rsidR="00961A55" w:rsidRPr="000505E7" w:rsidRDefault="00FE0F6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24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60460CB3" w14:textId="77777777" w:rsidR="00961A55" w:rsidRPr="000505E7" w:rsidRDefault="00961A5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89198755703</w:t>
            </w:r>
          </w:p>
          <w:p w14:paraId="7A620DF5" w14:textId="77777777" w:rsidR="00961A55" w:rsidRPr="000505E7" w:rsidRDefault="00961A5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444EBA2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2ECDC438" w14:textId="77777777" w:rsidTr="00DD4E00">
        <w:tc>
          <w:tcPr>
            <w:tcW w:w="462" w:type="dxa"/>
          </w:tcPr>
          <w:p w14:paraId="2859197F" w14:textId="77777777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3" w:type="dxa"/>
          </w:tcPr>
          <w:p w14:paraId="7D33DDA6" w14:textId="23F9504B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Литература        </w:t>
            </w:r>
          </w:p>
        </w:tc>
        <w:tc>
          <w:tcPr>
            <w:tcW w:w="7886" w:type="dxa"/>
          </w:tcPr>
          <w:p w14:paraId="64536F4F" w14:textId="77777777" w:rsidR="00EC6F74" w:rsidRPr="000505E7" w:rsidRDefault="00EC6F74" w:rsidP="00225CC4">
            <w:pPr>
              <w:shd w:val="clear" w:color="auto" w:fill="FFFFFF"/>
              <w:suppressAutoHyphens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</w:t>
            </w:r>
            <w:proofErr w:type="spell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Час мужества.</w:t>
            </w:r>
          </w:p>
          <w:p w14:paraId="49CB2935" w14:textId="6FE202F0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Стр.150-158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прочитать, ответить на вопросы)</w:t>
            </w:r>
          </w:p>
        </w:tc>
        <w:tc>
          <w:tcPr>
            <w:tcW w:w="1582" w:type="dxa"/>
          </w:tcPr>
          <w:p w14:paraId="6EA8E73F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2 на стр. 148(выполнить в  тетради,</w:t>
            </w:r>
            <w:proofErr w:type="gramEnd"/>
          </w:p>
          <w:p w14:paraId="60BC5B6A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11F8B27E" w14:textId="350BD158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3155" w:type="dxa"/>
          </w:tcPr>
          <w:p w14:paraId="211720F9" w14:textId="77777777" w:rsidR="00EC6F74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25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0F58C67A" w14:textId="77777777" w:rsidR="00EC6F74" w:rsidRPr="000505E7" w:rsidRDefault="00EC6F74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0CE45641" w14:textId="3B2C611B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5E7" w:rsidRPr="000505E7" w14:paraId="3998665B" w14:textId="77777777" w:rsidTr="00DD4E00">
        <w:tc>
          <w:tcPr>
            <w:tcW w:w="462" w:type="dxa"/>
          </w:tcPr>
          <w:p w14:paraId="26ED728F" w14:textId="77777777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7E50A619" w14:textId="03B9F7CD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Геометрия     </w:t>
            </w:r>
          </w:p>
        </w:tc>
        <w:tc>
          <w:tcPr>
            <w:tcW w:w="7886" w:type="dxa"/>
          </w:tcPr>
          <w:p w14:paraId="783875BE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  <w:p w14:paraId="2909E446" w14:textId="12A7D391" w:rsidR="00EC6F74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proofErr w:type="gramStart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https://yandex.ru/video/preview/?filmId=16241122056275322511&amp;text=%D0%BF%D1%80%D0%B8%D0%B7%D0%BD%D0%B0%D0%BA%D0%B8%20%D1%80%D0%B0%D0%B2%D0%B5%D0%BD%D1%81%D1%82%D0%B2%D0%B0%20%D0%BF%D1%80%D1%8F%D0%BC%D0%BE%D1%83%D0%B3%D0%BE</w:t>
              </w:r>
              <w:proofErr w:type="gramEnd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D0%BB%D1%8C%D0%BD%D1%8B%D1%85%20%D1%82%D1%80%D0%B5%D1%83%D0%B3%D0%BE%D0%BB%D1%8C%D0%BD%D0%B8%D0%BA%D0%BE%D0%B2%207%20%D0%BA%D0%BB%D0%B0%D1%81%D1%81%20%D0%B2%D0%B8%D0%B4%D0%B5%D0%BE</w:t>
              </w:r>
              <w:proofErr w:type="gramEnd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%D1%83%D1%80%D0%BE%D0%BA&amp;path=wizard&amp;parent-reqid=1585203530556472-1143701321100929528700157-man1-3855&amp;redircnt=1585203841.1</w:t>
              </w:r>
            </w:hyperlink>
          </w:p>
          <w:p w14:paraId="476B2CC9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71AC8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Учебник п. 36 стр. 76-77 № 263, 265, 267</w:t>
            </w:r>
          </w:p>
          <w:p w14:paraId="57A964BB" w14:textId="49165144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087E09C7" w14:textId="7ADF7740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№ 262,264  на эл. почту или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, или в ВК</w:t>
            </w:r>
          </w:p>
        </w:tc>
        <w:tc>
          <w:tcPr>
            <w:tcW w:w="3155" w:type="dxa"/>
          </w:tcPr>
          <w:p w14:paraId="6BAC1E8E" w14:textId="77777777" w:rsidR="00EC6F74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27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6649D5B5" w14:textId="1ADA9F90" w:rsidR="00EC6F74" w:rsidRPr="000505E7" w:rsidRDefault="00EC6F74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0B1CEC48" w14:textId="77777777" w:rsidTr="00DD4E00">
        <w:tc>
          <w:tcPr>
            <w:tcW w:w="462" w:type="dxa"/>
          </w:tcPr>
          <w:p w14:paraId="269B9697" w14:textId="77777777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39ECD70D" w14:textId="6AAA874E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Физика  </w:t>
            </w:r>
          </w:p>
        </w:tc>
        <w:tc>
          <w:tcPr>
            <w:tcW w:w="7886" w:type="dxa"/>
          </w:tcPr>
          <w:p w14:paraId="0FD23526" w14:textId="77777777" w:rsidR="00961A55" w:rsidRPr="000505E7" w:rsidRDefault="00961A55" w:rsidP="00225CC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Механическая работа. </w:t>
            </w:r>
          </w:p>
          <w:p w14:paraId="0E4DB738" w14:textId="77777777" w:rsidR="00961A55" w:rsidRPr="000505E7" w:rsidRDefault="00961A55" w:rsidP="00225CC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Единицы работы. Решение задач. Параграф 55</w:t>
            </w:r>
          </w:p>
          <w:p w14:paraId="567A8C99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0BEB2" w14:textId="31CD4756" w:rsidR="00961A55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http://files.school-collection.edu.ru/dlrstore/669b525f-e921-11dc-95ff-0800200c9a66/5_1.swf</w:t>
              </w:r>
            </w:hyperlink>
          </w:p>
          <w:p w14:paraId="62810F6E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88D5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67C09" w14:textId="245AF43C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892D684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задания 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</w:t>
            </w:r>
          </w:p>
          <w:p w14:paraId="143C6830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165 Упр30</w:t>
            </w:r>
          </w:p>
          <w:p w14:paraId="42013957" w14:textId="6C75B1EE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прислать на эл. почту</w:t>
            </w:r>
          </w:p>
        </w:tc>
        <w:tc>
          <w:tcPr>
            <w:tcW w:w="3155" w:type="dxa"/>
          </w:tcPr>
          <w:p w14:paraId="53E85871" w14:textId="77777777" w:rsidR="00961A55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29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opryshko76@mail.ru</w:t>
              </w:r>
            </w:hyperlink>
          </w:p>
          <w:p w14:paraId="440190CD" w14:textId="2D2CA24B" w:rsidR="00961A55" w:rsidRPr="000505E7" w:rsidRDefault="00961A55" w:rsidP="009F6C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5E7" w:rsidRPr="000505E7" w14:paraId="5E7E3E51" w14:textId="77777777" w:rsidTr="00DD4E00">
        <w:tc>
          <w:tcPr>
            <w:tcW w:w="462" w:type="dxa"/>
          </w:tcPr>
          <w:p w14:paraId="30006BFE" w14:textId="2C299CBE" w:rsidR="000505E7" w:rsidRPr="000505E7" w:rsidRDefault="000505E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14:paraId="1B3BC1FF" w14:textId="2B15A37D" w:rsidR="000505E7" w:rsidRPr="000505E7" w:rsidRDefault="000505E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7886" w:type="dxa"/>
          </w:tcPr>
          <w:p w14:paraId="2799295F" w14:textId="77777777" w:rsidR="000505E7" w:rsidRPr="000505E7" w:rsidRDefault="000505E7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Легкая атлетика. Равномерный бег</w:t>
            </w:r>
          </w:p>
          <w:p w14:paraId="39D4E58C" w14:textId="66461EE9" w:rsidR="000505E7" w:rsidRDefault="00FE0F6C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613F0" w:rsidRPr="002619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https://resh.edu.ru/subject/lesson/7146/conspect/</w:t>
              </w:r>
            </w:hyperlink>
          </w:p>
          <w:p w14:paraId="793FE44E" w14:textId="77777777" w:rsidR="00F613F0" w:rsidRPr="000505E7" w:rsidRDefault="00F613F0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E1B7E" w14:textId="77777777" w:rsidR="000505E7" w:rsidRPr="000505E7" w:rsidRDefault="000505E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0CC19209" w14:textId="6BBAFA5A" w:rsidR="000505E7" w:rsidRPr="000505E7" w:rsidRDefault="000505E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Уч. Стр. 76-79 конспект в тетрадь</w:t>
            </w:r>
          </w:p>
        </w:tc>
        <w:tc>
          <w:tcPr>
            <w:tcW w:w="3155" w:type="dxa"/>
          </w:tcPr>
          <w:p w14:paraId="2C0A9EAD" w14:textId="77777777" w:rsidR="000505E7" w:rsidRPr="000505E7" w:rsidRDefault="000505E7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0D5E" w14:textId="77777777" w:rsidR="000505E7" w:rsidRPr="000505E7" w:rsidRDefault="00FE0F6C" w:rsidP="00455C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0505E7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kris.sahnencko2016@yandex.ru</w:t>
              </w:r>
            </w:hyperlink>
          </w:p>
          <w:p w14:paraId="790C0DE7" w14:textId="77777777" w:rsidR="000505E7" w:rsidRPr="000505E7" w:rsidRDefault="000505E7" w:rsidP="009F6C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6FA13788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1E631147" w14:textId="77777777" w:rsidR="001174A9" w:rsidRPr="000505E7" w:rsidRDefault="00861BD3" w:rsidP="001174A9">
      <w:pPr>
        <w:rPr>
          <w:rFonts w:ascii="Times New Roman" w:hAnsi="Times New Roman" w:cs="Times New Roman"/>
          <w:b/>
          <w:sz w:val="28"/>
          <w:szCs w:val="28"/>
        </w:rPr>
      </w:pPr>
      <w:r w:rsidRPr="000505E7">
        <w:rPr>
          <w:rFonts w:ascii="Times New Roman" w:hAnsi="Times New Roman" w:cs="Times New Roman"/>
          <w:b/>
          <w:sz w:val="28"/>
          <w:szCs w:val="28"/>
        </w:rPr>
        <w:t>9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.04. Четверг</w:t>
      </w:r>
    </w:p>
    <w:tbl>
      <w:tblPr>
        <w:tblStyle w:val="a3"/>
        <w:tblW w:w="15379" w:type="dxa"/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6911"/>
        <w:gridCol w:w="2644"/>
        <w:gridCol w:w="3413"/>
      </w:tblGrid>
      <w:tr w:rsidR="000505E7" w:rsidRPr="000505E7" w14:paraId="6E9A569F" w14:textId="77777777" w:rsidTr="00EC6F74">
        <w:tc>
          <w:tcPr>
            <w:tcW w:w="817" w:type="dxa"/>
          </w:tcPr>
          <w:p w14:paraId="599AA55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14:paraId="1CC4C3B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14:paraId="4394C1D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2644" w:type="dxa"/>
          </w:tcPr>
          <w:p w14:paraId="3CDCE25E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13" w:type="dxa"/>
          </w:tcPr>
          <w:p w14:paraId="00E50FC3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5E7" w:rsidRPr="000505E7" w14:paraId="6EB13082" w14:textId="77777777" w:rsidTr="00EC6F74">
        <w:tc>
          <w:tcPr>
            <w:tcW w:w="817" w:type="dxa"/>
          </w:tcPr>
          <w:p w14:paraId="31FA071A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5FEF40B1" w14:textId="050C5FA9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 </w:t>
            </w:r>
          </w:p>
        </w:tc>
        <w:tc>
          <w:tcPr>
            <w:tcW w:w="6911" w:type="dxa"/>
          </w:tcPr>
          <w:p w14:paraId="0501B16A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«Способы размножения животных. Оплодотворение»</w:t>
            </w:r>
          </w:p>
          <w:p w14:paraId="09AA9BD9" w14:textId="4104F469" w:rsidR="00F613F0" w:rsidRDefault="00FE0F6C" w:rsidP="00225CC4">
            <w:hyperlink r:id="rId32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https://kopilkaurokov.ru/biologiya/presentacii/priezientatsiia-sposoby-razmnozhieniia-zhivotnykh</w:t>
              </w:r>
            </w:hyperlink>
          </w:p>
          <w:p w14:paraId="3612AE8B" w14:textId="77777777" w:rsidR="000769EE" w:rsidRPr="00F613F0" w:rsidRDefault="000769EE" w:rsidP="00225CC4"/>
          <w:p w14:paraId="08CFD330" w14:textId="6DBCBCD8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Прочитать параграф 46, ответить письменно на вопрос 1 на стр. 242</w:t>
            </w:r>
          </w:p>
        </w:tc>
        <w:tc>
          <w:tcPr>
            <w:tcW w:w="2644" w:type="dxa"/>
          </w:tcPr>
          <w:p w14:paraId="27E59D26" w14:textId="75B34241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413" w:type="dxa"/>
          </w:tcPr>
          <w:p w14:paraId="31F7136E" w14:textId="2881BFC1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505E7" w:rsidRPr="000505E7" w14:paraId="67BA42D0" w14:textId="77777777" w:rsidTr="00EC6F74">
        <w:tc>
          <w:tcPr>
            <w:tcW w:w="817" w:type="dxa"/>
          </w:tcPr>
          <w:p w14:paraId="1E9EEB5B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14:paraId="51B7CCE9" w14:textId="15E74B42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6911" w:type="dxa"/>
          </w:tcPr>
          <w:p w14:paraId="32B05BD3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Обобщение  </w:t>
            </w: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теме «Служебные части речи»</w:t>
            </w:r>
          </w:p>
          <w:p w14:paraId="24204854" w14:textId="32BF87CB" w:rsidR="00961A55" w:rsidRPr="000505E7" w:rsidRDefault="00961A55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упражнением 497</w:t>
            </w:r>
          </w:p>
        </w:tc>
        <w:tc>
          <w:tcPr>
            <w:tcW w:w="2644" w:type="dxa"/>
          </w:tcPr>
          <w:p w14:paraId="5B599C5D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496 на стр. 206 (выполнить в  тетради,</w:t>
            </w:r>
            <w:proofErr w:type="gramEnd"/>
          </w:p>
          <w:p w14:paraId="17D091F3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05838E8B" w14:textId="377BDBEA" w:rsidR="00961A55" w:rsidRPr="000505E7" w:rsidRDefault="00961A55" w:rsidP="009E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3413" w:type="dxa"/>
          </w:tcPr>
          <w:p w14:paraId="6419D7D9" w14:textId="77777777" w:rsidR="00961A55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33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4E7A9E29" w14:textId="77777777" w:rsidR="00961A55" w:rsidRPr="000505E7" w:rsidRDefault="00961A55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67F2BA5" w14:textId="39B65128" w:rsidR="00961A55" w:rsidRPr="000505E7" w:rsidRDefault="00961A55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3ED16F09" w14:textId="77777777" w:rsidTr="00EC6F74">
        <w:tc>
          <w:tcPr>
            <w:tcW w:w="817" w:type="dxa"/>
          </w:tcPr>
          <w:p w14:paraId="6FA218A6" w14:textId="77777777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14:paraId="38989882" w14:textId="3659F5F4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6911" w:type="dxa"/>
          </w:tcPr>
          <w:p w14:paraId="5688BEBA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треугольник. Решение задач.</w:t>
            </w:r>
          </w:p>
          <w:p w14:paraId="5709C600" w14:textId="46B2CC70" w:rsidR="00EC6F74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proofErr w:type="gramStart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https://yandex.ru/video/preview/?filmId=14456849807974637225&amp;text=%D0%BF%D1%80%D1%8F%D0%BC%D</w:t>
              </w:r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0%BE%D1%83%D0%B3%D0%BE%D0%BB%D1%8C%D0%BD%D1%8B%D0%B9+%D1%82%D1%80%D0%B5%D1%83%D0%B3%D0%BE%D0%BB%D1%8C%D0%BD%D0%B8%D0%BA.</w:t>
              </w:r>
              <w:proofErr w:type="gramEnd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+%</w:t>
              </w:r>
              <w:proofErr w:type="gramStart"/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D1%80%D0%B5%D1%88%D0%B5%D0%BD%D0%B8%D0%B5+%D0%B7%D0%B0%D0%B4%D0%B0%D1%87+7+%D0%BA%D0%BB%D0%B0%D1%81%D1%81+%D0%B2%D0%B8%D0%B4%D0%B5%D0%BE%D1%83%D1%80%D0%BE%D0%BA&amp;path=wizard&amp;parent-reqid=1585203926761424-1432694376200540961400184-man1-3954&amp;redircnt=1585203936.1</w:t>
              </w:r>
            </w:hyperlink>
            <w:proofErr w:type="gramEnd"/>
          </w:p>
          <w:p w14:paraId="0B8C73A4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DE570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Учебник п.37 стр.78-79 </w:t>
            </w:r>
          </w:p>
          <w:p w14:paraId="2357C1B2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(вариант по выбору)</w:t>
            </w:r>
          </w:p>
          <w:p w14:paraId="78AE927E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F82325" wp14:editId="3DE841DB">
                  <wp:extent cx="4128488" cy="2849525"/>
                  <wp:effectExtent l="0" t="0" r="571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381" cy="285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6DAE4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AF94426" wp14:editId="47B8535A">
                  <wp:extent cx="1876425" cy="12838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68" cy="128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 вариант рисунок (4.167) к 1 заданию</w:t>
            </w:r>
          </w:p>
          <w:p w14:paraId="3F78450E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626CC1" wp14:editId="2BF2DF69">
                  <wp:extent cx="1725876" cy="1371600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87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2 вариант рисунок (4.168) к 1 заданию</w:t>
            </w:r>
          </w:p>
          <w:p w14:paraId="511F84F9" w14:textId="03FDF6F7" w:rsidR="00EC6F74" w:rsidRPr="000505E7" w:rsidRDefault="00EC6F74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</w:tcPr>
          <w:p w14:paraId="645189DB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выполненного задания № 268,269 и самостоятельной 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  <w:p w14:paraId="413D24D1" w14:textId="272277E4" w:rsidR="00EC6F74" w:rsidRPr="000505E7" w:rsidRDefault="00EC6F74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 или </w:t>
            </w: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, или в ВК</w:t>
            </w:r>
          </w:p>
        </w:tc>
        <w:tc>
          <w:tcPr>
            <w:tcW w:w="3413" w:type="dxa"/>
          </w:tcPr>
          <w:p w14:paraId="2E19BB0B" w14:textId="77777777" w:rsidR="00EC6F74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8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ryabceva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@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mail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ru</w:t>
              </w:r>
            </w:hyperlink>
          </w:p>
          <w:p w14:paraId="61BA3007" w14:textId="166BF9E2" w:rsidR="00EC6F74" w:rsidRPr="000505E7" w:rsidRDefault="00EC6F74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7DAD61EB" w14:textId="77777777" w:rsidTr="00EC6F74">
        <w:tc>
          <w:tcPr>
            <w:tcW w:w="817" w:type="dxa"/>
          </w:tcPr>
          <w:p w14:paraId="039D74BB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4" w:type="dxa"/>
          </w:tcPr>
          <w:p w14:paraId="4A93CFD9" w14:textId="30040561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6911" w:type="dxa"/>
          </w:tcPr>
          <w:p w14:paraId="600B82F2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«Симфония Шостаковича «Ленинградская»</w:t>
            </w:r>
          </w:p>
          <w:p w14:paraId="34AB7414" w14:textId="5D010433" w:rsidR="00961A55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https://www.youtube.com/watch?v=TVYWZ0kiYXY</w:t>
              </w:r>
            </w:hyperlink>
          </w:p>
          <w:p w14:paraId="4C980214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C220E" w14:textId="3090E7E7" w:rsidR="00961A55" w:rsidRPr="000505E7" w:rsidRDefault="00961A55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Параграф 21, стр. 126, ответить на вопрос 2 письменно</w:t>
            </w:r>
          </w:p>
        </w:tc>
        <w:tc>
          <w:tcPr>
            <w:tcW w:w="2644" w:type="dxa"/>
          </w:tcPr>
          <w:p w14:paraId="22CC501A" w14:textId="421D4B14" w:rsidR="00961A55" w:rsidRPr="000505E7" w:rsidRDefault="00961A55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413" w:type="dxa"/>
          </w:tcPr>
          <w:p w14:paraId="450220B4" w14:textId="24E69DEA" w:rsidR="00961A55" w:rsidRPr="000505E7" w:rsidRDefault="00961A55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0505E7" w14:paraId="3B3DFCE6" w14:textId="77777777" w:rsidTr="00EC6F74">
        <w:tc>
          <w:tcPr>
            <w:tcW w:w="817" w:type="dxa"/>
          </w:tcPr>
          <w:p w14:paraId="7F926DFA" w14:textId="77777777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14:paraId="2F920888" w14:textId="68155163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6911" w:type="dxa"/>
          </w:tcPr>
          <w:p w14:paraId="49D55CD3" w14:textId="77777777" w:rsidR="000769EE" w:rsidRDefault="000769EE" w:rsidP="004E12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ты собираешься делать в этот уик-энд?</w:t>
            </w:r>
          </w:p>
          <w:p w14:paraId="1956DAAE" w14:textId="77777777" w:rsidR="000769EE" w:rsidRDefault="00FE0F6C" w:rsidP="004E12D8">
            <w:pPr>
              <w:rPr>
                <w:rFonts w:ascii="Times New Roman" w:hAnsi="Times New Roman" w:cs="Times New Roman"/>
              </w:rPr>
            </w:pPr>
            <w:hyperlink r:id="rId40" w:history="1">
              <w:r w:rsidR="000769EE">
                <w:rPr>
                  <w:rStyle w:val="a4"/>
                  <w:rFonts w:ascii="Times New Roman" w:hAnsi="Times New Roman" w:cs="Times New Roman"/>
                </w:rPr>
                <w:t>https://www.youtube.com/watch?time_continue=272&amp;v=kKRbyZ8n8lw&amp;feature=emb_logo</w:t>
              </w:r>
            </w:hyperlink>
            <w:r w:rsidR="000769EE">
              <w:rPr>
                <w:rFonts w:ascii="Times New Roman" w:hAnsi="Times New Roman" w:cs="Times New Roman"/>
              </w:rPr>
              <w:t xml:space="preserve"> </w:t>
            </w:r>
          </w:p>
          <w:p w14:paraId="105E14DD" w14:textId="19FCAD43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4531265" w14:textId="340FF863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С.148-149 тренировать навыки чтения</w:t>
            </w:r>
          </w:p>
        </w:tc>
        <w:tc>
          <w:tcPr>
            <w:tcW w:w="3413" w:type="dxa"/>
          </w:tcPr>
          <w:p w14:paraId="01F55156" w14:textId="6644A91E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A55" w:rsidRPr="000505E7" w14:paraId="5ACC580F" w14:textId="77777777" w:rsidTr="00EC6F74">
        <w:tc>
          <w:tcPr>
            <w:tcW w:w="817" w:type="dxa"/>
          </w:tcPr>
          <w:p w14:paraId="541BE749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14:paraId="4D84C34B" w14:textId="784FF361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6911" w:type="dxa"/>
          </w:tcPr>
          <w:p w14:paraId="47ACA07D" w14:textId="77777777" w:rsidR="00961A55" w:rsidRPr="000505E7" w:rsidRDefault="00961A55" w:rsidP="00225CC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Мощность. Единицы мощности.  Решение задач. Параграф 56</w:t>
            </w:r>
          </w:p>
          <w:p w14:paraId="4495BF24" w14:textId="57635011" w:rsidR="00961A55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http://files.school-collection.edu.ru/dlrstore/669b5260-e921-11dc-95ff-0800200c9a66/5_2.swf</w:t>
              </w:r>
            </w:hyperlink>
          </w:p>
          <w:p w14:paraId="0D577D86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8CDC5" w14:textId="0D8FA44E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D3EB5B2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задания</w:t>
            </w:r>
          </w:p>
          <w:p w14:paraId="39CD209E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стр. 169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пр.3</w:t>
            </w:r>
          </w:p>
          <w:p w14:paraId="0D6914A9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4D32E" w14:textId="134A40E8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на эл. 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</w:t>
            </w:r>
          </w:p>
        </w:tc>
        <w:tc>
          <w:tcPr>
            <w:tcW w:w="3413" w:type="dxa"/>
          </w:tcPr>
          <w:p w14:paraId="6252FDFC" w14:textId="77777777" w:rsidR="00961A55" w:rsidRPr="000505E7" w:rsidRDefault="00FE0F6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42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opryshko76@mail.ru</w:t>
              </w:r>
            </w:hyperlink>
          </w:p>
          <w:p w14:paraId="3390F323" w14:textId="783A7065" w:rsidR="00961A55" w:rsidRPr="000505E7" w:rsidRDefault="00961A55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B2930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72A5CF81" w14:textId="77777777" w:rsidR="001174A9" w:rsidRPr="000505E7" w:rsidRDefault="00861BD3" w:rsidP="001174A9">
      <w:pPr>
        <w:rPr>
          <w:rFonts w:ascii="Times New Roman" w:hAnsi="Times New Roman" w:cs="Times New Roman"/>
          <w:b/>
          <w:sz w:val="28"/>
          <w:szCs w:val="28"/>
        </w:rPr>
      </w:pPr>
      <w:r w:rsidRPr="000505E7">
        <w:rPr>
          <w:rFonts w:ascii="Times New Roman" w:hAnsi="Times New Roman" w:cs="Times New Roman"/>
          <w:b/>
          <w:sz w:val="28"/>
          <w:szCs w:val="28"/>
        </w:rPr>
        <w:t>10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.04 Пятница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5245"/>
        <w:gridCol w:w="4111"/>
        <w:gridCol w:w="3118"/>
      </w:tblGrid>
      <w:tr w:rsidR="000505E7" w:rsidRPr="000505E7" w14:paraId="2CF6004A" w14:textId="77777777" w:rsidTr="00A90720">
        <w:tc>
          <w:tcPr>
            <w:tcW w:w="445" w:type="dxa"/>
          </w:tcPr>
          <w:p w14:paraId="5E16831E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1" w:type="dxa"/>
          </w:tcPr>
          <w:p w14:paraId="20B10E76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384824F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4111" w:type="dxa"/>
          </w:tcPr>
          <w:p w14:paraId="4D87E871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118" w:type="dxa"/>
          </w:tcPr>
          <w:p w14:paraId="71ED056C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5E7" w:rsidRPr="000505E7" w14:paraId="593606F2" w14:textId="77777777" w:rsidTr="00A90720">
        <w:tc>
          <w:tcPr>
            <w:tcW w:w="445" w:type="dxa"/>
          </w:tcPr>
          <w:p w14:paraId="7475DAB1" w14:textId="7777777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14:paraId="6853A0E6" w14:textId="4769EBA4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5245" w:type="dxa"/>
          </w:tcPr>
          <w:p w14:paraId="41345800" w14:textId="7777777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b/>
                <w:sz w:val="28"/>
                <w:szCs w:val="28"/>
              </w:rPr>
              <w:t>Мой дом – мой образ жизни.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  Учебник стр.138-142</w:t>
            </w:r>
          </w:p>
          <w:p w14:paraId="1020D896" w14:textId="0DE7A7F4" w:rsidR="00EC6F74" w:rsidRDefault="00EC6F74" w:rsidP="00EC6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050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3" w:history="1">
              <w:r w:rsidR="000769EE" w:rsidRPr="00117B9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https://officemagazine.ru/no_category/155872</w:t>
              </w:r>
            </w:hyperlink>
          </w:p>
          <w:p w14:paraId="14F50974" w14:textId="77777777" w:rsidR="000769EE" w:rsidRPr="000505E7" w:rsidRDefault="000769EE" w:rsidP="00EC6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60EE66" w14:textId="7B2E7B12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CA69586" w14:textId="41AF43D8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Учебник стр.138-142 выполнить задание на стр. 142 в</w:t>
            </w: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Фото выполненной работы прислать 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контакте</w:t>
            </w:r>
          </w:p>
        </w:tc>
        <w:tc>
          <w:tcPr>
            <w:tcW w:w="3118" w:type="dxa"/>
          </w:tcPr>
          <w:p w14:paraId="1CFE0C99" w14:textId="2345ACB7" w:rsidR="00EC6F74" w:rsidRPr="000505E7" w:rsidRDefault="00EC6F74" w:rsidP="00EC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прислать 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контакте</w:t>
            </w: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505E7" w:rsidRPr="000505E7" w14:paraId="2333031A" w14:textId="77777777" w:rsidTr="00A90720">
        <w:tc>
          <w:tcPr>
            <w:tcW w:w="445" w:type="dxa"/>
          </w:tcPr>
          <w:p w14:paraId="08B5690E" w14:textId="77777777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14:paraId="328BEA38" w14:textId="21F5FABD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245" w:type="dxa"/>
          </w:tcPr>
          <w:p w14:paraId="5D5434AB" w14:textId="77777777" w:rsidR="00EC6F74" w:rsidRPr="000505E7" w:rsidRDefault="00EC6F74" w:rsidP="00225CC4">
            <w:pPr>
              <w:shd w:val="clear" w:color="auto" w:fill="FFFFFF"/>
              <w:suppressAutoHyphens/>
              <w:ind w:left="102" w:right="102" w:firstLine="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Ф.А. Абрамов «О чем плачут лошади». </w:t>
            </w:r>
          </w:p>
          <w:p w14:paraId="3CA53FA9" w14:textId="02756B9A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Стр.159-167(прочитать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ответить на вопросы)</w:t>
            </w:r>
          </w:p>
        </w:tc>
        <w:tc>
          <w:tcPr>
            <w:tcW w:w="4111" w:type="dxa"/>
          </w:tcPr>
          <w:p w14:paraId="38F33920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3 на стр. 167(выполнить в  тетради,</w:t>
            </w:r>
            <w:proofErr w:type="gramEnd"/>
          </w:p>
          <w:p w14:paraId="65E35D4F" w14:textId="77777777" w:rsidR="00EC6F74" w:rsidRPr="000505E7" w:rsidRDefault="00EC6F74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2A87FDA7" w14:textId="5E7F93FD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3118" w:type="dxa"/>
          </w:tcPr>
          <w:p w14:paraId="27F25AD8" w14:textId="77777777" w:rsidR="00EC6F74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44" w:history="1">
              <w:r w:rsidR="00EC6F74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1793E763" w14:textId="77777777" w:rsidR="00EC6F74" w:rsidRPr="000505E7" w:rsidRDefault="00EC6F74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1ABF8B" w14:textId="33B9DA2E" w:rsidR="00EC6F74" w:rsidRPr="000505E7" w:rsidRDefault="00EC6F74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44C4F3A5" w14:textId="77777777" w:rsidTr="00A90720">
        <w:tc>
          <w:tcPr>
            <w:tcW w:w="445" w:type="dxa"/>
          </w:tcPr>
          <w:p w14:paraId="770ABA7C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71A1102B" w14:textId="5EB22D49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245" w:type="dxa"/>
          </w:tcPr>
          <w:p w14:paraId="118D9017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«Развитие животных с превращением и без превращения»</w:t>
            </w:r>
          </w:p>
          <w:p w14:paraId="589D8827" w14:textId="10BCDCFF" w:rsidR="000769EE" w:rsidRDefault="00FE0F6C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https://infourok.ru/videouroki/186</w:t>
              </w:r>
            </w:hyperlink>
          </w:p>
          <w:p w14:paraId="6D60C3F1" w14:textId="77777777" w:rsidR="000769EE" w:rsidRPr="000505E7" w:rsidRDefault="000769EE" w:rsidP="0022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63BD4" w14:textId="1037E6FA" w:rsidR="00961A55" w:rsidRPr="000505E7" w:rsidRDefault="00961A55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Прочитать параграф 47, стр. 246 ответить на вопросы(2-5 устно, 1 вопрос письменно)</w:t>
            </w:r>
          </w:p>
        </w:tc>
        <w:tc>
          <w:tcPr>
            <w:tcW w:w="4111" w:type="dxa"/>
          </w:tcPr>
          <w:p w14:paraId="636217BE" w14:textId="0B8F32A5" w:rsidR="00961A55" w:rsidRPr="000505E7" w:rsidRDefault="00961A55" w:rsidP="0088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118" w:type="dxa"/>
          </w:tcPr>
          <w:p w14:paraId="3BBFB664" w14:textId="25F7C9FB" w:rsidR="00961A55" w:rsidRPr="000505E7" w:rsidRDefault="00961A55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769EE" w:rsidRPr="000505E7" w14:paraId="4C123BBD" w14:textId="77777777" w:rsidTr="00A90720">
        <w:tc>
          <w:tcPr>
            <w:tcW w:w="445" w:type="dxa"/>
          </w:tcPr>
          <w:p w14:paraId="52C3C833" w14:textId="77777777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14:paraId="3BE41C67" w14:textId="7243D8D1" w:rsidR="000769EE" w:rsidRPr="000505E7" w:rsidRDefault="000769EE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5245" w:type="dxa"/>
          </w:tcPr>
          <w:p w14:paraId="22650FAC" w14:textId="77777777" w:rsidR="000769EE" w:rsidRDefault="000769EE" w:rsidP="004E12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Урок чтения. </w:t>
            </w:r>
            <w:r>
              <w:rPr>
                <w:rFonts w:ascii="Times New Roman" w:hAnsi="Times New Roman"/>
                <w:sz w:val="28"/>
                <w:szCs w:val="28"/>
              </w:rPr>
              <w:t>Статья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Curfew</w:t>
            </w:r>
            <w:r>
              <w:rPr>
                <w:rFonts w:ascii="Times New Roman" w:hAnsi="Times New Roman"/>
                <w:sz w:val="28"/>
                <w:szCs w:val="28"/>
              </w:rPr>
              <w:t>!» из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9A2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Young</w:t>
            </w:r>
            <w:r w:rsidRPr="009A2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Telegraph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A1707C9" w14:textId="77777777" w:rsidR="000769EE" w:rsidRDefault="00FE0F6C" w:rsidP="004E12D8">
            <w:pPr>
              <w:rPr>
                <w:rFonts w:ascii="Times New Roman" w:hAnsi="Times New Roman" w:cs="Times New Roman"/>
              </w:rPr>
            </w:pPr>
            <w:hyperlink r:id="rId46" w:history="1">
              <w:r w:rsidR="000769EE">
                <w:rPr>
                  <w:rStyle w:val="a4"/>
                  <w:rFonts w:ascii="Times New Roman" w:hAnsi="Times New Roman" w:cs="Times New Roman"/>
                </w:rPr>
                <w:t>http://englishon-line.ru/chtenie-gaseta27.html</w:t>
              </w:r>
            </w:hyperlink>
            <w:r w:rsidR="000769EE">
              <w:rPr>
                <w:rFonts w:ascii="Times New Roman" w:hAnsi="Times New Roman" w:cs="Times New Roman"/>
              </w:rPr>
              <w:t xml:space="preserve"> </w:t>
            </w:r>
          </w:p>
          <w:p w14:paraId="00927CBF" w14:textId="77777777" w:rsidR="000769EE" w:rsidRDefault="000769EE" w:rsidP="004E1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Произношение новой лексики можно послушать здесь </w:t>
            </w:r>
          </w:p>
          <w:p w14:paraId="650BE853" w14:textId="0EC84CE2" w:rsidR="000769EE" w:rsidRPr="000505E7" w:rsidRDefault="00FE0F6C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769EE">
                <w:rPr>
                  <w:rStyle w:val="a4"/>
                  <w:rFonts w:ascii="Times New Roman" w:hAnsi="Times New Roman" w:cs="Times New Roman"/>
                </w:rPr>
                <w:t>https://translate.yandex.ru/</w:t>
              </w:r>
            </w:hyperlink>
            <w:r w:rsidR="000769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353A34FF" w14:textId="77777777" w:rsidR="000769EE" w:rsidRDefault="000769EE" w:rsidP="004E12D8">
            <w:pP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  <w:lastRenderedPageBreak/>
              <w:t>Чтение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  <w:t xml:space="preserve"> перевод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  <w:t>статьи,знакомство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333333"/>
                <w:u w:val="single"/>
                <w:shd w:val="clear" w:color="auto" w:fill="FFFFFF"/>
              </w:rPr>
              <w:t xml:space="preserve"> с новой лексикой</w:t>
            </w:r>
          </w:p>
          <w:p w14:paraId="150FF723" w14:textId="77777777" w:rsidR="000769EE" w:rsidRDefault="000769EE" w:rsidP="004E12D8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  <w:t xml:space="preserve">The main teaching union in France has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  <w:t>criticised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  <w:t xml:space="preserve"> the education minister's plans to offer free English classes in the school holidays next </w:t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  <w:lastRenderedPageBreak/>
              <w:t>year.</w:t>
            </w:r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t>Главный профсоюз учителей во Франции раскритиковал планы министра просвещения предложить бесплатные уроки английского языка во время школьных каникул в следующем году.</w:t>
            </w:r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Xavier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Darcos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announced the plans on Monday, insisting that speaking fluent English was the key to success.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Snes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-FSU union leader Roland Hubert said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Darcos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should be concentrating on what happens during school time.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The policy marks a real break from the traditional Gallic strategy of promoting the French language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.</w:t>
            </w:r>
            <w:proofErr w:type="gramEnd"/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Two years ago, the then President, Jacques Chirac, famously stormed out of an EU summit when a fellow Frenchman began making his speech in English.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In 1994, the French parliament passed a law obliging music-orientated French radio stations to increase their French-language programming to at least 40% of their output.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Traditionalists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Традиционалисты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*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Xavier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Darcos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said it was a "handicap" to speak poor English.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He said that while "well-off families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lastRenderedPageBreak/>
              <w:t>pay for study sessions abroad, I'm offering them to everyone right here".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President Nicolas Sarkozy is likely to back the plan.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He has already infuriated traditionalists by suggesting that the French should no longer insist on speaking their own language at international negotiations.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The French leader does admit however that 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his own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English needs a little work.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He once made a speech to businessmen in English, telling them they would all be welcome to invest in "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Frence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".</w:t>
            </w:r>
            <w:r>
              <w:rPr>
                <w:rFonts w:ascii="Arial" w:hAnsi="Arial" w:cs="Arial"/>
                <w:color w:val="333333"/>
                <w:lang w:val="en-US"/>
              </w:rPr>
              <w:br/>
            </w:r>
          </w:p>
          <w:p w14:paraId="0B8A64C8" w14:textId="2088C967" w:rsidR="000769EE" w:rsidRPr="000505E7" w:rsidRDefault="000769EE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admit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допускать, соглашаться; признаваться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announce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оповещать; извещать; заявлять; давать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education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образование; обучение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famously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– разг. 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лихо, отлично, превосходно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fluent</w:t>
            </w:r>
            <w:r w:rsidRPr="009A2E9C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English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беглый английский; свободное владение английским языком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French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французский</w:t>
            </w:r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gallic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шутл. галльский; французский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handicap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физический или умственный недостаток; увечье; расстройство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infuriate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приводить в ярость, бешенство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insist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настойчиво утверждать, настаивать на; настойчиво требовать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lastRenderedPageBreak/>
              <w:t>negotiation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переговоры; согласование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obliging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обязывающий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over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из-за, по причине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pass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принимать, утверждать (закон, резолюцию)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policy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политика, линия поведения, установка, курс, стратегия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poor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плохой;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слабый; недостаточный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row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спор, ссора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session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– учебный семестр или триместр; 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summer</w:t>
            </w:r>
            <w:r w:rsidRPr="009A2E9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session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– летний курс; учебные занятия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success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успех, достижение; благосостояние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union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объединение; союз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well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en-US"/>
              </w:rPr>
              <w:t>off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 богатый, зажиточный, обеспеченный, состоятельный</w:t>
            </w:r>
          </w:p>
        </w:tc>
        <w:tc>
          <w:tcPr>
            <w:tcW w:w="3118" w:type="dxa"/>
          </w:tcPr>
          <w:p w14:paraId="0F124C9F" w14:textId="3AA341C8" w:rsidR="000769EE" w:rsidRPr="000505E7" w:rsidRDefault="000769EE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Фото словарика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письменный перевод.</w:t>
            </w:r>
          </w:p>
        </w:tc>
      </w:tr>
      <w:tr w:rsidR="000505E7" w:rsidRPr="000505E7" w14:paraId="786C7BB5" w14:textId="77777777" w:rsidTr="00A90720">
        <w:tc>
          <w:tcPr>
            <w:tcW w:w="445" w:type="dxa"/>
          </w:tcPr>
          <w:p w14:paraId="728AA28A" w14:textId="7777777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31" w:type="dxa"/>
          </w:tcPr>
          <w:p w14:paraId="4B8A8304" w14:textId="01A741AC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5245" w:type="dxa"/>
          </w:tcPr>
          <w:p w14:paraId="4367DC94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Междометие.</w:t>
            </w:r>
          </w:p>
          <w:p w14:paraId="0285ED8A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Изучить теорию на стр.209-211</w:t>
            </w:r>
          </w:p>
          <w:p w14:paraId="1BD10619" w14:textId="66F67D74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507, 508</w:t>
            </w:r>
          </w:p>
        </w:tc>
        <w:tc>
          <w:tcPr>
            <w:tcW w:w="4111" w:type="dxa"/>
          </w:tcPr>
          <w:p w14:paraId="0AB7CC36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509 на стр. 211 (выполнить в  тетради,</w:t>
            </w:r>
            <w:proofErr w:type="gramEnd"/>
          </w:p>
          <w:p w14:paraId="4821E0A6" w14:textId="77777777" w:rsidR="00961A55" w:rsidRPr="000505E7" w:rsidRDefault="00961A55" w:rsidP="00225C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</w:t>
            </w:r>
          </w:p>
          <w:p w14:paraId="3CE3B829" w14:textId="56B42083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почту),</w:t>
            </w:r>
          </w:p>
        </w:tc>
        <w:tc>
          <w:tcPr>
            <w:tcW w:w="3118" w:type="dxa"/>
          </w:tcPr>
          <w:p w14:paraId="27B920EE" w14:textId="77777777" w:rsidR="00961A55" w:rsidRPr="000505E7" w:rsidRDefault="00FE0F6C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48" w:history="1">
              <w:r w:rsidR="00961A5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04311624" w14:textId="77777777" w:rsidR="00961A55" w:rsidRPr="000505E7" w:rsidRDefault="00961A55" w:rsidP="0055666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071CD6E3" w14:textId="6CA676C7" w:rsidR="00961A55" w:rsidRPr="000505E7" w:rsidRDefault="00961A5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5E7" w:rsidRPr="000505E7" w14:paraId="61CBF69D" w14:textId="77777777" w:rsidTr="00A90720">
        <w:tc>
          <w:tcPr>
            <w:tcW w:w="445" w:type="dxa"/>
          </w:tcPr>
          <w:p w14:paraId="74D2C643" w14:textId="77777777" w:rsidR="000505E7" w:rsidRPr="000505E7" w:rsidRDefault="000505E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1" w:type="dxa"/>
          </w:tcPr>
          <w:p w14:paraId="550CEDC0" w14:textId="7695B456" w:rsidR="000505E7" w:rsidRPr="000505E7" w:rsidRDefault="000505E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5245" w:type="dxa"/>
          </w:tcPr>
          <w:p w14:paraId="2FF3F0FE" w14:textId="77777777" w:rsidR="000505E7" w:rsidRPr="000505E7" w:rsidRDefault="000505E7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Легкая атлетика. Равномерный бег</w:t>
            </w:r>
          </w:p>
          <w:p w14:paraId="3C711099" w14:textId="74DC7869" w:rsidR="000505E7" w:rsidRDefault="00FE0F6C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0769EE" w:rsidRPr="00117B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https://resh.edu.ru/subject/lesson/7146/conspect</w:t>
              </w:r>
            </w:hyperlink>
          </w:p>
          <w:p w14:paraId="26005F6E" w14:textId="77777777" w:rsidR="000769EE" w:rsidRPr="000505E7" w:rsidRDefault="000769EE" w:rsidP="009D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EA0A0" w14:textId="1A7D1056" w:rsidR="000505E7" w:rsidRPr="000505E7" w:rsidRDefault="000505E7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6EEA65" w14:textId="229DEE88" w:rsidR="000505E7" w:rsidRPr="000505E7" w:rsidRDefault="000505E7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Уч. Стр. 76-79 конспект в тетрадь</w:t>
            </w:r>
          </w:p>
        </w:tc>
        <w:tc>
          <w:tcPr>
            <w:tcW w:w="3118" w:type="dxa"/>
          </w:tcPr>
          <w:p w14:paraId="280EFB50" w14:textId="1F339F90" w:rsidR="000505E7" w:rsidRPr="000505E7" w:rsidRDefault="00FE0F6C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0505E7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</w:tbl>
    <w:p w14:paraId="7E537200" w14:textId="77777777" w:rsidR="009A2E9C" w:rsidRDefault="009A2E9C">
      <w:pPr>
        <w:rPr>
          <w:rFonts w:ascii="Times New Roman" w:hAnsi="Times New Roman" w:cs="Times New Roman"/>
          <w:sz w:val="28"/>
          <w:szCs w:val="28"/>
        </w:rPr>
      </w:pPr>
    </w:p>
    <w:p w14:paraId="62495F09" w14:textId="77777777" w:rsidR="009A2E9C" w:rsidRDefault="009A2E9C">
      <w:pPr>
        <w:rPr>
          <w:rFonts w:ascii="Times New Roman" w:hAnsi="Times New Roman" w:cs="Times New Roman"/>
          <w:sz w:val="28"/>
          <w:szCs w:val="28"/>
        </w:rPr>
      </w:pPr>
    </w:p>
    <w:p w14:paraId="33CFD1FC" w14:textId="77777777" w:rsidR="009A2E9C" w:rsidRDefault="009A2E9C">
      <w:pPr>
        <w:rPr>
          <w:rFonts w:ascii="Times New Roman" w:hAnsi="Times New Roman" w:cs="Times New Roman"/>
          <w:sz w:val="28"/>
          <w:szCs w:val="28"/>
        </w:rPr>
      </w:pPr>
    </w:p>
    <w:p w14:paraId="46B771BC" w14:textId="77777777" w:rsidR="009A2E9C" w:rsidRDefault="009A2E9C">
      <w:pPr>
        <w:rPr>
          <w:rFonts w:ascii="Times New Roman" w:hAnsi="Times New Roman" w:cs="Times New Roman"/>
          <w:sz w:val="28"/>
          <w:szCs w:val="28"/>
        </w:rPr>
      </w:pPr>
    </w:p>
    <w:p w14:paraId="1D0C3E74" w14:textId="77777777" w:rsidR="009A2E9C" w:rsidRDefault="009A2E9C" w:rsidP="009A2E9C">
      <w:pPr>
        <w:rPr>
          <w:lang w:eastAsia="en-US"/>
        </w:rPr>
      </w:pPr>
    </w:p>
    <w:p w14:paraId="1B1185E3" w14:textId="77777777" w:rsidR="000769EE" w:rsidRPr="00410DBC" w:rsidRDefault="000769EE" w:rsidP="00076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410DBC">
        <w:rPr>
          <w:rFonts w:ascii="Times New Roman" w:hAnsi="Times New Roman" w:cs="Times New Roman"/>
          <w:b/>
          <w:sz w:val="28"/>
          <w:szCs w:val="28"/>
        </w:rPr>
        <w:t>.04.Понедельник</w:t>
      </w:r>
    </w:p>
    <w:tbl>
      <w:tblPr>
        <w:tblStyle w:val="a3"/>
        <w:tblW w:w="15550" w:type="dxa"/>
        <w:tblLayout w:type="fixed"/>
        <w:tblLook w:val="04A0" w:firstRow="1" w:lastRow="0" w:firstColumn="1" w:lastColumn="0" w:noHBand="0" w:noVBand="1"/>
      </w:tblPr>
      <w:tblGrid>
        <w:gridCol w:w="484"/>
        <w:gridCol w:w="1615"/>
        <w:gridCol w:w="8074"/>
        <w:gridCol w:w="3363"/>
        <w:gridCol w:w="2014"/>
      </w:tblGrid>
      <w:tr w:rsidR="000769EE" w:rsidRPr="00410DBC" w14:paraId="00E1099E" w14:textId="77777777" w:rsidTr="004E12D8">
        <w:tc>
          <w:tcPr>
            <w:tcW w:w="484" w:type="dxa"/>
          </w:tcPr>
          <w:p w14:paraId="0A4A07B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14:paraId="5517D94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0EF7E0D9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363" w:type="dxa"/>
          </w:tcPr>
          <w:p w14:paraId="5679AD1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14" w:type="dxa"/>
          </w:tcPr>
          <w:p w14:paraId="14F11C8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EE" w:rsidRPr="00410DBC" w14:paraId="57AB0BA0" w14:textId="77777777" w:rsidTr="004E12D8">
        <w:tc>
          <w:tcPr>
            <w:tcW w:w="484" w:type="dxa"/>
          </w:tcPr>
          <w:p w14:paraId="543AB54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6B4A796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074" w:type="dxa"/>
          </w:tcPr>
          <w:p w14:paraId="23206AB1" w14:textId="77777777" w:rsidR="000769EE" w:rsidRDefault="000769EE" w:rsidP="004E12D8">
            <w:pPr>
              <w:rPr>
                <w:rStyle w:val="a4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Технология выполнения крестообразных и косых ручных стежков.  </w:t>
            </w: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Презентация </w:t>
            </w:r>
            <w:hyperlink r:id="rId51" w:history="1">
              <w:r w:rsidRPr="006A4E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https://yandex.ru/video/preview/?filmId=13552105530963593386&amp;text=%D0%A2%D0%B5%D1%85%D0%BD%D0%BE%D0%BB%D0%BE%D0%B3%D0%B8%D1%8F%20%D0%B2%D1%8B%D0%BF%D0%BE%D0%BB%D0%BD%D0%B5%D0%BD%D0%B8%D1%8F%20%D0%BA%D1%80%D0%B5%D1%81%D1</w:t>
              </w:r>
              <w:proofErr w:type="gramEnd"/>
              <w:r w:rsidRPr="006A4E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%</w:t>
              </w:r>
              <w:proofErr w:type="gramStart"/>
              <w:r w:rsidRPr="006A4E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82%D0%BE%D0%BE%D0%B1%D1%80%D0%B0%D0%B7%D0%BD%D1%8B%D1%85%20%D0%B8%20%D0%BA%D0%BE%D1%81%D1%8B%D1%85%20%D1%80%D1%83%D1%87%D0%BD%D1%8B%D1%85%20%D1%81%D1%82%D0%B5%D0%B6%D0%BA%D0%BE%D0</w:t>
              </w:r>
              <w:proofErr w:type="gramEnd"/>
              <w:r w:rsidRPr="006A4E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%B2.&amp;path=wizard&amp;parent-reqid=1585127724446995-52123167240950583800122-man1-3495&amp;redircnt=1585127743.1</w:t>
              </w:r>
            </w:hyperlink>
          </w:p>
          <w:p w14:paraId="2DA9CEF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14:paraId="667571DB" w14:textId="77777777" w:rsidR="000769EE" w:rsidRPr="00410DBC" w:rsidRDefault="000769EE" w:rsidP="004E12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стр.121-122</w:t>
            </w:r>
            <w:r w:rsidRPr="00410D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429DCB2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 образцов крестообразных и косых ручных  швов.</w:t>
            </w: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Фото выполненной работы </w:t>
            </w:r>
          </w:p>
        </w:tc>
        <w:tc>
          <w:tcPr>
            <w:tcW w:w="2014" w:type="dxa"/>
          </w:tcPr>
          <w:p w14:paraId="3A86926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прислать </w:t>
            </w: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беседу в</w:t>
            </w:r>
            <w:proofErr w:type="gramStart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контакте</w:t>
            </w: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769EE" w:rsidRPr="00410DBC" w14:paraId="41F48940" w14:textId="77777777" w:rsidTr="004E12D8">
        <w:tc>
          <w:tcPr>
            <w:tcW w:w="484" w:type="dxa"/>
          </w:tcPr>
          <w:p w14:paraId="57E9D84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411B363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8074" w:type="dxa"/>
          </w:tcPr>
          <w:p w14:paraId="4BFBEA0B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Междометие.</w:t>
            </w:r>
          </w:p>
          <w:p w14:paraId="1A4E90D3" w14:textId="77777777" w:rsidR="000769EE" w:rsidRDefault="00FE0F6C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2" w:history="1">
              <w:proofErr w:type="gram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https://yandex.ru/video/preview/?filmId=16070532660996633044&amp;text=%D0%BC%D0%B5%D0%B6%D0%B4%D0%BE%D0%BC%D0%B5%D1%82%D0%B8%D0%B5%20%D0%BA%D0%B0%D0%BA%20%D1%87%D0%B0%D1%81%D1%82%D1%8C%20%D1%80%D0%B5%D1%87%D0%B8%20%D0%B2%D0%B8</w:t>
              </w:r>
              <w:proofErr w:type="gram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%D0%B4%D0%B5%D0%BE%D1%83%D1%80%D0%BE%D0%BA&amp;path=wizard&amp;parent-reqid=1585731403703383-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268726183479343025900155-prestable-app-host-sas-web-yp-139&amp;redircnt=1585731432.1</w:t>
              </w:r>
            </w:hyperlink>
          </w:p>
          <w:p w14:paraId="5316A68C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Изучить теорию на стр.212</w:t>
            </w:r>
          </w:p>
          <w:p w14:paraId="27003608" w14:textId="77777777" w:rsidR="000769EE" w:rsidRPr="00410DBC" w:rsidRDefault="000769EE" w:rsidP="004E12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Выполнить упражнение 510, 513</w:t>
            </w:r>
          </w:p>
        </w:tc>
        <w:tc>
          <w:tcPr>
            <w:tcW w:w="3363" w:type="dxa"/>
          </w:tcPr>
          <w:p w14:paraId="4E259D5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514 на стр. 213(выполнить в  тетради,</w:t>
            </w:r>
            <w:proofErr w:type="gramEnd"/>
          </w:p>
          <w:p w14:paraId="1411AA3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</w:t>
            </w:r>
          </w:p>
          <w:p w14:paraId="04BB956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прислать на эл. почту),</w:t>
            </w:r>
          </w:p>
        </w:tc>
        <w:tc>
          <w:tcPr>
            <w:tcW w:w="2014" w:type="dxa"/>
          </w:tcPr>
          <w:p w14:paraId="2B5FB509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53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11B0F696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CF0839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9EE" w:rsidRPr="00410DBC" w14:paraId="716362A8" w14:textId="77777777" w:rsidTr="004E12D8">
        <w:tc>
          <w:tcPr>
            <w:tcW w:w="484" w:type="dxa"/>
          </w:tcPr>
          <w:p w14:paraId="5D4236D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15" w:type="dxa"/>
          </w:tcPr>
          <w:p w14:paraId="503EA0B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   </w:t>
            </w:r>
          </w:p>
        </w:tc>
        <w:tc>
          <w:tcPr>
            <w:tcW w:w="8074" w:type="dxa"/>
          </w:tcPr>
          <w:p w14:paraId="0DA922D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Системы уравнений</w:t>
            </w:r>
          </w:p>
          <w:p w14:paraId="2CAA6414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54" w:history="1">
              <w:r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nYbpbT-yuPw&amp;list=PLBnDGoKqPhttps://yandex.ru/video/preview/?filmId=4595791187789866260&amp;text=видеоурок%20по%20алгебре%207%20класс%20системы%20уравнений&amp;path=wizard&amp;parent-reqid=1585151395800575-218796048765915613300136-vla1-3619&amp;redircnt=1585151404.17bavlUKISZHhORjow_zDXh-i&amp;index=40</w:t>
              </w:r>
            </w:hyperlink>
          </w:p>
          <w:p w14:paraId="1FCE222B" w14:textId="77777777" w:rsidR="000769EE" w:rsidRPr="00D93D99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14:paraId="4201895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П. 33 стр. 214-217 № 615 (1,3), 616, 619 (1), 620 (1)</w:t>
            </w:r>
          </w:p>
        </w:tc>
        <w:tc>
          <w:tcPr>
            <w:tcW w:w="3363" w:type="dxa"/>
          </w:tcPr>
          <w:p w14:paraId="4FFF820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выполненного задания  № 615 (2,4), 619 (1), 620 (1)  на эл. почту или </w:t>
            </w: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ватцап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или в ВК</w:t>
            </w:r>
          </w:p>
        </w:tc>
        <w:tc>
          <w:tcPr>
            <w:tcW w:w="2014" w:type="dxa"/>
          </w:tcPr>
          <w:p w14:paraId="182C7787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55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7CF22AD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9EE" w:rsidRPr="00410DBC" w14:paraId="49A03DD6" w14:textId="77777777" w:rsidTr="004E12D8">
        <w:tc>
          <w:tcPr>
            <w:tcW w:w="484" w:type="dxa"/>
          </w:tcPr>
          <w:p w14:paraId="0CCCC95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14:paraId="275496E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8074" w:type="dxa"/>
          </w:tcPr>
          <w:p w14:paraId="732EBB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Деньги, их функции. Деньги. Инфляция.</w:t>
            </w:r>
          </w:p>
          <w:p w14:paraId="62E72F57" w14:textId="77777777" w:rsidR="000769EE" w:rsidRDefault="00FE0F6C" w:rsidP="004E12D8">
            <w:pPr>
              <w:shd w:val="clear" w:color="auto" w:fill="FFFFFF"/>
              <w:wordWrap w:val="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hyperlink r:id="rId56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https://videouroki.net/video/27-dien-ghi-i-ikh-funktsii.html</w:t>
              </w:r>
            </w:hyperlink>
          </w:p>
          <w:p w14:paraId="5A0FF94A" w14:textId="77777777" w:rsidR="000769EE" w:rsidRPr="005265E2" w:rsidRDefault="000769EE" w:rsidP="004E12D8">
            <w:pPr>
              <w:shd w:val="clear" w:color="auto" w:fill="FFFFFF"/>
              <w:wordWrap w:val="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14:paraId="31DB802C" w14:textId="77777777" w:rsidR="000769EE" w:rsidRPr="00410DBC" w:rsidRDefault="000769EE" w:rsidP="004E12D8">
            <w:pPr>
              <w:shd w:val="clear" w:color="auto" w:fill="FFFFFF"/>
              <w:wordWrap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D0EE3A" w14:textId="77777777" w:rsidR="000769EE" w:rsidRPr="00410DBC" w:rsidRDefault="000769EE" w:rsidP="004E12D8">
            <w:pPr>
              <w:shd w:val="clear" w:color="auto" w:fill="FFFFFF"/>
              <w:wordWrap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Параграф 13</w:t>
            </w:r>
          </w:p>
          <w:p w14:paraId="0650038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14:paraId="46A457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№ 1-3 </w:t>
            </w:r>
            <w:proofErr w:type="spellStart"/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111 прислать на эл. почту</w:t>
            </w:r>
          </w:p>
        </w:tc>
        <w:tc>
          <w:tcPr>
            <w:tcW w:w="2014" w:type="dxa"/>
          </w:tcPr>
          <w:p w14:paraId="29C8C2FD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57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ngrechkina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@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bk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5ED3F4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440B74EF" w14:textId="77777777" w:rsidTr="004E12D8">
        <w:tc>
          <w:tcPr>
            <w:tcW w:w="484" w:type="dxa"/>
          </w:tcPr>
          <w:p w14:paraId="23710E7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14:paraId="4343B46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8074" w:type="dxa"/>
          </w:tcPr>
          <w:p w14:paraId="176CCBD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«Оценка количественных параметров текстовых документов. Примеры деловой переписки, учебной публикации»</w:t>
            </w:r>
          </w:p>
          <w:p w14:paraId="43D459E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Прочитать материал стр. 178 – 181. </w:t>
            </w:r>
          </w:p>
          <w:p w14:paraId="4489131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</w:t>
            </w:r>
            <w:proofErr w:type="spellStart"/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196 выполнить задание 4.20</w:t>
            </w:r>
          </w:p>
        </w:tc>
        <w:tc>
          <w:tcPr>
            <w:tcW w:w="3363" w:type="dxa"/>
          </w:tcPr>
          <w:p w14:paraId="59AE009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2014" w:type="dxa"/>
          </w:tcPr>
          <w:p w14:paraId="035A8E2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769EE" w:rsidRPr="00410DBC" w14:paraId="78AD8318" w14:textId="77777777" w:rsidTr="004E12D8">
        <w:tc>
          <w:tcPr>
            <w:tcW w:w="484" w:type="dxa"/>
          </w:tcPr>
          <w:p w14:paraId="0691D2B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14:paraId="234D5A7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8074" w:type="dxa"/>
          </w:tcPr>
          <w:p w14:paraId="6993A872" w14:textId="77777777" w:rsidR="000769EE" w:rsidRPr="00410DBC" w:rsidRDefault="000769EE" w:rsidP="004E12D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Е.И. Носов «Кукла». Нравственные проблемы   рассказа.</w:t>
            </w: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B1FFDE" w14:textId="77777777" w:rsidR="000769EE" w:rsidRDefault="00FE0F6C" w:rsidP="004E12D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https://nsportal.ru/shkola/rodnoy-yazyk-i-literatura/library/2018/02/08/konspekt-uroka-nravstvennye-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problemy-rasskaza-e</w:t>
              </w:r>
            </w:hyperlink>
          </w:p>
          <w:p w14:paraId="27B1DB6A" w14:textId="77777777" w:rsidR="000769EE" w:rsidRPr="00410DBC" w:rsidRDefault="000769EE" w:rsidP="004E12D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D3B3D5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Стр.168-176(прочитать</w:t>
            </w:r>
            <w:proofErr w:type="gramStart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ответить на вопросы)</w:t>
            </w:r>
          </w:p>
        </w:tc>
        <w:tc>
          <w:tcPr>
            <w:tcW w:w="3363" w:type="dxa"/>
          </w:tcPr>
          <w:p w14:paraId="14ACDF3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пересказ рассказа «Кукла», Прислать голосовое сообщение</w:t>
            </w:r>
          </w:p>
        </w:tc>
        <w:tc>
          <w:tcPr>
            <w:tcW w:w="2014" w:type="dxa"/>
          </w:tcPr>
          <w:p w14:paraId="46FB1146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59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28D2864B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F76B93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B2E6C" w14:textId="77777777" w:rsidR="000769EE" w:rsidRPr="00410DBC" w:rsidRDefault="000769EE" w:rsidP="000769EE">
      <w:pPr>
        <w:rPr>
          <w:rFonts w:ascii="Times New Roman" w:hAnsi="Times New Roman" w:cs="Times New Roman"/>
          <w:sz w:val="28"/>
          <w:szCs w:val="28"/>
        </w:rPr>
      </w:pPr>
    </w:p>
    <w:p w14:paraId="7D80C510" w14:textId="77777777" w:rsidR="000769EE" w:rsidRPr="00410DBC" w:rsidRDefault="000769EE" w:rsidP="00076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410DBC">
        <w:rPr>
          <w:rFonts w:ascii="Times New Roman" w:hAnsi="Times New Roman" w:cs="Times New Roman"/>
          <w:b/>
          <w:sz w:val="28"/>
          <w:szCs w:val="28"/>
        </w:rPr>
        <w:t>.04. Вторник</w:t>
      </w:r>
    </w:p>
    <w:tbl>
      <w:tblPr>
        <w:tblStyle w:val="a3"/>
        <w:tblW w:w="15099" w:type="dxa"/>
        <w:tblLayout w:type="fixed"/>
        <w:tblLook w:val="04A0" w:firstRow="1" w:lastRow="0" w:firstColumn="1" w:lastColumn="0" w:noHBand="0" w:noVBand="1"/>
      </w:tblPr>
      <w:tblGrid>
        <w:gridCol w:w="465"/>
        <w:gridCol w:w="1352"/>
        <w:gridCol w:w="8497"/>
        <w:gridCol w:w="3261"/>
        <w:gridCol w:w="1524"/>
      </w:tblGrid>
      <w:tr w:rsidR="000769EE" w:rsidRPr="00410DBC" w14:paraId="7541DC31" w14:textId="77777777" w:rsidTr="004E12D8">
        <w:tc>
          <w:tcPr>
            <w:tcW w:w="465" w:type="dxa"/>
          </w:tcPr>
          <w:p w14:paraId="5015033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</w:tcPr>
          <w:p w14:paraId="5129B13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7" w:type="dxa"/>
          </w:tcPr>
          <w:p w14:paraId="477F9EE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</w:tcPr>
          <w:p w14:paraId="0601138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24" w:type="dxa"/>
          </w:tcPr>
          <w:p w14:paraId="7256568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EE" w:rsidRPr="00410DBC" w14:paraId="0F44CEAD" w14:textId="77777777" w:rsidTr="004E12D8">
        <w:tc>
          <w:tcPr>
            <w:tcW w:w="465" w:type="dxa"/>
          </w:tcPr>
          <w:p w14:paraId="7AA946B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B0A277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497" w:type="dxa"/>
          </w:tcPr>
          <w:p w14:paraId="5F9872AB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eastAsia="en-US"/>
              </w:rPr>
              <w:t>Этапы творческого проекта</w:t>
            </w:r>
            <w:r w:rsidRPr="00410DB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Творческий проект «Подарок своими руками».</w:t>
            </w: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Учебник стр. 145-151 Презентация   </w:t>
            </w:r>
            <w:hyperlink r:id="rId60" w:history="1">
              <w:r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http://www.myshared.ru/slide/1158278</w:t>
              </w:r>
            </w:hyperlink>
          </w:p>
          <w:p w14:paraId="7673E8A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7B23DE4" w14:textId="77777777" w:rsidR="000769EE" w:rsidRPr="00410DBC" w:rsidRDefault="000769EE" w:rsidP="004E12D8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6BFD363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стр. 145-151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ыполнить поделку к Пасхе.</w:t>
            </w:r>
          </w:p>
        </w:tc>
        <w:tc>
          <w:tcPr>
            <w:tcW w:w="1524" w:type="dxa"/>
          </w:tcPr>
          <w:p w14:paraId="6C157C0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1ED6D395" w14:textId="77777777" w:rsidTr="004E12D8">
        <w:tc>
          <w:tcPr>
            <w:tcW w:w="465" w:type="dxa"/>
          </w:tcPr>
          <w:p w14:paraId="5DB96F2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2DE92C3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8497" w:type="dxa"/>
          </w:tcPr>
          <w:p w14:paraId="6553058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Системы уравнений</w:t>
            </w:r>
          </w:p>
          <w:p w14:paraId="3D084FC2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1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https://yandex.ru/video/preview/?filmId=4595791187789866260&amp;text=видеоурок%20по%20алгебре%207%20класс%20системы%20уравнений&amp;path=wizard&amp;parent-reqid=1585151395800575-218796048765915613300136-vla1-3619&amp;redircnt=1585151404.1</w:t>
              </w:r>
            </w:hyperlink>
          </w:p>
          <w:p w14:paraId="02E88A0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E045CD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П. 33 стр. 214-217 № 621 (1), 622, 623, 625(1)</w:t>
            </w:r>
          </w:p>
        </w:tc>
        <w:tc>
          <w:tcPr>
            <w:tcW w:w="3261" w:type="dxa"/>
          </w:tcPr>
          <w:p w14:paraId="7869F78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выполненного задания  № 621 (2), 625(2) на эл. почту или </w:t>
            </w: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ватцап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или в ВК</w:t>
            </w:r>
          </w:p>
        </w:tc>
        <w:tc>
          <w:tcPr>
            <w:tcW w:w="1524" w:type="dxa"/>
          </w:tcPr>
          <w:p w14:paraId="1449BD9A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62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6BFB826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C691D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0F54907A" w14:textId="77777777" w:rsidTr="004E12D8">
        <w:tc>
          <w:tcPr>
            <w:tcW w:w="465" w:type="dxa"/>
          </w:tcPr>
          <w:p w14:paraId="327FBE1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69AD473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8497" w:type="dxa"/>
          </w:tcPr>
          <w:p w14:paraId="408E2666" w14:textId="77777777" w:rsidR="000769EE" w:rsidRDefault="000769EE" w:rsidP="004E12D8">
            <w:pPr>
              <w:shd w:val="clear" w:color="auto" w:fill="FFFFFF"/>
              <w:suppressAutoHyphens/>
              <w:ind w:left="102" w:right="10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20, 21 Великие просветители Европы. Мир художественной культуры Просвещения.</w:t>
            </w:r>
          </w:p>
          <w:p w14:paraId="2863E79B" w14:textId="77777777" w:rsidR="000769EE" w:rsidRPr="000505E7" w:rsidRDefault="00FE0F6C" w:rsidP="004E12D8">
            <w:pPr>
              <w:shd w:val="clear" w:color="auto" w:fill="FFFFFF"/>
              <w:suppressAutoHyphens/>
              <w:ind w:left="102" w:right="10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0769EE" w:rsidRPr="006659D7">
                <w:rPr>
                  <w:color w:val="0000FF"/>
                  <w:u w:val="single"/>
                </w:rPr>
                <w:t>https://nsportal.ru/shkola/istoriya/library/2017/01/17/velikie-prosvetiteli-evropy</w:t>
              </w:r>
            </w:hyperlink>
          </w:p>
          <w:p w14:paraId="74D48848" w14:textId="1B0F99DB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7D2519" w14:textId="1EE5773C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20, 21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исьменно ответьте на вопрос №3 на стр.195 «Что зовёт в дальние страны Робинзона и Гулливера?»</w:t>
            </w:r>
          </w:p>
        </w:tc>
        <w:tc>
          <w:tcPr>
            <w:tcW w:w="1524" w:type="dxa"/>
          </w:tcPr>
          <w:p w14:paraId="641BFEEE" w14:textId="77777777" w:rsidR="000769EE" w:rsidRDefault="00FE0F6C" w:rsidP="004E12D8">
            <w:pPr>
              <w:suppressAutoHyphens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hyperlink r:id="rId64" w:history="1">
              <w:proofErr w:type="spellStart"/>
              <w:r w:rsidR="000769EE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</w:t>
              </w:r>
              <w:proofErr w:type="spellEnd"/>
              <w:r w:rsidR="000769EE" w:rsidRPr="006659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 xml:space="preserve">62@ </w:t>
              </w:r>
              <w:proofErr w:type="spellStart"/>
              <w:r w:rsidR="000769EE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bk</w:t>
              </w:r>
              <w:proofErr w:type="spellEnd"/>
              <w:r w:rsidR="000769EE" w:rsidRPr="006659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769EE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10FCAE7" w14:textId="77777777" w:rsidR="000769EE" w:rsidRPr="006659D7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5E7BC9B" w14:textId="77777777" w:rsidR="000769EE" w:rsidRPr="000505E7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55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89198755703</w:t>
            </w:r>
          </w:p>
          <w:p w14:paraId="563B8B75" w14:textId="77777777" w:rsidR="000769EE" w:rsidRPr="000505E7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08B127E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9EE" w:rsidRPr="00410DBC" w14:paraId="48974900" w14:textId="77777777" w:rsidTr="004E12D8">
        <w:tc>
          <w:tcPr>
            <w:tcW w:w="465" w:type="dxa"/>
          </w:tcPr>
          <w:p w14:paraId="3A375DB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7912A3D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Англ. язык</w:t>
            </w:r>
          </w:p>
        </w:tc>
        <w:tc>
          <w:tcPr>
            <w:tcW w:w="8497" w:type="dxa"/>
          </w:tcPr>
          <w:p w14:paraId="4807E7E8" w14:textId="77777777" w:rsidR="00FE0F6C" w:rsidRPr="00FE0F6C" w:rsidRDefault="00FE0F6C" w:rsidP="00FE0F6C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лучше всего провести время?</w:t>
            </w:r>
          </w:p>
          <w:p w14:paraId="46576781" w14:textId="7258824D" w:rsidR="000769EE" w:rsidRPr="00410DBC" w:rsidRDefault="00FE0F6C" w:rsidP="00FE0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F6C">
              <w:rPr>
                <w:rFonts w:ascii="Times New Roman" w:eastAsiaTheme="minorHAnsi" w:hAnsi="Times New Roman" w:cs="Times New Roman"/>
                <w:lang w:eastAsia="en-US"/>
              </w:rPr>
              <w:t>С.150-151</w:t>
            </w:r>
          </w:p>
        </w:tc>
        <w:tc>
          <w:tcPr>
            <w:tcW w:w="3261" w:type="dxa"/>
          </w:tcPr>
          <w:p w14:paraId="170A326C" w14:textId="77777777" w:rsidR="000769EE" w:rsidRDefault="00FE0F6C" w:rsidP="004E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 чтение, перевод текстов, один из текстов перевести письменно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задание 3) </w:t>
            </w:r>
            <w:r>
              <w:rPr>
                <w:rFonts w:ascii="Times New Roman" w:hAnsi="Times New Roman" w:cs="Times New Roman"/>
              </w:rPr>
              <w:lastRenderedPageBreak/>
              <w:t>письменно</w:t>
            </w:r>
          </w:p>
          <w:p w14:paraId="222A9416" w14:textId="7D3D2595" w:rsidR="00FE0F6C" w:rsidRPr="00410DBC" w:rsidRDefault="00FE0F6C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Фото работы</w:t>
            </w:r>
            <w:proofErr w:type="gramEnd"/>
          </w:p>
        </w:tc>
        <w:tc>
          <w:tcPr>
            <w:tcW w:w="1524" w:type="dxa"/>
          </w:tcPr>
          <w:tbl>
            <w:tblPr>
              <w:tblStyle w:val="a3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0769EE" w:rsidRPr="00410DBC" w14:paraId="28541E0E" w14:textId="77777777" w:rsidTr="004E12D8">
              <w:tc>
                <w:tcPr>
                  <w:tcW w:w="2179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hideMark/>
                </w:tcPr>
                <w:p w14:paraId="567FC9C3" w14:textId="77777777" w:rsidR="000769EE" w:rsidRPr="00410DBC" w:rsidRDefault="000769EE" w:rsidP="004E12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D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Wats App</w:t>
                  </w:r>
                </w:p>
                <w:p w14:paraId="7F6C1966" w14:textId="77777777" w:rsidR="000769EE" w:rsidRPr="00410DBC" w:rsidRDefault="000769EE" w:rsidP="004E12D8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10DB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89825518272</w:t>
                  </w:r>
                </w:p>
                <w:p w14:paraId="71175CE8" w14:textId="77777777" w:rsidR="000769EE" w:rsidRPr="00410DBC" w:rsidRDefault="000769EE" w:rsidP="004E12D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10D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Подписывать ФИО!!!</w:t>
                  </w:r>
                </w:p>
              </w:tc>
            </w:tr>
          </w:tbl>
          <w:p w14:paraId="3E11B69C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42CE7183" w14:textId="77777777" w:rsidTr="004E12D8">
        <w:tc>
          <w:tcPr>
            <w:tcW w:w="465" w:type="dxa"/>
          </w:tcPr>
          <w:p w14:paraId="6ED8660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52" w:type="dxa"/>
          </w:tcPr>
          <w:p w14:paraId="7ECF235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497" w:type="dxa"/>
          </w:tcPr>
          <w:p w14:paraId="6B8C7455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Звукоподражательные слова.</w:t>
            </w:r>
          </w:p>
          <w:p w14:paraId="0657E116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Теория на стр. 214-215</w:t>
            </w:r>
          </w:p>
          <w:p w14:paraId="7462B45F" w14:textId="77777777" w:rsidR="000769EE" w:rsidRDefault="00FE0F6C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5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https://nsportal.ru/shkola/russkiy-yazyk/library/2014/05/09/urok-russkogo-yazyka-v-7-klasse-po-teme-zvukopodrazhatelnye</w:t>
              </w:r>
            </w:hyperlink>
          </w:p>
          <w:p w14:paraId="09AEA73D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C52730E" w14:textId="77777777" w:rsidR="000769EE" w:rsidRPr="00410DBC" w:rsidRDefault="000769EE" w:rsidP="004E12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Выполнить упражнение 516,518</w:t>
            </w:r>
          </w:p>
        </w:tc>
        <w:tc>
          <w:tcPr>
            <w:tcW w:w="3261" w:type="dxa"/>
          </w:tcPr>
          <w:p w14:paraId="521493C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Упражнение 517на стр. 215 (выполнить в  тетради,</w:t>
            </w:r>
            <w:proofErr w:type="gramEnd"/>
          </w:p>
          <w:p w14:paraId="7A766C9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</w:t>
            </w:r>
          </w:p>
          <w:p w14:paraId="2C30F69C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прислать на эл. почту),</w:t>
            </w:r>
          </w:p>
        </w:tc>
        <w:tc>
          <w:tcPr>
            <w:tcW w:w="1524" w:type="dxa"/>
          </w:tcPr>
          <w:p w14:paraId="6D718E05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66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38623D5E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BD91A30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583A849C" w14:textId="77777777" w:rsidTr="004E12D8">
        <w:tc>
          <w:tcPr>
            <w:tcW w:w="465" w:type="dxa"/>
          </w:tcPr>
          <w:p w14:paraId="04E592C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763C63C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8497" w:type="dxa"/>
          </w:tcPr>
          <w:p w14:paraId="05CCF62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«Страны Западной Европы. Великобритания».</w:t>
            </w:r>
          </w:p>
          <w:p w14:paraId="230C11CF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7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https://www.youtube.com/watch?v=Eif70HTtF6k</w:t>
              </w:r>
            </w:hyperlink>
          </w:p>
          <w:p w14:paraId="2113EB4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43685D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Прочитать параграф 54,ответить на вопросы на стр. 271</w:t>
            </w:r>
          </w:p>
        </w:tc>
        <w:tc>
          <w:tcPr>
            <w:tcW w:w="3261" w:type="dxa"/>
          </w:tcPr>
          <w:p w14:paraId="0AB8A08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7F25F2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FE3C26" w14:textId="77777777" w:rsidR="000769EE" w:rsidRPr="00410DBC" w:rsidRDefault="000769EE" w:rsidP="000769EE">
      <w:pPr>
        <w:rPr>
          <w:rFonts w:ascii="Times New Roman" w:hAnsi="Times New Roman" w:cs="Times New Roman"/>
          <w:sz w:val="28"/>
          <w:szCs w:val="28"/>
        </w:rPr>
      </w:pPr>
    </w:p>
    <w:p w14:paraId="4F5651B9" w14:textId="77777777" w:rsidR="000769EE" w:rsidRPr="00410DBC" w:rsidRDefault="000769EE" w:rsidP="00076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10DBC">
        <w:rPr>
          <w:rFonts w:ascii="Times New Roman" w:hAnsi="Times New Roman" w:cs="Times New Roman"/>
          <w:b/>
          <w:sz w:val="28"/>
          <w:szCs w:val="28"/>
        </w:rPr>
        <w:t>.04.Среда</w:t>
      </w: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462"/>
        <w:gridCol w:w="1683"/>
        <w:gridCol w:w="7886"/>
        <w:gridCol w:w="1582"/>
        <w:gridCol w:w="3155"/>
      </w:tblGrid>
      <w:tr w:rsidR="000769EE" w:rsidRPr="00410DBC" w14:paraId="0A0FC50D" w14:textId="77777777" w:rsidTr="004E12D8">
        <w:tc>
          <w:tcPr>
            <w:tcW w:w="462" w:type="dxa"/>
          </w:tcPr>
          <w:p w14:paraId="3D8A10D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14:paraId="74B4810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6" w:type="dxa"/>
          </w:tcPr>
          <w:p w14:paraId="4BC819C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82" w:type="dxa"/>
          </w:tcPr>
          <w:p w14:paraId="5692C95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155" w:type="dxa"/>
          </w:tcPr>
          <w:p w14:paraId="58427F0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EE" w:rsidRPr="00410DBC" w14:paraId="60B6A32A" w14:textId="77777777" w:rsidTr="004E12D8">
        <w:tc>
          <w:tcPr>
            <w:tcW w:w="462" w:type="dxa"/>
          </w:tcPr>
          <w:p w14:paraId="1A073C3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229E088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7886" w:type="dxa"/>
          </w:tcPr>
          <w:p w14:paraId="23BA419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«Франция. Германия»</w:t>
            </w:r>
          </w:p>
          <w:p w14:paraId="3B73252F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8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https://www.youtube.com/watch?v=cWJt-zWO6cE</w:t>
              </w:r>
            </w:hyperlink>
          </w:p>
          <w:p w14:paraId="4B66420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D0105F4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9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https://www.youtube.com/watch?v=PE8CpCHcIHw</w:t>
              </w:r>
            </w:hyperlink>
          </w:p>
          <w:p w14:paraId="1B4E269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02AB371" w14:textId="77777777" w:rsidR="000769EE" w:rsidRPr="00410DBC" w:rsidRDefault="000769EE" w:rsidP="004E12D8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Прочитать параграф 55, составьте краткую характеристику Франции или Германии (по выбору)</w:t>
            </w:r>
          </w:p>
        </w:tc>
        <w:tc>
          <w:tcPr>
            <w:tcW w:w="1582" w:type="dxa"/>
          </w:tcPr>
          <w:p w14:paraId="2132A7F5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155" w:type="dxa"/>
          </w:tcPr>
          <w:p w14:paraId="2F62146F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769EE" w:rsidRPr="00410DBC" w14:paraId="62E90D18" w14:textId="77777777" w:rsidTr="004E12D8">
        <w:trPr>
          <w:trHeight w:val="402"/>
        </w:trPr>
        <w:tc>
          <w:tcPr>
            <w:tcW w:w="462" w:type="dxa"/>
          </w:tcPr>
          <w:p w14:paraId="599E6EF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3" w:type="dxa"/>
          </w:tcPr>
          <w:p w14:paraId="2E145C2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</w:t>
            </w:r>
          </w:p>
        </w:tc>
        <w:tc>
          <w:tcPr>
            <w:tcW w:w="7886" w:type="dxa"/>
          </w:tcPr>
          <w:p w14:paraId="5E208DF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 подстановки</w:t>
            </w:r>
          </w:p>
          <w:p w14:paraId="21F28330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0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https://www.youtube.com/watch?v=ubLhP7yGINo&amp;list=PLBnDGoKqP7bavlUKISZHhORjow_zDXh-i&amp;index=41</w:t>
              </w:r>
            </w:hyperlink>
          </w:p>
          <w:p w14:paraId="6F9F8F1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7417092" w14:textId="77777777" w:rsidR="000769EE" w:rsidRPr="00410DBC" w:rsidRDefault="000769EE" w:rsidP="004E12D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п. 34 стр. 220-222 № 626 (1,3,5), 627 (1,3,5)</w:t>
            </w:r>
          </w:p>
        </w:tc>
        <w:tc>
          <w:tcPr>
            <w:tcW w:w="1582" w:type="dxa"/>
          </w:tcPr>
          <w:p w14:paraId="04887DC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задания № 626 (2,4,6), 627 (2,4,6)на эл. Почту или </w:t>
            </w: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ватцап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или в ВК</w:t>
            </w:r>
          </w:p>
        </w:tc>
        <w:tc>
          <w:tcPr>
            <w:tcW w:w="3155" w:type="dxa"/>
          </w:tcPr>
          <w:p w14:paraId="034D6AD3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71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4C07D0F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18DDBF34" w14:textId="77777777" w:rsidTr="004E12D8">
        <w:tc>
          <w:tcPr>
            <w:tcW w:w="462" w:type="dxa"/>
          </w:tcPr>
          <w:p w14:paraId="21A82F6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4C2E780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           </w:t>
            </w:r>
          </w:p>
        </w:tc>
        <w:tc>
          <w:tcPr>
            <w:tcW w:w="7886" w:type="dxa"/>
          </w:tcPr>
          <w:p w14:paraId="09822845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пути  к индустриальной эре.</w:t>
            </w:r>
          </w:p>
          <w:p w14:paraId="614F99BC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9A3C1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BF083" w14:textId="77777777" w:rsidR="000769EE" w:rsidRPr="000505E7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AA09E" w14:textId="7066C3C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0769EE" w:rsidRPr="00F40A5E">
                <w:rPr>
                  <w:color w:val="0000FF"/>
                  <w:u w:val="single"/>
                </w:rPr>
                <w:t>https://nsportal.ru/shkola/istoriya/library/2016/08/28/na-puti-k-industrialnoy-ere</w:t>
              </w:r>
            </w:hyperlink>
          </w:p>
        </w:tc>
        <w:tc>
          <w:tcPr>
            <w:tcW w:w="1582" w:type="dxa"/>
          </w:tcPr>
          <w:p w14:paraId="6F77CAC7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5A87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  <w:p w14:paraId="3310C117" w14:textId="61AB3684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письменно ответьте 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№5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изменения произошли в жизни рабочих с появлением фабрики»</w:t>
            </w:r>
          </w:p>
        </w:tc>
        <w:tc>
          <w:tcPr>
            <w:tcW w:w="3155" w:type="dxa"/>
          </w:tcPr>
          <w:p w14:paraId="00575A79" w14:textId="77777777" w:rsidR="000769EE" w:rsidRPr="000505E7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73" w:history="1">
              <w:r w:rsidR="000769EE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32367261" w14:textId="77777777" w:rsidR="000769EE" w:rsidRPr="000505E7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89198755703</w:t>
            </w:r>
          </w:p>
          <w:p w14:paraId="6DCEC356" w14:textId="77777777" w:rsidR="000769EE" w:rsidRPr="000505E7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118A0C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6B0E8685" w14:textId="77777777" w:rsidTr="004E12D8">
        <w:tc>
          <w:tcPr>
            <w:tcW w:w="462" w:type="dxa"/>
          </w:tcPr>
          <w:p w14:paraId="0DFCE27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3989C2E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Литература        </w:t>
            </w:r>
          </w:p>
        </w:tc>
        <w:tc>
          <w:tcPr>
            <w:tcW w:w="7886" w:type="dxa"/>
          </w:tcPr>
          <w:p w14:paraId="75061A09" w14:textId="77777777" w:rsidR="000769EE" w:rsidRPr="00410DBC" w:rsidRDefault="000769EE" w:rsidP="004E12D8">
            <w:pPr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Ю.П. Казаков «Тихое утро». Герои рассказа и их поступки.</w:t>
            </w:r>
          </w:p>
          <w:p w14:paraId="0621C57B" w14:textId="77777777" w:rsidR="000769EE" w:rsidRPr="00410DBC" w:rsidRDefault="000769EE" w:rsidP="004E12D8">
            <w:pPr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Стр.180-195(прочитать)</w:t>
            </w:r>
          </w:p>
          <w:p w14:paraId="58A1BD0C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https://nsportal.ru/shkola/literatura/library/2013/04/29/yup-kazakov-tikhoe-utro</w:t>
              </w:r>
            </w:hyperlink>
          </w:p>
          <w:p w14:paraId="4FDE6C7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22F516A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Ответить на 1,2 вопросы на стр.195(выполнить в  тетради,</w:t>
            </w:r>
            <w:proofErr w:type="gramEnd"/>
          </w:p>
          <w:p w14:paraId="2F721E2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</w:t>
            </w:r>
          </w:p>
          <w:p w14:paraId="47FC1EE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на эл. почту),</w:t>
            </w:r>
          </w:p>
        </w:tc>
        <w:tc>
          <w:tcPr>
            <w:tcW w:w="3155" w:type="dxa"/>
          </w:tcPr>
          <w:p w14:paraId="2E396D9D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75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6C2EEBA3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F12B09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9EE" w:rsidRPr="00410DBC" w14:paraId="1E04159D" w14:textId="77777777" w:rsidTr="004E12D8">
        <w:tc>
          <w:tcPr>
            <w:tcW w:w="462" w:type="dxa"/>
          </w:tcPr>
          <w:p w14:paraId="274B967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14:paraId="19D7969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Геометрия     </w:t>
            </w:r>
          </w:p>
        </w:tc>
        <w:tc>
          <w:tcPr>
            <w:tcW w:w="7886" w:type="dxa"/>
          </w:tcPr>
          <w:p w14:paraId="7EB9E0E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от точки 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прямой. Расстояние между 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параллельными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прямыми. </w:t>
            </w:r>
          </w:p>
          <w:p w14:paraId="3BF5A58E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6" w:history="1">
              <w:proofErr w:type="gram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https://yandex.ru/video/search?text=%D0%A0%D0%B0%D1%81%D1%81%D1%82%D0%BE%D1%8F%D0%BD%D0%B8%D0%B5+%D0%BE%D1%82+%D1%82%D0%BE%D1%87%D0%BA%D0%B8+%D0%B4%D0%BE+%D0%BF%D1%80%D1%8F%D0%BC%D0%BE%D0%B9.</w:t>
              </w:r>
              <w:proofErr w:type="gram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+%</w:t>
              </w:r>
              <w:proofErr w:type="gram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D0%A0%D0%B0%D1%81%D1%81%D1%82%D0%BE%D1%8F%D0%BD%D0%B8%D0%B5+%D0%BC%D0%B5%D0%B6%D0%B4%D1%83+%D0%BF%D0%B0%D1%80%D0%B0%D0%BB%D0%BB%D0%B5%D0%BB%D1%8C%D0%BD%D1%8B%D0%BC%D0%B8+%D0%BF%D1%80</w:t>
              </w:r>
              <w:proofErr w:type="gram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%D1%8F%D0%BC%D1%8B%D0%BC%D0%B8</w:t>
              </w:r>
            </w:hyperlink>
            <w:r w:rsidR="000769EE" w:rsidRPr="005265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.+</w:t>
            </w:r>
          </w:p>
          <w:p w14:paraId="59DD15D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19CEB5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Учебник п. 38  </w:t>
            </w:r>
            <w:proofErr w:type="spellStart"/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81-83 № 273,276, 271 </w:t>
            </w:r>
          </w:p>
        </w:tc>
        <w:tc>
          <w:tcPr>
            <w:tcW w:w="1582" w:type="dxa"/>
          </w:tcPr>
          <w:p w14:paraId="4BFC846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 выполненного задания № 272, 276 на эл. почту или </w:t>
            </w: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ватцап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или в ВК</w:t>
            </w:r>
          </w:p>
        </w:tc>
        <w:tc>
          <w:tcPr>
            <w:tcW w:w="3155" w:type="dxa"/>
          </w:tcPr>
          <w:p w14:paraId="3171290F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77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i.ryabceva@mail.ru</w:t>
              </w:r>
            </w:hyperlink>
          </w:p>
          <w:p w14:paraId="5D40E7A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720A2516" w14:textId="77777777" w:rsidTr="004E12D8">
        <w:tc>
          <w:tcPr>
            <w:tcW w:w="462" w:type="dxa"/>
          </w:tcPr>
          <w:p w14:paraId="1DBDEBF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1A1365D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Физика  </w:t>
            </w:r>
          </w:p>
        </w:tc>
        <w:tc>
          <w:tcPr>
            <w:tcW w:w="7886" w:type="dxa"/>
          </w:tcPr>
          <w:p w14:paraId="75359DAC" w14:textId="77777777" w:rsidR="000769EE" w:rsidRPr="00410DBC" w:rsidRDefault="000769EE" w:rsidP="004E12D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Простые механизмы. Рычаг. Равновесие сил на рычаге Параграф 57,58</w:t>
            </w:r>
          </w:p>
          <w:p w14:paraId="24EEC9C5" w14:textId="77777777" w:rsidR="000769EE" w:rsidRDefault="00FE0F6C" w:rsidP="004E12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78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http://files.school-collection.edu.ru/dlrstore/669b5267-e921-11dc-95ff-0800200c9a66/5_9.swf</w:t>
              </w:r>
            </w:hyperlink>
          </w:p>
          <w:p w14:paraId="77BF4ED3" w14:textId="77777777" w:rsidR="000769EE" w:rsidRPr="00410DBC" w:rsidRDefault="000769EE" w:rsidP="004E12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13FE0B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0A9C0A2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задания стр.</w:t>
            </w:r>
          </w:p>
          <w:p w14:paraId="1F3EF6F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 вопросы</w:t>
            </w:r>
          </w:p>
          <w:p w14:paraId="4D95B49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</w:t>
            </w:r>
          </w:p>
        </w:tc>
        <w:tc>
          <w:tcPr>
            <w:tcW w:w="3155" w:type="dxa"/>
          </w:tcPr>
          <w:p w14:paraId="033EE0CA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79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opryshko76@mail.ru</w:t>
              </w:r>
            </w:hyperlink>
          </w:p>
          <w:p w14:paraId="1E4256D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69EE" w:rsidRPr="00410DBC" w14:paraId="4A2BFD95" w14:textId="77777777" w:rsidTr="004E12D8">
        <w:tc>
          <w:tcPr>
            <w:tcW w:w="462" w:type="dxa"/>
          </w:tcPr>
          <w:p w14:paraId="0A3DA99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7A9EDA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7886" w:type="dxa"/>
          </w:tcPr>
          <w:p w14:paraId="3B3C83A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Легкая атлетика. Прыжки</w:t>
            </w:r>
          </w:p>
          <w:p w14:paraId="1B935258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</w:hyperlink>
            <w:r w:rsidR="000769EE" w:rsidRPr="005265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7DCAC80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9322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49B6BCA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Уч. Стр.84-87 конспект в тетрадь</w:t>
            </w:r>
          </w:p>
        </w:tc>
        <w:tc>
          <w:tcPr>
            <w:tcW w:w="3155" w:type="dxa"/>
          </w:tcPr>
          <w:p w14:paraId="026FC6A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5D8A8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1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kris.sahnencko2016@yandex.ru</w:t>
              </w:r>
            </w:hyperlink>
          </w:p>
          <w:p w14:paraId="67F5578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14AC1CAA" w14:textId="77777777" w:rsidR="000769EE" w:rsidRPr="00410DBC" w:rsidRDefault="000769EE" w:rsidP="000769EE">
      <w:pPr>
        <w:rPr>
          <w:rFonts w:ascii="Times New Roman" w:hAnsi="Times New Roman" w:cs="Times New Roman"/>
          <w:sz w:val="28"/>
          <w:szCs w:val="28"/>
        </w:rPr>
      </w:pPr>
    </w:p>
    <w:p w14:paraId="29D46FF0" w14:textId="77777777" w:rsidR="000769EE" w:rsidRPr="00410DBC" w:rsidRDefault="000769EE" w:rsidP="00076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410DBC">
        <w:rPr>
          <w:rFonts w:ascii="Times New Roman" w:hAnsi="Times New Roman" w:cs="Times New Roman"/>
          <w:b/>
          <w:sz w:val="28"/>
          <w:szCs w:val="28"/>
        </w:rPr>
        <w:t>.04. Четверг</w:t>
      </w:r>
    </w:p>
    <w:tbl>
      <w:tblPr>
        <w:tblStyle w:val="a3"/>
        <w:tblW w:w="15336" w:type="dxa"/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4976"/>
        <w:gridCol w:w="4536"/>
        <w:gridCol w:w="3413"/>
      </w:tblGrid>
      <w:tr w:rsidR="000769EE" w:rsidRPr="00410DBC" w14:paraId="23CBEDFB" w14:textId="77777777" w:rsidTr="004E12D8">
        <w:tc>
          <w:tcPr>
            <w:tcW w:w="817" w:type="dxa"/>
          </w:tcPr>
          <w:p w14:paraId="55D71D4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14:paraId="388B3DD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</w:tcPr>
          <w:p w14:paraId="50D0C73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14:paraId="7477357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13" w:type="dxa"/>
          </w:tcPr>
          <w:p w14:paraId="1C4BD23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EE" w:rsidRPr="00410DBC" w14:paraId="59F0770B" w14:textId="77777777" w:rsidTr="004E12D8">
        <w:tc>
          <w:tcPr>
            <w:tcW w:w="817" w:type="dxa"/>
          </w:tcPr>
          <w:p w14:paraId="61758EE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75F7E9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 </w:t>
            </w:r>
          </w:p>
        </w:tc>
        <w:tc>
          <w:tcPr>
            <w:tcW w:w="4976" w:type="dxa"/>
          </w:tcPr>
          <w:p w14:paraId="42D0DB3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«Периодизация и продолжительность жизни животных»</w:t>
            </w:r>
          </w:p>
          <w:p w14:paraId="617708D3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2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https://www.youtube.com/watch?v=cx459-ii9DM</w:t>
              </w:r>
            </w:hyperlink>
          </w:p>
          <w:p w14:paraId="2E9A6EC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5999AB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Прочитать параграф 48,ответить на вопросы на стр. 248 устно; выполнить задание № 1 на стр. 248 письменно</w:t>
            </w:r>
          </w:p>
        </w:tc>
        <w:tc>
          <w:tcPr>
            <w:tcW w:w="4536" w:type="dxa"/>
          </w:tcPr>
          <w:p w14:paraId="20D256E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413" w:type="dxa"/>
          </w:tcPr>
          <w:p w14:paraId="405D64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769EE" w:rsidRPr="00410DBC" w14:paraId="7362330B" w14:textId="77777777" w:rsidTr="004E12D8">
        <w:tc>
          <w:tcPr>
            <w:tcW w:w="817" w:type="dxa"/>
          </w:tcPr>
          <w:p w14:paraId="7913BCC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14:paraId="053E320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4976" w:type="dxa"/>
          </w:tcPr>
          <w:p w14:paraId="3E12FE0E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Звукоподражательные слова.</w:t>
            </w:r>
          </w:p>
          <w:p w14:paraId="79A9370C" w14:textId="77777777" w:rsidR="000769EE" w:rsidRDefault="00FE0F6C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3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https://nsportal.ru/shkola/russkiy-yazyk/library/2014/05/09/urok-russkogo-yazyka-v-7-klasse-po-teme-zvukopodrazhatelnye</w:t>
              </w:r>
            </w:hyperlink>
          </w:p>
          <w:p w14:paraId="6BB1D100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FABE0C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Упражнение 519, 520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составить план сообщения)</w:t>
            </w:r>
          </w:p>
        </w:tc>
        <w:tc>
          <w:tcPr>
            <w:tcW w:w="4536" w:type="dxa"/>
          </w:tcPr>
          <w:p w14:paraId="1FDA8B1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Упражнение 521на стр. 216(выполнить в  тетради, фото задания  прислать на эл. почту),</w:t>
            </w:r>
          </w:p>
        </w:tc>
        <w:tc>
          <w:tcPr>
            <w:tcW w:w="3413" w:type="dxa"/>
          </w:tcPr>
          <w:p w14:paraId="1E1764BA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84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027FE5DA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7FA18B1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74C712BF" w14:textId="77777777" w:rsidTr="004E12D8">
        <w:tc>
          <w:tcPr>
            <w:tcW w:w="817" w:type="dxa"/>
          </w:tcPr>
          <w:p w14:paraId="194D329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14:paraId="419AC5F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4976" w:type="dxa"/>
          </w:tcPr>
          <w:p w14:paraId="69A958E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Построение треугольника по трем элементам.</w:t>
            </w:r>
          </w:p>
          <w:p w14:paraId="20C4EE17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5" w:history="1">
              <w:proofErr w:type="gram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https://yandex.ru/video/search?text=%D0%9F%D0%BE%D1%81%D1%82%D1%80%D0%BE%D0%B5%D0%BD%D0%B8%D0%B5%20%D1%82%D1%80%D0%B5%D1%83%D0%B3%D0%BE%D0%BB%D1%8C%D0%BD%D0%B8%D0%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lastRenderedPageBreak/>
                <w:t>BA%D0%B0%20%D0%BF%D0%BE%20%D1%82%D1</w:t>
              </w:r>
              <w:proofErr w:type="gram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%80%D0%B5%D0%BC%20%D1%8D%D0%BB%D0%B5%D0%BC%D0%B5%D0%BD%D1%82%D0%B0%D0%BC</w:t>
              </w:r>
            </w:hyperlink>
            <w:r w:rsidR="000769EE" w:rsidRPr="005265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DEE9D1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60DE9D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Учебник п. 39 стр. 83-85 № 278, 286, 287</w:t>
            </w:r>
          </w:p>
          <w:p w14:paraId="5ED1304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A35023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фото выполненного задания  № 289,274 на эл. Почту или </w:t>
            </w: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ватцап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Или в ВК</w:t>
            </w:r>
          </w:p>
        </w:tc>
        <w:tc>
          <w:tcPr>
            <w:tcW w:w="3413" w:type="dxa"/>
          </w:tcPr>
          <w:p w14:paraId="7EA287DD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6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i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ryabceva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@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mail</w:t>
              </w:r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3C43169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7BDC361E" w14:textId="77777777" w:rsidTr="004E12D8">
        <w:tc>
          <w:tcPr>
            <w:tcW w:w="817" w:type="dxa"/>
          </w:tcPr>
          <w:p w14:paraId="14270C7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4" w:type="dxa"/>
          </w:tcPr>
          <w:p w14:paraId="391529F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4976" w:type="dxa"/>
          </w:tcPr>
          <w:p w14:paraId="7BF887B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«Образ Великой отечественной войны в «Ленинградской» симфонии Шостаковича.</w:t>
            </w:r>
          </w:p>
          <w:p w14:paraId="087AF875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7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https://www.youtube.com/watch?v=fqVoW-JCsNk</w:t>
              </w:r>
            </w:hyperlink>
          </w:p>
          <w:p w14:paraId="709A61E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AB3DC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Параграф 21, стр. 126 ответить на вопросы</w:t>
            </w:r>
          </w:p>
        </w:tc>
        <w:tc>
          <w:tcPr>
            <w:tcW w:w="4536" w:type="dxa"/>
          </w:tcPr>
          <w:p w14:paraId="5D6EBB9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выполненного задания отправить в группу в контакте или на электронную почту учителя</w:t>
            </w:r>
          </w:p>
        </w:tc>
        <w:tc>
          <w:tcPr>
            <w:tcW w:w="3413" w:type="dxa"/>
          </w:tcPr>
          <w:p w14:paraId="7C203D4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tishakova63@mail.ru</w:t>
            </w:r>
          </w:p>
        </w:tc>
      </w:tr>
      <w:tr w:rsidR="000769EE" w:rsidRPr="00410DBC" w14:paraId="018257D4" w14:textId="77777777" w:rsidTr="004E12D8">
        <w:tc>
          <w:tcPr>
            <w:tcW w:w="817" w:type="dxa"/>
          </w:tcPr>
          <w:p w14:paraId="4A150F0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14:paraId="24EDD88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4976" w:type="dxa"/>
          </w:tcPr>
          <w:p w14:paraId="6921C6D7" w14:textId="77777777" w:rsidR="00FE0F6C" w:rsidRPr="00FE0F6C" w:rsidRDefault="00FE0F6C" w:rsidP="00FE0F6C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 сходить ли посмотреть хороший фильм?</w:t>
            </w:r>
          </w:p>
          <w:p w14:paraId="4FD60809" w14:textId="77777777" w:rsidR="00FE0F6C" w:rsidRPr="00FE0F6C" w:rsidRDefault="00FE0F6C" w:rsidP="00FE0F6C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С.152-153</w:t>
            </w:r>
          </w:p>
          <w:p w14:paraId="5FB4ADC1" w14:textId="60FF2A9E" w:rsidR="000769EE" w:rsidRPr="00410DBC" w:rsidRDefault="00FE0F6C" w:rsidP="00FE0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Pr="00FE0F6C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https://yandex.ru/video/preview/?filmId=3340533375339723996&amp;parent-reqid=1585253239267006-1719564615332052124100205-vla1-2522&amp;path=wizard&amp;text=маленький+фильм+на+английском+языке+с+переводом+для+учеников+7-8+классов</w:t>
              </w:r>
            </w:hyperlink>
          </w:p>
          <w:p w14:paraId="317AB30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E7DDC9" w14:textId="77777777" w:rsidR="000769EE" w:rsidRDefault="00FE0F6C" w:rsidP="004E1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«Алиса в стране чудес на английском языке с субтитрами»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Попробовать выучить несколько реплик одного из героев.</w:t>
            </w:r>
          </w:p>
          <w:p w14:paraId="4B3325A7" w14:textId="1B25F598" w:rsidR="00FE0F6C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Жду ваши голосовые сообщения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аппе</w:t>
            </w:r>
            <w:proofErr w:type="spellEnd"/>
          </w:p>
        </w:tc>
        <w:tc>
          <w:tcPr>
            <w:tcW w:w="3413" w:type="dxa"/>
          </w:tcPr>
          <w:p w14:paraId="0438592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 App</w:t>
            </w:r>
          </w:p>
          <w:p w14:paraId="00C0ECB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89825518272</w:t>
            </w:r>
          </w:p>
          <w:p w14:paraId="0445B6C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/>
                <w:sz w:val="28"/>
                <w:szCs w:val="28"/>
              </w:rPr>
              <w:t>Подписывать ФИО!!!</w:t>
            </w:r>
          </w:p>
        </w:tc>
      </w:tr>
      <w:tr w:rsidR="000769EE" w:rsidRPr="00410DBC" w14:paraId="660E8FB3" w14:textId="77777777" w:rsidTr="004E12D8">
        <w:tc>
          <w:tcPr>
            <w:tcW w:w="817" w:type="dxa"/>
          </w:tcPr>
          <w:p w14:paraId="007002F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94" w:type="dxa"/>
          </w:tcPr>
          <w:p w14:paraId="642E98F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4976" w:type="dxa"/>
          </w:tcPr>
          <w:p w14:paraId="6AAF50CA" w14:textId="77777777" w:rsidR="000769EE" w:rsidRPr="00410DBC" w:rsidRDefault="000769EE" w:rsidP="004E12D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Момент силы. Рычаги в технике, быту и природе. Параграф 59,60</w:t>
            </w:r>
          </w:p>
          <w:p w14:paraId="62BB5881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9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http://files.school-collection.edu.ru/dlrstore/669b5267-e921-11dc-95ff-0800200c9a66/5_9.swf</w:t>
              </w:r>
            </w:hyperlink>
          </w:p>
          <w:p w14:paraId="483F481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EBE9F6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1F54F7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F5578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12C8A3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BF89E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 задания</w:t>
            </w:r>
          </w:p>
          <w:p w14:paraId="031AD4B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стр. 179 </w:t>
            </w:r>
            <w:proofErr w:type="spellStart"/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.32</w:t>
            </w:r>
          </w:p>
          <w:p w14:paraId="375F29E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прислать на эл. почту</w:t>
            </w:r>
          </w:p>
        </w:tc>
        <w:tc>
          <w:tcPr>
            <w:tcW w:w="3413" w:type="dxa"/>
          </w:tcPr>
          <w:p w14:paraId="58D65576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90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opryshko76@mail.ru</w:t>
              </w:r>
            </w:hyperlink>
          </w:p>
          <w:p w14:paraId="31996D9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ABAF4D" w14:textId="77777777" w:rsidR="000769EE" w:rsidRPr="00410DBC" w:rsidRDefault="000769EE" w:rsidP="000769EE">
      <w:pPr>
        <w:rPr>
          <w:rFonts w:ascii="Times New Roman" w:hAnsi="Times New Roman" w:cs="Times New Roman"/>
          <w:sz w:val="28"/>
          <w:szCs w:val="28"/>
        </w:rPr>
      </w:pPr>
    </w:p>
    <w:p w14:paraId="7070FEAD" w14:textId="77777777" w:rsidR="000769EE" w:rsidRPr="00410DBC" w:rsidRDefault="000769EE" w:rsidP="000769EE">
      <w:pPr>
        <w:rPr>
          <w:rFonts w:ascii="Times New Roman" w:hAnsi="Times New Roman" w:cs="Times New Roman"/>
          <w:b/>
          <w:sz w:val="28"/>
          <w:szCs w:val="28"/>
        </w:rPr>
      </w:pPr>
      <w:r w:rsidRPr="00410DB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10DBC">
        <w:rPr>
          <w:rFonts w:ascii="Times New Roman" w:hAnsi="Times New Roman" w:cs="Times New Roman"/>
          <w:b/>
          <w:sz w:val="28"/>
          <w:szCs w:val="28"/>
        </w:rPr>
        <w:t>.04 Пятница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5245"/>
        <w:gridCol w:w="4111"/>
        <w:gridCol w:w="3118"/>
      </w:tblGrid>
      <w:tr w:rsidR="000769EE" w:rsidRPr="00410DBC" w14:paraId="48249DED" w14:textId="77777777" w:rsidTr="004E12D8">
        <w:tc>
          <w:tcPr>
            <w:tcW w:w="445" w:type="dxa"/>
          </w:tcPr>
          <w:p w14:paraId="39E72DA8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1" w:type="dxa"/>
          </w:tcPr>
          <w:p w14:paraId="74CF54C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F452D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14:paraId="481A3E4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118" w:type="dxa"/>
          </w:tcPr>
          <w:p w14:paraId="31D4B4B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EE" w:rsidRPr="00410DBC" w14:paraId="70D981FB" w14:textId="77777777" w:rsidTr="004E12D8">
        <w:tc>
          <w:tcPr>
            <w:tcW w:w="445" w:type="dxa"/>
          </w:tcPr>
          <w:p w14:paraId="3FCB6CB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14:paraId="7A162CE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5245" w:type="dxa"/>
          </w:tcPr>
          <w:p w14:paraId="3FC568E5" w14:textId="77777777" w:rsidR="000769EE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Интерьер комнаты – портрет её хозяина. Дизайн вещно-пространственной среды жилища.</w:t>
            </w: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Учебник стр. 143-146. </w:t>
            </w: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Презентация  </w:t>
            </w:r>
            <w:hyperlink r:id="rId91" w:history="1">
              <w:r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https://kopilkaurokov.ru/izo/presentacii/priezientatsiia_k_uroku_izobrazitiel_nogho_iskusstva_v_7_klassie_moi_dom_moi_obr</w:t>
              </w:r>
            </w:hyperlink>
          </w:p>
          <w:p w14:paraId="1355DE0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346FCA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Учебник стр. 143-146, выполнить задание 1 на стр. 146 Фото выполненной работы  </w:t>
            </w:r>
          </w:p>
        </w:tc>
        <w:tc>
          <w:tcPr>
            <w:tcW w:w="3118" w:type="dxa"/>
          </w:tcPr>
          <w:p w14:paraId="56B174C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прислать </w:t>
            </w: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беседу в</w:t>
            </w:r>
            <w:proofErr w:type="gramStart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контакте</w:t>
            </w:r>
            <w:r w:rsidRPr="00410DB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769EE" w:rsidRPr="00410DBC" w14:paraId="59DA081C" w14:textId="77777777" w:rsidTr="004E12D8">
        <w:tc>
          <w:tcPr>
            <w:tcW w:w="445" w:type="dxa"/>
          </w:tcPr>
          <w:p w14:paraId="635C60E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14:paraId="69FEA5A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245" w:type="dxa"/>
          </w:tcPr>
          <w:p w14:paraId="6926F8A6" w14:textId="77777777" w:rsidR="000769EE" w:rsidRPr="00410DBC" w:rsidRDefault="000769EE" w:rsidP="004E12D8">
            <w:pPr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Ю.П. Казаков «Тихое утро». Герои рассказа и их поступки.</w:t>
            </w:r>
          </w:p>
          <w:p w14:paraId="171DDC7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Составить план рассказа</w:t>
            </w:r>
          </w:p>
        </w:tc>
        <w:tc>
          <w:tcPr>
            <w:tcW w:w="4111" w:type="dxa"/>
          </w:tcPr>
          <w:p w14:paraId="6FA0554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Подготовить пересказ по самостоятельно составленному плану</w:t>
            </w:r>
          </w:p>
        </w:tc>
        <w:tc>
          <w:tcPr>
            <w:tcW w:w="3118" w:type="dxa"/>
          </w:tcPr>
          <w:p w14:paraId="74F3F1D5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92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4D917A61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6110BAC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43E43B6A" w14:textId="77777777" w:rsidTr="004E12D8">
        <w:tc>
          <w:tcPr>
            <w:tcW w:w="445" w:type="dxa"/>
          </w:tcPr>
          <w:p w14:paraId="1C75ED4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731C346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245" w:type="dxa"/>
          </w:tcPr>
          <w:p w14:paraId="1C13201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«Доказательства эволюции животных»</w:t>
            </w:r>
          </w:p>
          <w:p w14:paraId="24C2257D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3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https://www.youtube.com/watch?v=4mlxZBCygj4</w:t>
              </w:r>
            </w:hyperlink>
          </w:p>
          <w:p w14:paraId="4724E2C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1DF417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Прочитать параграф 49., ответить на вопросы на стр. 256 (1 – 5 устно, 6, 7 письменно)</w:t>
            </w:r>
          </w:p>
        </w:tc>
        <w:tc>
          <w:tcPr>
            <w:tcW w:w="4111" w:type="dxa"/>
          </w:tcPr>
          <w:p w14:paraId="312A0ED7" w14:textId="77777777" w:rsidR="000769EE" w:rsidRPr="00410DBC" w:rsidRDefault="000769EE" w:rsidP="004E1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Фото выполненного задания отправить в группу в контакте или на электронную почту </w:t>
            </w: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учителя</w:t>
            </w:r>
          </w:p>
        </w:tc>
        <w:tc>
          <w:tcPr>
            <w:tcW w:w="3118" w:type="dxa"/>
          </w:tcPr>
          <w:p w14:paraId="35882AF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tishakova63@mail.ru</w:t>
            </w:r>
          </w:p>
        </w:tc>
      </w:tr>
      <w:tr w:rsidR="000769EE" w:rsidRPr="00410DBC" w14:paraId="1DA6127E" w14:textId="77777777" w:rsidTr="004E12D8">
        <w:tc>
          <w:tcPr>
            <w:tcW w:w="445" w:type="dxa"/>
          </w:tcPr>
          <w:p w14:paraId="25C81F8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1" w:type="dxa"/>
          </w:tcPr>
          <w:p w14:paraId="096D9B7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5245" w:type="dxa"/>
          </w:tcPr>
          <w:p w14:paraId="09FF6426" w14:textId="77777777" w:rsidR="00FE0F6C" w:rsidRPr="00FE0F6C" w:rsidRDefault="00FE0F6C" w:rsidP="00FE0F6C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Мы собираемся в путешествие по Лондону?</w:t>
            </w:r>
          </w:p>
          <w:p w14:paraId="25B1BB9B" w14:textId="77777777" w:rsidR="00FE0F6C" w:rsidRPr="00FE0F6C" w:rsidRDefault="00FE0F6C" w:rsidP="00FE0F6C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hyperlink r:id="rId94" w:history="1">
              <w:r w:rsidRPr="00FE0F6C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https://www.youtube.com/watch?time_continue=39&amp;v=SjnCOVSyQV8&amp;feature=emb_logo</w:t>
              </w:r>
            </w:hyperlink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5A8B950E" w14:textId="2E76ECD2" w:rsidR="000769EE" w:rsidRPr="00410DBC" w:rsidRDefault="00FE0F6C" w:rsidP="00FE0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F6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с.154-155</w:t>
            </w:r>
          </w:p>
        </w:tc>
        <w:tc>
          <w:tcPr>
            <w:tcW w:w="4111" w:type="dxa"/>
          </w:tcPr>
          <w:p w14:paraId="4AA3E511" w14:textId="77777777" w:rsidR="000769EE" w:rsidRDefault="00FE0F6C" w:rsidP="004E1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Выписать знаменитые  </w:t>
            </w:r>
            <w:proofErr w:type="gramStart"/>
            <w:r>
              <w:rPr>
                <w:rFonts w:ascii="Times New Roman" w:hAnsi="Times New Roman" w:cs="Times New Roman"/>
              </w:rPr>
              <w:t>факты о Лондоне</w:t>
            </w:r>
            <w:proofErr w:type="gramEnd"/>
            <w:r>
              <w:rPr>
                <w:rFonts w:ascii="Times New Roman" w:hAnsi="Times New Roman" w:cs="Times New Roman"/>
              </w:rPr>
              <w:t>. С 154. Ответить на вопросы к текстам.</w:t>
            </w:r>
          </w:p>
          <w:p w14:paraId="528F78DB" w14:textId="0C9788EF" w:rsidR="00FE0F6C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работы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651C4B7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 App</w:t>
            </w:r>
          </w:p>
          <w:p w14:paraId="0988E3C3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89825518272</w:t>
            </w:r>
          </w:p>
          <w:p w14:paraId="63967226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b/>
                <w:sz w:val="28"/>
                <w:szCs w:val="28"/>
              </w:rPr>
              <w:t>Подписывать ФИО!!!</w:t>
            </w:r>
          </w:p>
        </w:tc>
      </w:tr>
      <w:tr w:rsidR="000769EE" w:rsidRPr="00410DBC" w14:paraId="58E7327A" w14:textId="77777777" w:rsidTr="004E12D8">
        <w:tc>
          <w:tcPr>
            <w:tcW w:w="445" w:type="dxa"/>
          </w:tcPr>
          <w:p w14:paraId="07203AD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14:paraId="7A7D7C5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5245" w:type="dxa"/>
          </w:tcPr>
          <w:p w14:paraId="3B178DE3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Омонимия разных частей речи.</w:t>
            </w:r>
          </w:p>
          <w:p w14:paraId="11AB228C" w14:textId="77777777" w:rsidR="000769EE" w:rsidRDefault="00FE0F6C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5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https://nsportal.ru/shkola/russkiy-yazyk/library/2017/01/09/omonimiya-slov-raznyh-chastey-rechi-prezentatsiya-k-uroku</w:t>
              </w:r>
            </w:hyperlink>
          </w:p>
          <w:p w14:paraId="6D59099B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BD27AB8" w14:textId="77777777" w:rsidR="000769EE" w:rsidRPr="00410DBC" w:rsidRDefault="000769EE" w:rsidP="004E1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Теория на стр.217-218;</w:t>
            </w:r>
          </w:p>
          <w:p w14:paraId="24BA9E9E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Выполнить упражнение 525,526</w:t>
            </w:r>
          </w:p>
        </w:tc>
        <w:tc>
          <w:tcPr>
            <w:tcW w:w="4111" w:type="dxa"/>
          </w:tcPr>
          <w:p w14:paraId="2663C899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Упражнение 530</w:t>
            </w:r>
          </w:p>
          <w:p w14:paraId="5D136E12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на стр. 219 (выполнить в  тетради,</w:t>
            </w:r>
            <w:proofErr w:type="gramEnd"/>
          </w:p>
          <w:p w14:paraId="4D72963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</w:t>
            </w:r>
          </w:p>
          <w:p w14:paraId="3FFA52A4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прислать на эл. почту),</w:t>
            </w:r>
          </w:p>
        </w:tc>
        <w:tc>
          <w:tcPr>
            <w:tcW w:w="3118" w:type="dxa"/>
          </w:tcPr>
          <w:p w14:paraId="01412510" w14:textId="77777777" w:rsidR="000769EE" w:rsidRPr="00410DBC" w:rsidRDefault="00FE0F6C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96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ar-SA"/>
                </w:rPr>
                <w:t>elenka.antonenko.75@mail.ru</w:t>
              </w:r>
            </w:hyperlink>
          </w:p>
          <w:p w14:paraId="3B37953A" w14:textId="77777777" w:rsidR="000769EE" w:rsidRPr="00410DBC" w:rsidRDefault="000769EE" w:rsidP="004E12D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E64B7AC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EE" w:rsidRPr="00410DBC" w14:paraId="449BD51F" w14:textId="77777777" w:rsidTr="004E12D8">
        <w:tc>
          <w:tcPr>
            <w:tcW w:w="445" w:type="dxa"/>
          </w:tcPr>
          <w:p w14:paraId="388848DD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1" w:type="dxa"/>
          </w:tcPr>
          <w:p w14:paraId="5F60184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5245" w:type="dxa"/>
          </w:tcPr>
          <w:p w14:paraId="048F6AE1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Легкая атлетика. Метание гранаты</w:t>
            </w:r>
          </w:p>
          <w:p w14:paraId="0D03F77C" w14:textId="77777777" w:rsidR="000769EE" w:rsidRDefault="00FE0F6C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0769EE" w:rsidRPr="00483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</w:hyperlink>
            <w:r w:rsidR="000769EE" w:rsidRPr="005265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6C39F6EF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3131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FC19B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B731AE5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proofErr w:type="gramStart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410DBC">
              <w:rPr>
                <w:rFonts w:ascii="Times New Roman" w:hAnsi="Times New Roman" w:cs="Times New Roman"/>
                <w:sz w:val="28"/>
                <w:szCs w:val="28"/>
              </w:rPr>
              <w:t xml:space="preserve"> 87-90 конспект в тетрадь</w:t>
            </w:r>
          </w:p>
        </w:tc>
        <w:tc>
          <w:tcPr>
            <w:tcW w:w="3118" w:type="dxa"/>
          </w:tcPr>
          <w:p w14:paraId="19DB96E4" w14:textId="77777777" w:rsidR="000769EE" w:rsidRPr="00410DBC" w:rsidRDefault="00FE0F6C" w:rsidP="004E1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8" w:history="1">
              <w:r w:rsidR="000769EE" w:rsidRPr="00410DB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kris.sahnencko2016@yandex.ru</w:t>
              </w:r>
            </w:hyperlink>
          </w:p>
          <w:p w14:paraId="18385830" w14:textId="77777777" w:rsidR="000769EE" w:rsidRPr="00410DBC" w:rsidRDefault="000769EE" w:rsidP="004E1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BDC22" w14:textId="77777777" w:rsidR="000769EE" w:rsidRPr="00410DBC" w:rsidRDefault="000769EE" w:rsidP="000769EE">
      <w:pPr>
        <w:rPr>
          <w:rFonts w:ascii="Times New Roman" w:hAnsi="Times New Roman" w:cs="Times New Roman"/>
          <w:sz w:val="28"/>
          <w:szCs w:val="28"/>
        </w:rPr>
      </w:pPr>
    </w:p>
    <w:sectPr w:rsidR="000769EE" w:rsidRPr="00410DBC" w:rsidSect="007020B6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12D92"/>
    <w:multiLevelType w:val="hybridMultilevel"/>
    <w:tmpl w:val="F44E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4A"/>
    <w:rsid w:val="00016DA2"/>
    <w:rsid w:val="00035B81"/>
    <w:rsid w:val="000505E7"/>
    <w:rsid w:val="000769EE"/>
    <w:rsid w:val="001174A9"/>
    <w:rsid w:val="00136929"/>
    <w:rsid w:val="00166357"/>
    <w:rsid w:val="001C28FB"/>
    <w:rsid w:val="0022050D"/>
    <w:rsid w:val="002E52A6"/>
    <w:rsid w:val="002F20BE"/>
    <w:rsid w:val="002F65CF"/>
    <w:rsid w:val="00314FEB"/>
    <w:rsid w:val="00347177"/>
    <w:rsid w:val="003A19C5"/>
    <w:rsid w:val="00410DBC"/>
    <w:rsid w:val="00425F0F"/>
    <w:rsid w:val="004505EB"/>
    <w:rsid w:val="00465D78"/>
    <w:rsid w:val="004D55BB"/>
    <w:rsid w:val="004F7EA9"/>
    <w:rsid w:val="00502480"/>
    <w:rsid w:val="00513437"/>
    <w:rsid w:val="00551BE4"/>
    <w:rsid w:val="006659D7"/>
    <w:rsid w:val="006D6933"/>
    <w:rsid w:val="007020B6"/>
    <w:rsid w:val="0072420F"/>
    <w:rsid w:val="00731585"/>
    <w:rsid w:val="007C3416"/>
    <w:rsid w:val="00814F1D"/>
    <w:rsid w:val="00861BD3"/>
    <w:rsid w:val="00944178"/>
    <w:rsid w:val="0095085E"/>
    <w:rsid w:val="00961A55"/>
    <w:rsid w:val="009A2E9C"/>
    <w:rsid w:val="009E556E"/>
    <w:rsid w:val="009F6C73"/>
    <w:rsid w:val="00A05D4B"/>
    <w:rsid w:val="00A82247"/>
    <w:rsid w:val="00A83D4A"/>
    <w:rsid w:val="00A90720"/>
    <w:rsid w:val="00AB25CF"/>
    <w:rsid w:val="00AC7B29"/>
    <w:rsid w:val="00B31CE8"/>
    <w:rsid w:val="00C11934"/>
    <w:rsid w:val="00C85DBE"/>
    <w:rsid w:val="00CC28BA"/>
    <w:rsid w:val="00CE7135"/>
    <w:rsid w:val="00D33A0A"/>
    <w:rsid w:val="00D60630"/>
    <w:rsid w:val="00DB1E6E"/>
    <w:rsid w:val="00DB7FC1"/>
    <w:rsid w:val="00DD37E3"/>
    <w:rsid w:val="00DD4E00"/>
    <w:rsid w:val="00E006AA"/>
    <w:rsid w:val="00E2767E"/>
    <w:rsid w:val="00EC6F74"/>
    <w:rsid w:val="00F40A5E"/>
    <w:rsid w:val="00F613F0"/>
    <w:rsid w:val="00F76C8F"/>
    <w:rsid w:val="00F77B4A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video/preview/?filmId=16241122056275322511&amp;text=%D0%BF%D1%80%D0%B8%D0%B7%D0%BD%D0%B0%D0%BA%D0%B8%20%D1%80%D0%B0%D0%B2%D0%B5%D0%BD%D1%81%D1%82%D0%B2%D0%B0%20%D0%BF%D1%80%D1%8F%D0%BC%D0%BE%D1%83%D0%B3%D0%BE%D0%BB%D1%8C%D0%BD%D1%8B%D1%85%20%D1%82%D1%80%D0%B5%D1%83%D0%B3%D0%BE%D0%BB%D1%8C%D0%BD%D0%B8%D0%BA%D0%BE%D0%B2%207%20%D0%BA%D0%BB%D0%B0%D1%81%D1%81%20%D0%B2%D0%B8%D0%B4%D0%B5%D0%BE%D1%83%D1%80%D0%BE%D0%BA&amp;path=wizard&amp;parent-reqid=1585203530556472-1143701321100929528700157-man1-3855&amp;redircnt=1585203841.1" TargetMode="External"/><Relationship Id="rId21" Type="http://schemas.openxmlformats.org/officeDocument/2006/relationships/hyperlink" Target="https://www.youtube.com/watch?v=p7m8olDiUk8" TargetMode="External"/><Relationship Id="rId42" Type="http://schemas.openxmlformats.org/officeDocument/2006/relationships/hyperlink" Target="mailto:opryshko76@mail.ru" TargetMode="External"/><Relationship Id="rId47" Type="http://schemas.openxmlformats.org/officeDocument/2006/relationships/hyperlink" Target="https://translate.yandex.ru/" TargetMode="External"/><Relationship Id="rId63" Type="http://schemas.openxmlformats.org/officeDocument/2006/relationships/hyperlink" Target="https://nsportal.ru/shkola/istoriya/library/2017/01/17/velikie-prosvetiteli-evropy" TargetMode="External"/><Relationship Id="rId68" Type="http://schemas.openxmlformats.org/officeDocument/2006/relationships/hyperlink" Target="https://www.youtube.com/watch?v=cWJt-zWO6cE" TargetMode="External"/><Relationship Id="rId84" Type="http://schemas.openxmlformats.org/officeDocument/2006/relationships/hyperlink" Target="mailto:elenka.antonenko.75@mail.ru" TargetMode="External"/><Relationship Id="rId89" Type="http://schemas.openxmlformats.org/officeDocument/2006/relationships/hyperlink" Target="http://files.school-collection.edu.ru/dlrstore/669b5267-e921-11dc-95ff-0800200c9a66/5_9.swf" TargetMode="External"/><Relationship Id="rId16" Type="http://schemas.openxmlformats.org/officeDocument/2006/relationships/hyperlink" Target="https://nsportal.ru/shkola/istoriya/library/2012/06/06/12-ustanovlenie-parlamentskoy-monarkhii-v-anglii" TargetMode="External"/><Relationship Id="rId11" Type="http://schemas.openxmlformats.org/officeDocument/2006/relationships/hyperlink" Target="https://videouroki.net/video/25-rieklama-dvighatiel-torghovli.html" TargetMode="External"/><Relationship Id="rId32" Type="http://schemas.openxmlformats.org/officeDocument/2006/relationships/hyperlink" Target="https://kopilkaurokov.ru/biologiya/presentacii/priezientatsiia-sposoby-razmnozhieniia-zhivotnykh" TargetMode="External"/><Relationship Id="rId37" Type="http://schemas.openxmlformats.org/officeDocument/2006/relationships/image" Target="media/image3.emf"/><Relationship Id="rId53" Type="http://schemas.openxmlformats.org/officeDocument/2006/relationships/hyperlink" Target="mailto:elenka.antonenko.75@mail.ru" TargetMode="External"/><Relationship Id="rId58" Type="http://schemas.openxmlformats.org/officeDocument/2006/relationships/hyperlink" Target="https://nsportal.ru/shkola/rodnoy-yazyk-i-literatura/library/2018/02/08/konspekt-uroka-nravstvennye-problemy-rasskaza-e" TargetMode="External"/><Relationship Id="rId74" Type="http://schemas.openxmlformats.org/officeDocument/2006/relationships/hyperlink" Target="https://nsportal.ru/shkola/literatura/library/2013/04/29/yup-kazakov-tikhoe-utro" TargetMode="External"/><Relationship Id="rId79" Type="http://schemas.openxmlformats.org/officeDocument/2006/relationships/hyperlink" Target="mailto:opryshko76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pryshko76@mail.ru" TargetMode="External"/><Relationship Id="rId95" Type="http://schemas.openxmlformats.org/officeDocument/2006/relationships/hyperlink" Target="https://nsportal.ru/shkola/russkiy-yazyk/library/2017/01/09/omonimiya-slov-raznyh-chastey-rechi-prezentatsiya-k-uroku" TargetMode="External"/><Relationship Id="rId22" Type="http://schemas.openxmlformats.org/officeDocument/2006/relationships/hyperlink" Target="mailto:i.ryabceva@mail.ru" TargetMode="External"/><Relationship Id="rId27" Type="http://schemas.openxmlformats.org/officeDocument/2006/relationships/hyperlink" Target="mailto:i.ryabceva@mail.ru" TargetMode="External"/><Relationship Id="rId43" Type="http://schemas.openxmlformats.org/officeDocument/2006/relationships/hyperlink" Target="https://officemagazine.ru/no_category/155872" TargetMode="External"/><Relationship Id="rId48" Type="http://schemas.openxmlformats.org/officeDocument/2006/relationships/hyperlink" Target="mailto:elenka.antonenko.75@mail.ru" TargetMode="External"/><Relationship Id="rId64" Type="http://schemas.openxmlformats.org/officeDocument/2006/relationships/hyperlink" Target="mailto:lapturov62@dr.ru" TargetMode="External"/><Relationship Id="rId69" Type="http://schemas.openxmlformats.org/officeDocument/2006/relationships/hyperlink" Target="https://www.youtube.com/watch?v=PE8CpCHcIHw" TargetMode="External"/><Relationship Id="rId80" Type="http://schemas.openxmlformats.org/officeDocument/2006/relationships/hyperlink" Target="https://yandex.ru/video/search?text" TargetMode="External"/><Relationship Id="rId85" Type="http://schemas.openxmlformats.org/officeDocument/2006/relationships/hyperlink" Target="https://yandex.ru/video/search?text=%D0%9F%D0%BE%D1%81%D1%82%D1%80%D0%BE%D0%B5%D0%BD%D0%B8%D0%B5%20%D1%82%D1%80%D0%B5%D1%83%D0%B3%D0%BE%D0%BB%D1%8C%D0%BD%D0%B8%D0%BA%D0%B0%20%D0%BF%D0%BE%20%D1%82%D1%80%D0%B5%D0%BC%20%D1%8D%D0%BB%D0%B5%D0%BC%D0%B5%D0%BD%D1%82%D0%B0%D0%B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ngrechkina@bk.ru" TargetMode="External"/><Relationship Id="rId17" Type="http://schemas.openxmlformats.org/officeDocument/2006/relationships/hyperlink" Target="mailto:lapturov62@dr.ru" TargetMode="External"/><Relationship Id="rId25" Type="http://schemas.openxmlformats.org/officeDocument/2006/relationships/hyperlink" Target="mailto:elenka.antonenko.75@mail.ru" TargetMode="External"/><Relationship Id="rId33" Type="http://schemas.openxmlformats.org/officeDocument/2006/relationships/hyperlink" Target="mailto:elenka.antonenko.75@mail.ru" TargetMode="External"/><Relationship Id="rId38" Type="http://schemas.openxmlformats.org/officeDocument/2006/relationships/hyperlink" Target="mailto:i.ryabceva@mail.ru" TargetMode="External"/><Relationship Id="rId46" Type="http://schemas.openxmlformats.org/officeDocument/2006/relationships/hyperlink" Target="http://englishon-line.ru/chtenie-gaseta27.html" TargetMode="External"/><Relationship Id="rId59" Type="http://schemas.openxmlformats.org/officeDocument/2006/relationships/hyperlink" Target="mailto:elenka.antonenko.75@mail.ru" TargetMode="External"/><Relationship Id="rId67" Type="http://schemas.openxmlformats.org/officeDocument/2006/relationships/hyperlink" Target="https://www.youtube.com/watch?v=Eif70HTtF6k" TargetMode="External"/><Relationship Id="rId20" Type="http://schemas.openxmlformats.org/officeDocument/2006/relationships/hyperlink" Target="https://www.youtube.com/watch?v=H8COTMhVcwI" TargetMode="External"/><Relationship Id="rId41" Type="http://schemas.openxmlformats.org/officeDocument/2006/relationships/hyperlink" Target="http://files.school-collection.edu.ru/dlrstore/669b5260-e921-11dc-95ff-0800200c9a66/5_2.swf" TargetMode="External"/><Relationship Id="rId54" Type="http://schemas.openxmlformats.org/officeDocument/2006/relationships/hyperlink" Target="https://www.youtube.com/watch?v=nYbpbT-yuPw&amp;list=PLBnDGoKqPhttps://yandex.ru/video/preview/?filmId=4595791187789866260&amp;text=&#1074;&#1080;&#1076;&#1077;&#1086;&#1091;&#1088;&#1086;&#1082;%20&#1087;&#1086;%20&#1072;&#1083;&#1075;&#1077;&#1073;&#1088;&#1077;%207%20&#1082;&#1083;&#1072;&#1089;&#1089;%20&#1089;&#1080;&#1089;&#1090;&#1077;&#1084;&#1099;%20&#1091;&#1088;&#1072;&#1074;&#1085;&#1077;&#1085;&#1080;&#1081;&amp;path=wizard&amp;parent-reqid=1585151395800575-218796048765915613300136-vla1-3619&amp;redircnt=1585151404.17bavlUKISZHhORjow_zDXh-i&amp;index=40" TargetMode="External"/><Relationship Id="rId62" Type="http://schemas.openxmlformats.org/officeDocument/2006/relationships/hyperlink" Target="mailto:i.ryabceva@mail.ru" TargetMode="External"/><Relationship Id="rId70" Type="http://schemas.openxmlformats.org/officeDocument/2006/relationships/hyperlink" Target="https://www.youtube.com/watch?v=ubLhP7yGINo&amp;list=PLBnDGoKqP7bavlUKISZHhORjow_zDXh-i&amp;index=41" TargetMode="External"/><Relationship Id="rId75" Type="http://schemas.openxmlformats.org/officeDocument/2006/relationships/hyperlink" Target="mailto:elenka.antonenko.75@mail.ru" TargetMode="External"/><Relationship Id="rId83" Type="http://schemas.openxmlformats.org/officeDocument/2006/relationships/hyperlink" Target="https://nsportal.ru/shkola/russkiy-yazyk/library/2014/05/09/urok-russkogo-yazyka-v-7-klasse-po-teme-zvukopodrazhatelnye" TargetMode="External"/><Relationship Id="rId88" Type="http://schemas.openxmlformats.org/officeDocument/2006/relationships/hyperlink" Target="https://yandex.ru/video/preview/?filmId=3340533375339723996&amp;parent-reqid=1585253239267006-1719564615332052124100205-vla1-2522&amp;path=wizard&amp;text=&#1084;&#1072;&#1083;&#1077;&#1085;&#1100;&#1082;&#1080;&#1081;+&#1092;&#1080;&#1083;&#1100;&#1084;+&#1085;&#1072;+&#1072;&#1085;&#1075;&#1083;&#1080;&#1081;&#1089;&#1082;&#1086;&#1084;+&#1103;&#1079;&#1099;&#1082;&#1077;+&#1089;+&#1087;&#1077;&#1088;&#1077;&#1074;&#1086;&#1076;&#1086;&#1084;+&#1076;&#1083;&#1103;+&#1091;&#1095;&#1077;&#1085;&#1080;&#1082;&#1086;&#1074;+7-8+&#1082;&#1083;&#1072;&#1089;&#1089;&#1086;&#1074;" TargetMode="External"/><Relationship Id="rId91" Type="http://schemas.openxmlformats.org/officeDocument/2006/relationships/hyperlink" Target="https://kopilkaurokov.ru/izo/presentacii/priezientatsiia_k_uroku_izobrazitiel_nogho_iskusstva_v_7_klassie_moi_dom_moi_obr" TargetMode="External"/><Relationship Id="rId96" Type="http://schemas.openxmlformats.org/officeDocument/2006/relationships/hyperlink" Target="mailto:elenka.antonenko.7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lan-konspekt-uroka-s-prezentaciey-po-tehnologii-na-temumateriali-i-oborudovanie-dlya-vishivki-priemi-podgotovki-tkani-dlya-vish-1252396.html" TargetMode="External"/><Relationship Id="rId15" Type="http://schemas.openxmlformats.org/officeDocument/2006/relationships/hyperlink" Target="mailto:i.ryabceva@mail.ru" TargetMode="External"/><Relationship Id="rId23" Type="http://schemas.openxmlformats.org/officeDocument/2006/relationships/hyperlink" Target="https://nsportal.ru/shkola/istoriya/library/2016/08/16/mezhdunarodnye-otnosheniya-v-16-18-vekah" TargetMode="External"/><Relationship Id="rId28" Type="http://schemas.openxmlformats.org/officeDocument/2006/relationships/hyperlink" Target="http://files.school-collection.edu.ru/dlrstore/669b525f-e921-11dc-95ff-0800200c9a66/5_1.swf" TargetMode="External"/><Relationship Id="rId36" Type="http://schemas.openxmlformats.org/officeDocument/2006/relationships/image" Target="media/image2.emf"/><Relationship Id="rId49" Type="http://schemas.openxmlformats.org/officeDocument/2006/relationships/hyperlink" Target="https://resh.edu.ru/subject/lesson/7146/conspect" TargetMode="External"/><Relationship Id="rId57" Type="http://schemas.openxmlformats.org/officeDocument/2006/relationships/hyperlink" Target="mailto:ngrechkina@bk.ru" TargetMode="External"/><Relationship Id="rId10" Type="http://schemas.openxmlformats.org/officeDocument/2006/relationships/hyperlink" Target="mailto:i.ryabceva@mail.ru" TargetMode="External"/><Relationship Id="rId31" Type="http://schemas.openxmlformats.org/officeDocument/2006/relationships/hyperlink" Target="mailto:kris.sahnencko2016@yandex.ru" TargetMode="External"/><Relationship Id="rId44" Type="http://schemas.openxmlformats.org/officeDocument/2006/relationships/hyperlink" Target="mailto:elenka.antonenko.75@mail.ru" TargetMode="External"/><Relationship Id="rId52" Type="http://schemas.openxmlformats.org/officeDocument/2006/relationships/hyperlink" Target="https://yandex.ru/video/preview/?filmId=16070532660996633044&amp;text=%D0%BC%D0%B5%D0%B6%D0%B4%D0%BE%D0%BC%D0%B5%D1%82%D0%B8%D0%B5%20%D0%BA%D0%B0%D0%BA%20%D1%87%D0%B0%D1%81%D1%82%D1%8C%20%D1%80%D0%B5%D1%87%D0%B8%20%D0%B2%D0%B8%D0%B4%D0%B5%D0%BE%D1%83%D1%80%D0%BE%D0%BA&amp;path=wizard&amp;parent-reqid=1585731403703383-268726183479343025900155-prestable-app-host-sas-web-yp-139&amp;redircnt=1585731432.1" TargetMode="External"/><Relationship Id="rId60" Type="http://schemas.openxmlformats.org/officeDocument/2006/relationships/hyperlink" Target="http://www.myshared.ru/slide/1158278" TargetMode="External"/><Relationship Id="rId65" Type="http://schemas.openxmlformats.org/officeDocument/2006/relationships/hyperlink" Target="https://nsportal.ru/shkola/russkiy-yazyk/library/2014/05/09/urok-russkogo-yazyka-v-7-klasse-po-teme-zvukopodrazhatelnye" TargetMode="External"/><Relationship Id="rId73" Type="http://schemas.openxmlformats.org/officeDocument/2006/relationships/hyperlink" Target="mailto:lapturov62@dr.ru" TargetMode="External"/><Relationship Id="rId78" Type="http://schemas.openxmlformats.org/officeDocument/2006/relationships/hyperlink" Target="http://files.school-collection.edu.ru/dlrstore/669b5267-e921-11dc-95ff-0800200c9a66/5_9.swf" TargetMode="External"/><Relationship Id="rId81" Type="http://schemas.openxmlformats.org/officeDocument/2006/relationships/hyperlink" Target="mailto:kris.sahnencko2016@yandex.ru" TargetMode="External"/><Relationship Id="rId86" Type="http://schemas.openxmlformats.org/officeDocument/2006/relationships/hyperlink" Target="mailto:i.ryabceva@mail.ru" TargetMode="External"/><Relationship Id="rId94" Type="http://schemas.openxmlformats.org/officeDocument/2006/relationships/hyperlink" Target="https://www.youtube.com/watch?time_continue=39&amp;v=SjnCOVSyQV8&amp;feature=emb_logo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XZpWAIeAus&amp;list=PLk91qesJngSI01e4uh1o-x172qhTcL0aI&amp;index=22" TargetMode="External"/><Relationship Id="rId13" Type="http://schemas.openxmlformats.org/officeDocument/2006/relationships/hyperlink" Target="mailto:elenka.antonenko.75@mail.ru" TargetMode="External"/><Relationship Id="rId18" Type="http://schemas.openxmlformats.org/officeDocument/2006/relationships/hyperlink" Target="https://www.youtube.com/watch?time_continue=48&amp;v=NiJq2QfZ9-E&amp;feature=emb_logo" TargetMode="External"/><Relationship Id="rId39" Type="http://schemas.openxmlformats.org/officeDocument/2006/relationships/hyperlink" Target="https://www.youtube.com/watch?v=TVYWZ0kiYXY" TargetMode="External"/><Relationship Id="rId34" Type="http://schemas.openxmlformats.org/officeDocument/2006/relationships/hyperlink" Target="https://yandex.ru/video/preview/?filmId=14456849807974637225&amp;text=%D0%BF%D1%80%D1%8F%D0%BC%D0%BE%D1%83%D0%B3%D0%BE%D0%BB%D1%8C%D0%BD%D1%8B%D0%B9+%D1%82%D1%80%D0%B5%D1%83%D0%B3%D0%BE%D0%BB%D1%8C%D0%BD%D0%B8%D0%BA.+%D1%80%D0%B5%D1%88%D0%B5%D0%BD%D0%B8%D0%B5+%D0%B7%D0%B0%D0%B4%D0%B0%D1%87+7+%D0%BA%D0%BB%D0%B0%D1%81%D1%81+%D0%B2%D0%B8%D0%B4%D0%B5%D0%BE%D1%83%D1%80%D0%BE%D0%BA&amp;path=wizard&amp;parent-reqid=1585203926761424-1432694376200540961400184-man1-3954&amp;redircnt=1585203936.1" TargetMode="External"/><Relationship Id="rId50" Type="http://schemas.openxmlformats.org/officeDocument/2006/relationships/hyperlink" Target="mailto:kris.sahnencko2016@yandex.ru" TargetMode="External"/><Relationship Id="rId55" Type="http://schemas.openxmlformats.org/officeDocument/2006/relationships/hyperlink" Target="mailto:i.ryabceva@mail.ru" TargetMode="External"/><Relationship Id="rId76" Type="http://schemas.openxmlformats.org/officeDocument/2006/relationships/hyperlink" Target="https://yandex.ru/video/search?text=%D0%A0%D0%B0%D1%81%D1%81%D1%82%D0%BE%D1%8F%D0%BD%D0%B8%D0%B5+%D0%BE%D1%82+%D1%82%D0%BE%D1%87%D0%BA%D0%B8+%D0%B4%D0%BE+%D0%BF%D1%80%D1%8F%D0%BC%D0%BE%D0%B9.+%D0%A0%D0%B0%D1%81%D1%81%D1%82%D0%BE%D1%8F%D0%BD%D0%B8%D0%B5+%D0%BC%D0%B5%D0%B6%D0%B4%D1%83+%D0%BF%D0%B0%D1%80%D0%B0%D0%BB%D0%BB%D0%B5%D0%BB%D1%8C%D0%BD%D1%8B%D0%BC%D0%B8+%D0%BF%D1%80%D1%8F%D0%BC%D1%8B%D0%BC%D0%B8" TargetMode="External"/><Relationship Id="rId97" Type="http://schemas.openxmlformats.org/officeDocument/2006/relationships/hyperlink" Target="https://yandex.ru/video/search?text" TargetMode="External"/><Relationship Id="rId7" Type="http://schemas.openxmlformats.org/officeDocument/2006/relationships/hyperlink" Target="mailto:elenka.antonenko.75@mail.ru" TargetMode="External"/><Relationship Id="rId71" Type="http://schemas.openxmlformats.org/officeDocument/2006/relationships/hyperlink" Target="mailto:i.ryabceva@mail.ru" TargetMode="External"/><Relationship Id="rId92" Type="http://schemas.openxmlformats.org/officeDocument/2006/relationships/hyperlink" Target="mailto:elenka.antonenko.75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opryshko76@mail.ru" TargetMode="External"/><Relationship Id="rId24" Type="http://schemas.openxmlformats.org/officeDocument/2006/relationships/hyperlink" Target="mailto:lapturov62@dr.ru" TargetMode="External"/><Relationship Id="rId40" Type="http://schemas.openxmlformats.org/officeDocument/2006/relationships/hyperlink" Target="https://www.youtube.com/watch?time_continue=272&amp;v=kKRbyZ8n8lw&amp;feature=emb_logo" TargetMode="External"/><Relationship Id="rId45" Type="http://schemas.openxmlformats.org/officeDocument/2006/relationships/hyperlink" Target="https://infourok.ru/videouroki/186" TargetMode="External"/><Relationship Id="rId66" Type="http://schemas.openxmlformats.org/officeDocument/2006/relationships/hyperlink" Target="mailto:elenka.antonenko.75@mail.ru" TargetMode="External"/><Relationship Id="rId87" Type="http://schemas.openxmlformats.org/officeDocument/2006/relationships/hyperlink" Target="https://www.youtube.com/watch?v=fqVoW-JCsNk" TargetMode="External"/><Relationship Id="rId61" Type="http://schemas.openxmlformats.org/officeDocument/2006/relationships/hyperlink" Target="https://yandex.ru/video/preview/?filmId=4595791187789866260&amp;text=&#1074;&#1080;&#1076;&#1077;&#1086;&#1091;&#1088;&#1086;&#1082;%20&#1087;&#1086;%20&#1072;&#1083;&#1075;&#1077;&#1073;&#1088;&#1077;%207%20&#1082;&#1083;&#1072;&#1089;&#1089;%20&#1089;&#1080;&#1089;&#1090;&#1077;&#1084;&#1099;%20&#1091;&#1088;&#1072;&#1074;&#1085;&#1077;&#1085;&#1080;&#1081;&amp;path=wizard&amp;parent-reqid=1585151395800575-218796048765915613300136-vla1-3619&amp;redircnt=1585151404.1" TargetMode="External"/><Relationship Id="rId82" Type="http://schemas.openxmlformats.org/officeDocument/2006/relationships/hyperlink" Target="https://www.youtube.com/watch?v=cx459-ii9DM" TargetMode="External"/><Relationship Id="rId19" Type="http://schemas.openxmlformats.org/officeDocument/2006/relationships/hyperlink" Target="mailto:elenka.antonenko.75@mail.ru" TargetMode="External"/><Relationship Id="rId14" Type="http://schemas.openxmlformats.org/officeDocument/2006/relationships/hyperlink" Target="https://infourok.ru/prezentaciya-po-tehnologii-na-temu-vishivka-klass-fgos-408754.html" TargetMode="External"/><Relationship Id="rId30" Type="http://schemas.openxmlformats.org/officeDocument/2006/relationships/hyperlink" Target="https://resh.edu.ru/subject/lesson/7146/conspect/" TargetMode="External"/><Relationship Id="rId35" Type="http://schemas.openxmlformats.org/officeDocument/2006/relationships/image" Target="media/image1.png"/><Relationship Id="rId56" Type="http://schemas.openxmlformats.org/officeDocument/2006/relationships/hyperlink" Target="https://videouroki.net/video/27-dien-ghi-i-ikh-funktsii.html" TargetMode="External"/><Relationship Id="rId77" Type="http://schemas.openxmlformats.org/officeDocument/2006/relationships/hyperlink" Target="mailto:i.ryabceva@mail.ru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youtube.com/watch?v=iRJusZDXpt0&amp;list=PLBnDGoKqP7bavlUKISZHhORjow_zDXh-i&amp;index=37&amp;t=0s" TargetMode="External"/><Relationship Id="rId51" Type="http://schemas.openxmlformats.org/officeDocument/2006/relationships/hyperlink" Target="https://yandex.ru/video/preview/?filmId=13552105530963593386&amp;text=%D0%A2%D0%B5%D1%85%D0%BD%D0%BE%D0%BB%D0%BE%D0%B3%D0%B8%D1%8F%20%D0%B2%D1%8B%D0%BF%D0%BE%D0%BB%D0%BD%D0%B5%D0%BD%D0%B8%D1%8F%20%D0%BA%D1%80%D0%B5%D1%81%D1%82%D0%BE%D0%BE%D0%B1%D1%80%D0%B0%D0%B7%D0%BD%D1%8B%D1%85%20%D0%B8%20%D0%BA%D0%BE%D1%81%D1%8B%D1%85%20%D1%80%D1%83%D1%87%D0%BD%D1%8B%D1%85%20%D1%81%D1%82%D0%B5%D0%B6%D0%BA%D0%BE%D0%B2.&amp;path=wizard&amp;parent-reqid=1585127724446995-52123167240950583800122-man1-3495&amp;redircnt=1585127743.1" TargetMode="External"/><Relationship Id="rId72" Type="http://schemas.openxmlformats.org/officeDocument/2006/relationships/hyperlink" Target="https://nsportal.ru/shkola/istoriya/library/2016/08/28/na-puti-k-industrialnoy-ere" TargetMode="External"/><Relationship Id="rId93" Type="http://schemas.openxmlformats.org/officeDocument/2006/relationships/hyperlink" Target="https://www.youtube.com/watch?v=4mlxZBCygj4" TargetMode="External"/><Relationship Id="rId98" Type="http://schemas.openxmlformats.org/officeDocument/2006/relationships/hyperlink" Target="mailto:kris.sahnencko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2020-04-08T18:07:00Z</dcterms:created>
  <dcterms:modified xsi:type="dcterms:W3CDTF">2020-04-10T14:39:00Z</dcterms:modified>
</cp:coreProperties>
</file>