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697A4" w14:textId="49140D77" w:rsidR="002F65CF" w:rsidRPr="000505E7" w:rsidRDefault="001174A9" w:rsidP="00551BE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5E7">
        <w:rPr>
          <w:rFonts w:ascii="Times New Roman" w:hAnsi="Times New Roman" w:cs="Times New Roman"/>
          <w:sz w:val="28"/>
          <w:szCs w:val="28"/>
        </w:rPr>
        <w:t>7  класс</w:t>
      </w:r>
      <w:r w:rsidR="007C3416" w:rsidRPr="000505E7">
        <w:rPr>
          <w:rFonts w:ascii="Times New Roman" w:hAnsi="Times New Roman" w:cs="Times New Roman"/>
          <w:sz w:val="28"/>
          <w:szCs w:val="28"/>
        </w:rPr>
        <w:t xml:space="preserve"> Классный руководитель:   Рябцева</w:t>
      </w:r>
      <w:proofErr w:type="gramStart"/>
      <w:r w:rsidR="007C3416" w:rsidRPr="000505E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C3416" w:rsidRPr="0005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416" w:rsidRPr="000505E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C3416" w:rsidRPr="000505E7">
        <w:rPr>
          <w:rFonts w:ascii="Times New Roman" w:hAnsi="Times New Roman" w:cs="Times New Roman"/>
          <w:sz w:val="28"/>
          <w:szCs w:val="28"/>
        </w:rPr>
        <w:t>.</w:t>
      </w:r>
    </w:p>
    <w:p w14:paraId="5D64262C" w14:textId="77777777" w:rsidR="001174A9" w:rsidRPr="000505E7" w:rsidRDefault="00861BD3" w:rsidP="001174A9">
      <w:pPr>
        <w:rPr>
          <w:rFonts w:ascii="Times New Roman" w:hAnsi="Times New Roman" w:cs="Times New Roman"/>
          <w:b/>
          <w:sz w:val="28"/>
          <w:szCs w:val="28"/>
        </w:rPr>
      </w:pPr>
      <w:r w:rsidRPr="000505E7">
        <w:rPr>
          <w:rFonts w:ascii="Times New Roman" w:hAnsi="Times New Roman" w:cs="Times New Roman"/>
          <w:b/>
          <w:sz w:val="28"/>
          <w:szCs w:val="28"/>
        </w:rPr>
        <w:t>6.04</w:t>
      </w:r>
      <w:r w:rsidR="001174A9" w:rsidRPr="000505E7">
        <w:rPr>
          <w:rFonts w:ascii="Times New Roman" w:hAnsi="Times New Roman" w:cs="Times New Roman"/>
          <w:b/>
          <w:sz w:val="28"/>
          <w:szCs w:val="28"/>
        </w:rPr>
        <w:t>.Понедельник</w:t>
      </w:r>
    </w:p>
    <w:tbl>
      <w:tblPr>
        <w:tblStyle w:val="a3"/>
        <w:tblW w:w="15550" w:type="dxa"/>
        <w:tblLayout w:type="fixed"/>
        <w:tblLook w:val="04A0" w:firstRow="1" w:lastRow="0" w:firstColumn="1" w:lastColumn="0" w:noHBand="0" w:noVBand="1"/>
      </w:tblPr>
      <w:tblGrid>
        <w:gridCol w:w="484"/>
        <w:gridCol w:w="1615"/>
        <w:gridCol w:w="8074"/>
        <w:gridCol w:w="3363"/>
        <w:gridCol w:w="2014"/>
      </w:tblGrid>
      <w:tr w:rsidR="000505E7" w:rsidRPr="000505E7" w14:paraId="5F476DFF" w14:textId="77777777" w:rsidTr="007020B6">
        <w:tc>
          <w:tcPr>
            <w:tcW w:w="484" w:type="dxa"/>
          </w:tcPr>
          <w:p w14:paraId="66195DA5" w14:textId="77777777" w:rsidR="00CC28BA" w:rsidRPr="000505E7" w:rsidRDefault="00CC28BA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15" w:type="dxa"/>
          </w:tcPr>
          <w:p w14:paraId="762A5FD9" w14:textId="77777777" w:rsidR="00CC28BA" w:rsidRPr="000505E7" w:rsidRDefault="00CC28BA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14:paraId="52AC1106" w14:textId="77777777" w:rsidR="00CC28BA" w:rsidRPr="000505E7" w:rsidRDefault="00CC28BA" w:rsidP="0055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363" w:type="dxa"/>
          </w:tcPr>
          <w:p w14:paraId="2E160380" w14:textId="77777777" w:rsidR="00CC28BA" w:rsidRPr="000505E7" w:rsidRDefault="00CC28BA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14" w:type="dxa"/>
          </w:tcPr>
          <w:p w14:paraId="1D9103B1" w14:textId="3060E273" w:rsidR="00CC28BA" w:rsidRPr="000505E7" w:rsidRDefault="00CC28BA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05E7" w:rsidRPr="000505E7" w14:paraId="4FB14725" w14:textId="77777777" w:rsidTr="007020B6">
        <w:tc>
          <w:tcPr>
            <w:tcW w:w="484" w:type="dxa"/>
          </w:tcPr>
          <w:p w14:paraId="5253C187" w14:textId="77777777" w:rsidR="00EC6F74" w:rsidRPr="000505E7" w:rsidRDefault="00EC6F74" w:rsidP="00EC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14:paraId="7234357A" w14:textId="45FDCA1B" w:rsidR="00EC6F74" w:rsidRPr="000505E7" w:rsidRDefault="00EC6F74" w:rsidP="00EC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8074" w:type="dxa"/>
          </w:tcPr>
          <w:p w14:paraId="7B89579B" w14:textId="29268049" w:rsidR="000769EE" w:rsidRDefault="00EC6F74" w:rsidP="00EC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Материалы и оборудование для вышивки.</w:t>
            </w: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</w:t>
            </w:r>
            <w:hyperlink r:id="rId6" w:history="1">
              <w:r w:rsidR="000769EE" w:rsidRPr="00117B95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https://infourok.ru/plan-konspekt-uroka-s-prezentaciey-po-tehnologii-na-temumateriali-i-oborudovanie-dlya-vishivki-priemi-podgotovki-tkani-dlya-vish-1252396.html</w:t>
              </w:r>
            </w:hyperlink>
          </w:p>
          <w:p w14:paraId="48BA1DB2" w14:textId="77777777" w:rsidR="000769EE" w:rsidRPr="000769EE" w:rsidRDefault="000769EE" w:rsidP="00EC6F74">
            <w:pPr>
              <w:rPr>
                <w:rStyle w:val="a4"/>
              </w:rPr>
            </w:pPr>
          </w:p>
          <w:p w14:paraId="10BAC750" w14:textId="60B63635" w:rsidR="00EC6F74" w:rsidRPr="00425F0F" w:rsidRDefault="00425F0F" w:rsidP="00EC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0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Учебник стр. 116-118</w:t>
            </w:r>
            <w:r w:rsidR="009A2E9C" w:rsidRPr="00425F0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</w:p>
          <w:p w14:paraId="58756C38" w14:textId="77777777" w:rsidR="00EC6F74" w:rsidRPr="000505E7" w:rsidRDefault="00EC6F74" w:rsidP="00EC6F7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14:paraId="1CB3DB5A" w14:textId="77777777" w:rsidR="00EC6F74" w:rsidRPr="000505E7" w:rsidRDefault="00EC6F74" w:rsidP="00EC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116-118 </w:t>
            </w:r>
          </w:p>
          <w:p w14:paraId="2BC58E7D" w14:textId="3AF2CED5" w:rsidR="00EC6F74" w:rsidRPr="000505E7" w:rsidRDefault="00EC6F74" w:rsidP="00EC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Выполнить поделку к Пасхе.</w:t>
            </w:r>
          </w:p>
        </w:tc>
        <w:tc>
          <w:tcPr>
            <w:tcW w:w="2014" w:type="dxa"/>
          </w:tcPr>
          <w:p w14:paraId="54F82BB3" w14:textId="13AD82D7" w:rsidR="00EC6F74" w:rsidRPr="000505E7" w:rsidRDefault="00EC6F74" w:rsidP="00EC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  <w:t xml:space="preserve">прислать </w:t>
            </w:r>
            <w:r w:rsidRPr="00050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беседу в</w:t>
            </w:r>
            <w:proofErr w:type="gramStart"/>
            <w:r w:rsidRPr="00050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0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  <w:r w:rsidRPr="00050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контакте</w:t>
            </w:r>
            <w:r w:rsidRPr="000505E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0505E7" w:rsidRPr="000505E7" w14:paraId="0A028733" w14:textId="77777777" w:rsidTr="007020B6">
        <w:tc>
          <w:tcPr>
            <w:tcW w:w="484" w:type="dxa"/>
          </w:tcPr>
          <w:p w14:paraId="5F033D77" w14:textId="77777777" w:rsidR="00961A55" w:rsidRPr="000505E7" w:rsidRDefault="00961A55" w:rsidP="0046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5" w:type="dxa"/>
          </w:tcPr>
          <w:p w14:paraId="1A59F512" w14:textId="7B75B3EC" w:rsidR="00961A55" w:rsidRPr="000505E7" w:rsidRDefault="00961A55" w:rsidP="0046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Русск. язык         </w:t>
            </w:r>
          </w:p>
        </w:tc>
        <w:tc>
          <w:tcPr>
            <w:tcW w:w="8074" w:type="dxa"/>
          </w:tcPr>
          <w:p w14:paraId="5E28F99C" w14:textId="77777777" w:rsidR="00961A55" w:rsidRPr="000505E7" w:rsidRDefault="00961A55" w:rsidP="00225C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Употребление частиц в речи</w:t>
            </w:r>
          </w:p>
          <w:p w14:paraId="081B6A2A" w14:textId="64FCB44E" w:rsidR="00961A55" w:rsidRPr="000505E7" w:rsidRDefault="00961A55" w:rsidP="00465D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заданий упражнений №491,493</w:t>
            </w:r>
          </w:p>
        </w:tc>
        <w:tc>
          <w:tcPr>
            <w:tcW w:w="3363" w:type="dxa"/>
          </w:tcPr>
          <w:p w14:paraId="41258ABB" w14:textId="77777777" w:rsidR="00961A55" w:rsidRPr="000505E7" w:rsidRDefault="00961A55" w:rsidP="00225C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  494 на стр. 205 (выполнить в  тетради,</w:t>
            </w:r>
            <w:proofErr w:type="gramEnd"/>
          </w:p>
          <w:p w14:paraId="58480E22" w14:textId="77777777" w:rsidR="00961A55" w:rsidRPr="000505E7" w:rsidRDefault="00961A55" w:rsidP="00225C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фото задания </w:t>
            </w:r>
          </w:p>
          <w:p w14:paraId="1EC490B2" w14:textId="5F532543" w:rsidR="00961A55" w:rsidRPr="000505E7" w:rsidRDefault="00961A55" w:rsidP="0046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прислать на эл. почту),</w:t>
            </w:r>
          </w:p>
        </w:tc>
        <w:tc>
          <w:tcPr>
            <w:tcW w:w="2014" w:type="dxa"/>
          </w:tcPr>
          <w:p w14:paraId="575920B8" w14:textId="77777777" w:rsidR="00961A55" w:rsidRPr="000505E7" w:rsidRDefault="00FE0F6C" w:rsidP="0055666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7" w:history="1">
              <w:r w:rsidR="00961A55" w:rsidRPr="000505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ar-SA"/>
                </w:rPr>
                <w:t>elenka.antonenko.75@mail.ru</w:t>
              </w:r>
            </w:hyperlink>
          </w:p>
          <w:p w14:paraId="1149106F" w14:textId="77777777" w:rsidR="00961A55" w:rsidRPr="000505E7" w:rsidRDefault="00961A55" w:rsidP="0055666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75EFC26B" w14:textId="4FA54B3A" w:rsidR="00961A55" w:rsidRPr="000505E7" w:rsidRDefault="00961A55" w:rsidP="00465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505E7" w:rsidRPr="000505E7" w14:paraId="77303DEF" w14:textId="77777777" w:rsidTr="007020B6">
        <w:tc>
          <w:tcPr>
            <w:tcW w:w="484" w:type="dxa"/>
          </w:tcPr>
          <w:p w14:paraId="1E095A9D" w14:textId="77777777" w:rsidR="00EC6F74" w:rsidRPr="000505E7" w:rsidRDefault="00EC6F74" w:rsidP="0046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</w:tcPr>
          <w:p w14:paraId="67E5FD84" w14:textId="0813401D" w:rsidR="00EC6F74" w:rsidRPr="000505E7" w:rsidRDefault="00EC6F74" w:rsidP="0046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Алгебра       </w:t>
            </w:r>
          </w:p>
        </w:tc>
        <w:tc>
          <w:tcPr>
            <w:tcW w:w="8074" w:type="dxa"/>
          </w:tcPr>
          <w:p w14:paraId="5258584B" w14:textId="77777777" w:rsidR="00EC6F74" w:rsidRPr="000505E7" w:rsidRDefault="00EC6F74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 xml:space="preserve">Линейная функция и ее график </w:t>
            </w:r>
          </w:p>
          <w:p w14:paraId="2240050C" w14:textId="77777777" w:rsidR="00EC6F74" w:rsidRPr="000505E7" w:rsidRDefault="00EC6F74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видео уроки</w:t>
            </w:r>
          </w:p>
          <w:p w14:paraId="6238A917" w14:textId="10FC5B1D" w:rsidR="000769EE" w:rsidRDefault="00FE0F6C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769EE" w:rsidRPr="00117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https://www.youtube.com/watch?v=iRJusZDXpt0&amp;list=PLBnDGoKqP7bavlUKISZHhORjow_zDXh-i&amp;index=37&amp;t=0s</w:t>
              </w:r>
            </w:hyperlink>
          </w:p>
          <w:p w14:paraId="0D0E61FF" w14:textId="5E305D59" w:rsidR="00EC6F74" w:rsidRDefault="00EC6F74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hyperlink r:id="rId9" w:history="1">
              <w:r w:rsidR="000769EE" w:rsidRPr="00117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https://www.youtube.com/watch?v=GXZpWAIeAus&amp;list=PLk91qesJngSI01e4uh1o-x172qhTcL0aI&amp;index=22</w:t>
              </w:r>
            </w:hyperlink>
          </w:p>
          <w:p w14:paraId="610245F5" w14:textId="77777777" w:rsidR="000769EE" w:rsidRPr="000505E7" w:rsidRDefault="000769EE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235CC" w14:textId="77777777" w:rsidR="00EC6F74" w:rsidRPr="000505E7" w:rsidRDefault="00EC6F74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 xml:space="preserve">Учебник  стр. 200-201 - читать; </w:t>
            </w:r>
          </w:p>
          <w:p w14:paraId="7F15502F" w14:textId="4A66BBDC" w:rsidR="00EC6F74" w:rsidRPr="000505E7" w:rsidRDefault="00EC6F74" w:rsidP="0046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№ 587 (1,3,5), 588 (1,3), 594 (1), 595 (1)</w:t>
            </w:r>
          </w:p>
        </w:tc>
        <w:tc>
          <w:tcPr>
            <w:tcW w:w="3363" w:type="dxa"/>
          </w:tcPr>
          <w:p w14:paraId="6FB2137B" w14:textId="0F30CEA7" w:rsidR="00EC6F74" w:rsidRPr="000505E7" w:rsidRDefault="00EC6F74" w:rsidP="0046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 xml:space="preserve">фото выполненного задания № 587 (2), 588 (4), 594 (2), 595 (2) на эл. почту  или </w:t>
            </w:r>
            <w:proofErr w:type="spellStart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.  или в ВК</w:t>
            </w:r>
          </w:p>
        </w:tc>
        <w:tc>
          <w:tcPr>
            <w:tcW w:w="2014" w:type="dxa"/>
          </w:tcPr>
          <w:p w14:paraId="31ADC11D" w14:textId="77777777" w:rsidR="00EC6F74" w:rsidRPr="000505E7" w:rsidRDefault="00FE0F6C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hyperlink r:id="rId10" w:history="1">
              <w:r w:rsidR="00EC6F74" w:rsidRPr="000505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en-US"/>
                </w:rPr>
                <w:t>i.ryabceva@mail.ru</w:t>
              </w:r>
            </w:hyperlink>
          </w:p>
          <w:p w14:paraId="1DA251FE" w14:textId="2904F412" w:rsidR="00EC6F74" w:rsidRPr="000505E7" w:rsidRDefault="00EC6F74" w:rsidP="00A64E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505E7" w:rsidRPr="000505E7" w14:paraId="65AF10BD" w14:textId="77777777" w:rsidTr="007020B6">
        <w:tc>
          <w:tcPr>
            <w:tcW w:w="484" w:type="dxa"/>
          </w:tcPr>
          <w:p w14:paraId="10C4F0AA" w14:textId="77777777" w:rsidR="00961A55" w:rsidRPr="000505E7" w:rsidRDefault="00961A55" w:rsidP="0046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5" w:type="dxa"/>
          </w:tcPr>
          <w:p w14:paraId="6E516087" w14:textId="47A2C6E5" w:rsidR="00961A55" w:rsidRPr="000505E7" w:rsidRDefault="00961A55" w:rsidP="0046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Обществозн</w:t>
            </w:r>
            <w:proofErr w:type="spellEnd"/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</w:t>
            </w:r>
          </w:p>
        </w:tc>
        <w:tc>
          <w:tcPr>
            <w:tcW w:w="8074" w:type="dxa"/>
          </w:tcPr>
          <w:p w14:paraId="536ED085" w14:textId="77777777" w:rsidR="00961A55" w:rsidRPr="000505E7" w:rsidRDefault="00961A55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 xml:space="preserve">   Реклама </w:t>
            </w:r>
            <w:proofErr w:type="gramStart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 xml:space="preserve">вигатель торговли. Формы торговли и реклама. </w:t>
            </w:r>
          </w:p>
          <w:p w14:paraId="5D4266C4" w14:textId="77777777" w:rsidR="00961A55" w:rsidRPr="000505E7" w:rsidRDefault="00961A55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0505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https://videouroki.net/video/25-rieklama-dvighatiel-torghovli.html</w:t>
              </w:r>
            </w:hyperlink>
            <w:r w:rsidRPr="00050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1B75D7" w14:textId="6F26BE8C" w:rsidR="00961A55" w:rsidRPr="000505E7" w:rsidRDefault="00961A55" w:rsidP="0046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Параграф 12</w:t>
            </w:r>
          </w:p>
        </w:tc>
        <w:tc>
          <w:tcPr>
            <w:tcW w:w="3363" w:type="dxa"/>
          </w:tcPr>
          <w:p w14:paraId="4EFE9A8F" w14:textId="77777777" w:rsidR="00961A55" w:rsidRPr="000505E7" w:rsidRDefault="00961A55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 xml:space="preserve">фото задания № 3 </w:t>
            </w:r>
            <w:proofErr w:type="spellStart"/>
            <w:proofErr w:type="gramStart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 xml:space="preserve"> 104 (</w:t>
            </w:r>
            <w:proofErr w:type="spellStart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г,д</w:t>
            </w:r>
            <w:proofErr w:type="spellEnd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14:paraId="028498A5" w14:textId="187C2F14" w:rsidR="00961A55" w:rsidRPr="000505E7" w:rsidRDefault="00961A55" w:rsidP="0046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прислать на эл. почту</w:t>
            </w:r>
          </w:p>
        </w:tc>
        <w:tc>
          <w:tcPr>
            <w:tcW w:w="2014" w:type="dxa"/>
          </w:tcPr>
          <w:p w14:paraId="38F775B8" w14:textId="77777777" w:rsidR="00961A55" w:rsidRPr="000505E7" w:rsidRDefault="00FE0F6C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hyperlink r:id="rId12" w:history="1">
              <w:r w:rsidR="00961A55" w:rsidRPr="000505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en-US"/>
                </w:rPr>
                <w:t>ngrechkina</w:t>
              </w:r>
              <w:r w:rsidR="00961A55" w:rsidRPr="000505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en-US"/>
                </w:rPr>
                <w:t>@</w:t>
              </w:r>
              <w:r w:rsidR="00961A55" w:rsidRPr="000505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en-US"/>
                </w:rPr>
                <w:t>bk</w:t>
              </w:r>
              <w:r w:rsidR="00961A55" w:rsidRPr="000505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en-US"/>
                </w:rPr>
                <w:t>.</w:t>
              </w:r>
              <w:r w:rsidR="00961A55" w:rsidRPr="000505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en-US"/>
                </w:rPr>
                <w:t>ru</w:t>
              </w:r>
            </w:hyperlink>
          </w:p>
          <w:p w14:paraId="49DE0693" w14:textId="250FC7C0" w:rsidR="00961A55" w:rsidRPr="000505E7" w:rsidRDefault="00961A55" w:rsidP="00465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E7" w:rsidRPr="000505E7" w14:paraId="213FD1B3" w14:textId="77777777" w:rsidTr="007020B6">
        <w:tc>
          <w:tcPr>
            <w:tcW w:w="484" w:type="dxa"/>
          </w:tcPr>
          <w:p w14:paraId="08220C9D" w14:textId="77777777" w:rsidR="00961A55" w:rsidRPr="000505E7" w:rsidRDefault="00961A55" w:rsidP="0046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15" w:type="dxa"/>
          </w:tcPr>
          <w:p w14:paraId="1D4A905F" w14:textId="2373B837" w:rsidR="00961A55" w:rsidRPr="000505E7" w:rsidRDefault="00961A55" w:rsidP="0046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8074" w:type="dxa"/>
          </w:tcPr>
          <w:p w14:paraId="4546D608" w14:textId="77777777" w:rsidR="00961A55" w:rsidRPr="000505E7" w:rsidRDefault="00961A55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«Визуализация информации в текстовых документах», «Распознавание текста и системы компьютерного перевода»</w:t>
            </w:r>
          </w:p>
          <w:p w14:paraId="6EB285B1" w14:textId="498DBD55" w:rsidR="00961A55" w:rsidRPr="000505E7" w:rsidRDefault="00961A55" w:rsidP="004F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материал стр. 168-176, создайте документ в текстовом редакторе </w:t>
            </w:r>
            <w:proofErr w:type="spellStart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 xml:space="preserve"> под названием «Списки», наберите список класса, сначала сделайте его нумерованным, затем скопируйте, вставьте ниже  и промаркируйте.</w:t>
            </w:r>
          </w:p>
        </w:tc>
        <w:tc>
          <w:tcPr>
            <w:tcW w:w="3363" w:type="dxa"/>
          </w:tcPr>
          <w:p w14:paraId="51BFD388" w14:textId="291CB569" w:rsidR="00961A55" w:rsidRPr="000505E7" w:rsidRDefault="00961A55" w:rsidP="0046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Фото выполненного задания отправить в группу в контакте или на электронную почту учителя</w:t>
            </w:r>
          </w:p>
        </w:tc>
        <w:tc>
          <w:tcPr>
            <w:tcW w:w="2014" w:type="dxa"/>
          </w:tcPr>
          <w:p w14:paraId="4722E88A" w14:textId="7F9E0DD6" w:rsidR="00961A55" w:rsidRPr="000505E7" w:rsidRDefault="00961A55" w:rsidP="00465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tishakova63@mail.ru</w:t>
            </w:r>
          </w:p>
        </w:tc>
      </w:tr>
      <w:tr w:rsidR="00EC6F74" w:rsidRPr="000505E7" w14:paraId="648EED44" w14:textId="77777777" w:rsidTr="007020B6">
        <w:tc>
          <w:tcPr>
            <w:tcW w:w="484" w:type="dxa"/>
          </w:tcPr>
          <w:p w14:paraId="285C7228" w14:textId="77777777" w:rsidR="00EC6F74" w:rsidRPr="000505E7" w:rsidRDefault="00EC6F74" w:rsidP="0046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5" w:type="dxa"/>
          </w:tcPr>
          <w:p w14:paraId="7D942FDC" w14:textId="1BC5CD13" w:rsidR="00EC6F74" w:rsidRPr="000505E7" w:rsidRDefault="00EC6F74" w:rsidP="0046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8074" w:type="dxa"/>
          </w:tcPr>
          <w:p w14:paraId="1CA14C50" w14:textId="77777777" w:rsidR="00EC6F74" w:rsidRPr="000505E7" w:rsidRDefault="00EC6F74" w:rsidP="00225CC4">
            <w:pPr>
              <w:shd w:val="clear" w:color="auto" w:fill="FFFFFF"/>
              <w:suppressAutoHyphens/>
              <w:ind w:left="102" w:right="10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50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Б.Л.Пастернак</w:t>
            </w:r>
            <w:proofErr w:type="spellEnd"/>
            <w:r w:rsidRPr="00050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 Никого не будет в доме», « Июль».</w:t>
            </w:r>
          </w:p>
          <w:p w14:paraId="5E2DA18B" w14:textId="72F94AAA" w:rsidR="00EC6F74" w:rsidRPr="000505E7" w:rsidRDefault="00EC6F74" w:rsidP="004F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Стр.139-143</w:t>
            </w:r>
            <w:proofErr w:type="gramStart"/>
            <w:r w:rsidRPr="00050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050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прочитать)</w:t>
            </w:r>
          </w:p>
        </w:tc>
        <w:tc>
          <w:tcPr>
            <w:tcW w:w="3363" w:type="dxa"/>
          </w:tcPr>
          <w:p w14:paraId="31293009" w14:textId="77777777" w:rsidR="00EC6F74" w:rsidRPr="000505E7" w:rsidRDefault="00EC6F74" w:rsidP="00225C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Задание 1 на стр. 143(выполнить в  тетради,</w:t>
            </w:r>
            <w:proofErr w:type="gramEnd"/>
          </w:p>
          <w:p w14:paraId="1424951A" w14:textId="77777777" w:rsidR="00EC6F74" w:rsidRPr="000505E7" w:rsidRDefault="00EC6F74" w:rsidP="00225C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фото задания </w:t>
            </w:r>
          </w:p>
          <w:p w14:paraId="5A78B307" w14:textId="77777777" w:rsidR="00EC6F74" w:rsidRPr="000505E7" w:rsidRDefault="00EC6F74" w:rsidP="00225C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прислать на эл. почту), выучить наизусть понравившееся стихотворение</w:t>
            </w:r>
          </w:p>
          <w:p w14:paraId="179B3D3F" w14:textId="60B23F09" w:rsidR="00EC6F74" w:rsidRPr="000505E7" w:rsidRDefault="00EC6F74" w:rsidP="00CC2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14:paraId="4DAB0AFF" w14:textId="77777777" w:rsidR="00EC6F74" w:rsidRPr="000505E7" w:rsidRDefault="00FE0F6C" w:rsidP="0055666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13" w:history="1">
              <w:r w:rsidR="00EC6F74" w:rsidRPr="000505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ar-SA"/>
                </w:rPr>
                <w:t>elenka.antonenko.75@mail.ru</w:t>
              </w:r>
            </w:hyperlink>
          </w:p>
          <w:p w14:paraId="35D1BAB8" w14:textId="77777777" w:rsidR="00EC6F74" w:rsidRPr="000505E7" w:rsidRDefault="00EC6F74" w:rsidP="0055666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39895502" w14:textId="77777777" w:rsidR="00EC6F74" w:rsidRPr="000505E7" w:rsidRDefault="00EC6F74" w:rsidP="00465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4D91A1" w14:textId="77777777" w:rsidR="002F65CF" w:rsidRPr="000505E7" w:rsidRDefault="002F65CF" w:rsidP="001174A9">
      <w:pPr>
        <w:rPr>
          <w:rFonts w:ascii="Times New Roman" w:hAnsi="Times New Roman" w:cs="Times New Roman"/>
          <w:sz w:val="28"/>
          <w:szCs w:val="28"/>
        </w:rPr>
      </w:pPr>
    </w:p>
    <w:p w14:paraId="787E2F70" w14:textId="77777777" w:rsidR="001174A9" w:rsidRPr="000505E7" w:rsidRDefault="00861BD3" w:rsidP="001174A9">
      <w:pPr>
        <w:rPr>
          <w:rFonts w:ascii="Times New Roman" w:hAnsi="Times New Roman" w:cs="Times New Roman"/>
          <w:b/>
          <w:sz w:val="28"/>
          <w:szCs w:val="28"/>
        </w:rPr>
      </w:pPr>
      <w:r w:rsidRPr="000505E7">
        <w:rPr>
          <w:rFonts w:ascii="Times New Roman" w:hAnsi="Times New Roman" w:cs="Times New Roman"/>
          <w:b/>
          <w:sz w:val="28"/>
          <w:szCs w:val="28"/>
        </w:rPr>
        <w:t>7.04</w:t>
      </w:r>
      <w:r w:rsidR="001174A9" w:rsidRPr="000505E7">
        <w:rPr>
          <w:rFonts w:ascii="Times New Roman" w:hAnsi="Times New Roman" w:cs="Times New Roman"/>
          <w:b/>
          <w:sz w:val="28"/>
          <w:szCs w:val="28"/>
        </w:rPr>
        <w:t>. Вторник</w:t>
      </w:r>
    </w:p>
    <w:tbl>
      <w:tblPr>
        <w:tblStyle w:val="a3"/>
        <w:tblW w:w="15099" w:type="dxa"/>
        <w:tblLayout w:type="fixed"/>
        <w:tblLook w:val="04A0" w:firstRow="1" w:lastRow="0" w:firstColumn="1" w:lastColumn="0" w:noHBand="0" w:noVBand="1"/>
      </w:tblPr>
      <w:tblGrid>
        <w:gridCol w:w="465"/>
        <w:gridCol w:w="1352"/>
        <w:gridCol w:w="8497"/>
        <w:gridCol w:w="3261"/>
        <w:gridCol w:w="1524"/>
      </w:tblGrid>
      <w:tr w:rsidR="000505E7" w:rsidRPr="000505E7" w14:paraId="603CE03D" w14:textId="77777777" w:rsidTr="00CC28BA">
        <w:tc>
          <w:tcPr>
            <w:tcW w:w="465" w:type="dxa"/>
          </w:tcPr>
          <w:p w14:paraId="1BEED274" w14:textId="77777777" w:rsidR="00166357" w:rsidRPr="000505E7" w:rsidRDefault="00166357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2" w:type="dxa"/>
          </w:tcPr>
          <w:p w14:paraId="340C5BDF" w14:textId="77777777" w:rsidR="00166357" w:rsidRPr="000505E7" w:rsidRDefault="00166357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7" w:type="dxa"/>
          </w:tcPr>
          <w:p w14:paraId="592D4889" w14:textId="77777777" w:rsidR="00166357" w:rsidRPr="000505E7" w:rsidRDefault="00166357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261" w:type="dxa"/>
          </w:tcPr>
          <w:p w14:paraId="39449765" w14:textId="77777777" w:rsidR="00166357" w:rsidRPr="000505E7" w:rsidRDefault="00814F1D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24" w:type="dxa"/>
          </w:tcPr>
          <w:p w14:paraId="1770DF8D" w14:textId="77777777" w:rsidR="00166357" w:rsidRPr="000505E7" w:rsidRDefault="00166357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05E7" w:rsidRPr="000505E7" w14:paraId="4DE9A8D2" w14:textId="77777777" w:rsidTr="00CC28BA">
        <w:tc>
          <w:tcPr>
            <w:tcW w:w="465" w:type="dxa"/>
          </w:tcPr>
          <w:p w14:paraId="1A7370F5" w14:textId="77777777" w:rsidR="00EC6F74" w:rsidRPr="000505E7" w:rsidRDefault="00EC6F74" w:rsidP="00EC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9C136F3" w14:textId="439FF049" w:rsidR="00EC6F74" w:rsidRPr="000505E7" w:rsidRDefault="00EC6F74" w:rsidP="00EC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8497" w:type="dxa"/>
          </w:tcPr>
          <w:p w14:paraId="74C32E97" w14:textId="590ACC33" w:rsidR="00EC6F74" w:rsidRDefault="00EC6F74" w:rsidP="00EC6F74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505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Технология выполнения прямых, петлеобразных, петельных стежков</w:t>
            </w:r>
            <w:r w:rsidRPr="000505E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</w:t>
            </w:r>
            <w:hyperlink r:id="rId14" w:history="1">
              <w:r w:rsidR="000769EE" w:rsidRPr="00117B95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https://infourok.ru/prezentaciya-po-tehnologii-na-temu-vishivka-klass-fgos-408754.html</w:t>
              </w:r>
            </w:hyperlink>
          </w:p>
          <w:p w14:paraId="41441AF1" w14:textId="77777777" w:rsidR="000769EE" w:rsidRPr="000505E7" w:rsidRDefault="000769EE" w:rsidP="00EC6F74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14:paraId="384954E7" w14:textId="76A360BD" w:rsidR="00EC6F74" w:rsidRPr="000505E7" w:rsidRDefault="00EC6F74" w:rsidP="00EC6F74">
            <w:pPr>
              <w:tabs>
                <w:tab w:val="left" w:pos="14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04AE50D" w14:textId="3E02769F" w:rsidR="00EC6F74" w:rsidRPr="000505E7" w:rsidRDefault="00EC6F74" w:rsidP="00EC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118-120 выполнить образцы </w:t>
            </w:r>
            <w:r w:rsidRPr="00050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прямых, петлеобразных, петельных стежков. Прислать фото выполненных образцов стежков </w:t>
            </w:r>
          </w:p>
        </w:tc>
        <w:tc>
          <w:tcPr>
            <w:tcW w:w="1524" w:type="dxa"/>
          </w:tcPr>
          <w:p w14:paraId="76F91D65" w14:textId="7F8D78DD" w:rsidR="00EC6F74" w:rsidRPr="000505E7" w:rsidRDefault="00EC6F74" w:rsidP="00EC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eastAsia="Calibri" w:hAnsi="Times New Roman" w:cs="Times New Roman"/>
                <w:sz w:val="28"/>
                <w:szCs w:val="28"/>
              </w:rPr>
              <w:t>в беседу в</w:t>
            </w:r>
            <w:proofErr w:type="gramStart"/>
            <w:r w:rsidRPr="00050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5E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50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контакте</w:t>
            </w:r>
          </w:p>
        </w:tc>
      </w:tr>
      <w:tr w:rsidR="000505E7" w:rsidRPr="000505E7" w14:paraId="6A4DC0A7" w14:textId="77777777" w:rsidTr="00CC28BA">
        <w:tc>
          <w:tcPr>
            <w:tcW w:w="465" w:type="dxa"/>
          </w:tcPr>
          <w:p w14:paraId="17FE6751" w14:textId="77777777" w:rsidR="00EC6F74" w:rsidRPr="000505E7" w:rsidRDefault="00EC6F74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14:paraId="15CE5EE7" w14:textId="37B7EA82" w:rsidR="00EC6F74" w:rsidRPr="000505E7" w:rsidRDefault="00EC6F74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Алгебра </w:t>
            </w:r>
          </w:p>
        </w:tc>
        <w:tc>
          <w:tcPr>
            <w:tcW w:w="8497" w:type="dxa"/>
          </w:tcPr>
          <w:p w14:paraId="67C548CE" w14:textId="77777777" w:rsidR="00EC6F74" w:rsidRPr="000505E7" w:rsidRDefault="00EC6F74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  <w:p w14:paraId="291B7A8B" w14:textId="1686F103" w:rsidR="00EC6F74" w:rsidRPr="000505E7" w:rsidRDefault="00EC6F74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Учебник  № 597, 598</w:t>
            </w:r>
          </w:p>
        </w:tc>
        <w:tc>
          <w:tcPr>
            <w:tcW w:w="3261" w:type="dxa"/>
          </w:tcPr>
          <w:p w14:paraId="03A3D9E0" w14:textId="77777777" w:rsidR="00EC6F74" w:rsidRPr="000505E7" w:rsidRDefault="00EC6F74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фото выполненного задания  тест вариант по выбору</w:t>
            </w:r>
          </w:p>
          <w:p w14:paraId="1E38E9EF" w14:textId="3FEA132F" w:rsidR="00EC6F74" w:rsidRPr="000505E7" w:rsidRDefault="00EC6F74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на эл. почту  или </w:t>
            </w:r>
            <w:proofErr w:type="spellStart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.  или в ВК</w:t>
            </w:r>
          </w:p>
        </w:tc>
        <w:tc>
          <w:tcPr>
            <w:tcW w:w="1524" w:type="dxa"/>
          </w:tcPr>
          <w:p w14:paraId="30B1EDA6" w14:textId="77777777" w:rsidR="00EC6F74" w:rsidRPr="000505E7" w:rsidRDefault="00FE0F6C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hyperlink r:id="rId15" w:history="1">
              <w:r w:rsidR="00EC6F74" w:rsidRPr="000505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en-US"/>
                </w:rPr>
                <w:t>i.ryabceva@mail.ru</w:t>
              </w:r>
            </w:hyperlink>
          </w:p>
          <w:p w14:paraId="34F6BD1E" w14:textId="77777777" w:rsidR="00EC6F74" w:rsidRPr="000505E7" w:rsidRDefault="00EC6F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7C1A117" w14:textId="2A5DA52A" w:rsidR="00EC6F74" w:rsidRPr="000505E7" w:rsidRDefault="00EC6F74" w:rsidP="00DB1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E7" w:rsidRPr="000505E7" w14:paraId="50A0BC85" w14:textId="77777777" w:rsidTr="00CC28BA">
        <w:tc>
          <w:tcPr>
            <w:tcW w:w="465" w:type="dxa"/>
          </w:tcPr>
          <w:p w14:paraId="43E4A394" w14:textId="77777777" w:rsidR="00961A55" w:rsidRPr="000505E7" w:rsidRDefault="00961A55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52" w:type="dxa"/>
          </w:tcPr>
          <w:p w14:paraId="35644799" w14:textId="5EA94373" w:rsidR="00961A55" w:rsidRPr="000505E7" w:rsidRDefault="00961A55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8497" w:type="dxa"/>
          </w:tcPr>
          <w:p w14:paraId="678CF3F2" w14:textId="0CC2F6D1" w:rsidR="00961A55" w:rsidRPr="0072420F" w:rsidRDefault="0072420F" w:rsidP="00225CC4">
            <w:pPr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5A87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17 </w:t>
            </w:r>
            <w:r w:rsidRPr="007242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«Путь к па</w:t>
            </w:r>
            <w:r w:rsidRPr="0072420F">
              <w:rPr>
                <w:rFonts w:ascii="Times New Roman" w:hAnsi="Times New Roman" w:cs="Times New Roman"/>
                <w:sz w:val="28"/>
                <w:szCs w:val="28"/>
              </w:rPr>
              <w:t>рламентской</w:t>
            </w:r>
            <w:r w:rsidRPr="007242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монархии»</w:t>
            </w:r>
          </w:p>
          <w:p w14:paraId="631B8276" w14:textId="6D36B55F" w:rsidR="00961A55" w:rsidRPr="000505E7" w:rsidRDefault="00FE0F6C" w:rsidP="00724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72420F" w:rsidRPr="0072420F">
                <w:rPr>
                  <w:color w:val="0000FF"/>
                  <w:u w:val="single"/>
                </w:rPr>
                <w:t>https://nsportal.ru/shkola/istoriya/library/2012/06/06/12-ustanovlenie-parlamentskoy-monarkhii-v-anglii</w:t>
              </w:r>
            </w:hyperlink>
          </w:p>
        </w:tc>
        <w:tc>
          <w:tcPr>
            <w:tcW w:w="3261" w:type="dxa"/>
          </w:tcPr>
          <w:p w14:paraId="4389FE8A" w14:textId="7353FEBB" w:rsidR="00961A55" w:rsidRDefault="004D55BB" w:rsidP="009F6C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A87">
              <w:rPr>
                <w:rFonts w:ascii="Times New Roman" w:hAnsi="Times New Roman"/>
                <w:sz w:val="24"/>
                <w:szCs w:val="24"/>
              </w:rPr>
              <w:t xml:space="preserve"> §</w:t>
            </w:r>
            <w:r w:rsidR="007242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ответьте  на вопрос №</w:t>
            </w:r>
            <w:r w:rsidR="007242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«Подготовьте сообщение об О. Кромвеле» письменно.</w:t>
            </w:r>
          </w:p>
          <w:p w14:paraId="67306A9E" w14:textId="77777777" w:rsidR="004D55BB" w:rsidRDefault="004D55BB" w:rsidP="009F6C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168C674" w14:textId="613B85D4" w:rsidR="004D55BB" w:rsidRPr="000505E7" w:rsidRDefault="004D55BB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771DAB55" w14:textId="77777777" w:rsidR="00961A55" w:rsidRPr="004D55BB" w:rsidRDefault="00FE0F6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7" w:history="1">
              <w:r w:rsidR="00961A55" w:rsidRPr="000505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en-US"/>
                </w:rPr>
                <w:t>lapturov62@ bk.ru</w:t>
              </w:r>
            </w:hyperlink>
          </w:p>
          <w:p w14:paraId="4842C800" w14:textId="77777777" w:rsidR="00961A55" w:rsidRPr="000505E7" w:rsidRDefault="00961A5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89198755703</w:t>
            </w:r>
          </w:p>
          <w:p w14:paraId="44FF8609" w14:textId="77777777" w:rsidR="00961A55" w:rsidRPr="000505E7" w:rsidRDefault="00961A5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1B9224F6" w14:textId="49D4CF03" w:rsidR="00961A55" w:rsidRPr="004D55BB" w:rsidRDefault="00961A55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9EE" w:rsidRPr="000505E7" w14:paraId="71808D19" w14:textId="77777777" w:rsidTr="00CC28BA">
        <w:tc>
          <w:tcPr>
            <w:tcW w:w="465" w:type="dxa"/>
          </w:tcPr>
          <w:p w14:paraId="416D1B46" w14:textId="77777777" w:rsidR="000769EE" w:rsidRPr="000505E7" w:rsidRDefault="000769EE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14:paraId="11BC27EC" w14:textId="3721864E" w:rsidR="000769EE" w:rsidRPr="000505E7" w:rsidRDefault="000769EE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Англ. язык</w:t>
            </w:r>
          </w:p>
        </w:tc>
        <w:tc>
          <w:tcPr>
            <w:tcW w:w="8497" w:type="dxa"/>
          </w:tcPr>
          <w:p w14:paraId="3945DA80" w14:textId="77777777" w:rsidR="000769EE" w:rsidRDefault="000769EE" w:rsidP="004E12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Какое у тебя хобби?</w:t>
            </w:r>
          </w:p>
          <w:p w14:paraId="47DC3E89" w14:textId="77777777" w:rsidR="000769EE" w:rsidRDefault="00FE0F6C" w:rsidP="004E12D8">
            <w:pPr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0769E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https://www.youtube.com/watch?time_continue=48&amp;v=NiJq2QfZ9-E&amp;feature=emb_logo</w:t>
              </w:r>
            </w:hyperlink>
            <w:r w:rsidR="000769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C2DC77C" w14:textId="6757E608" w:rsidR="000769EE" w:rsidRPr="009A2E9C" w:rsidRDefault="000769EE" w:rsidP="00DD4E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С.147-149</w:t>
            </w:r>
          </w:p>
        </w:tc>
        <w:tc>
          <w:tcPr>
            <w:tcW w:w="3261" w:type="dxa"/>
          </w:tcPr>
          <w:p w14:paraId="07A84FBF" w14:textId="3220C010" w:rsidR="000769EE" w:rsidRPr="000505E7" w:rsidRDefault="000769EE" w:rsidP="006D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С.147 «прилагательные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оканчивающиеся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9A2E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</w:t>
            </w:r>
            <w:proofErr w:type="spellEnd"/>
            <w:r>
              <w:rPr>
                <w:rFonts w:ascii="Times New Roman" w:hAnsi="Times New Roman" w:cs="Times New Roman"/>
              </w:rPr>
              <w:t>, составить конспект с помощью стр.193 (фото конспекта)</w:t>
            </w:r>
          </w:p>
        </w:tc>
        <w:tc>
          <w:tcPr>
            <w:tcW w:w="1524" w:type="dxa"/>
          </w:tcPr>
          <w:tbl>
            <w:tblPr>
              <w:tblStyle w:val="a3"/>
              <w:tblW w:w="0" w:type="auto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  <w:insideH w:val="triple" w:sz="4" w:space="0" w:color="auto"/>
                <w:insideV w:val="trip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9"/>
            </w:tblGrid>
            <w:tr w:rsidR="000769EE" w14:paraId="2F78738B" w14:textId="77777777" w:rsidTr="004E12D8">
              <w:tc>
                <w:tcPr>
                  <w:tcW w:w="2179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hideMark/>
                </w:tcPr>
                <w:p w14:paraId="2D74E2A8" w14:textId="77777777" w:rsidR="000769EE" w:rsidRDefault="000769EE" w:rsidP="004E12D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Wats App</w:t>
                  </w:r>
                </w:p>
                <w:p w14:paraId="78280D63" w14:textId="77777777" w:rsidR="000769EE" w:rsidRDefault="000769EE" w:rsidP="004E12D8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89825518272</w:t>
                  </w:r>
                </w:p>
                <w:p w14:paraId="33967E4F" w14:textId="77777777" w:rsidR="000769EE" w:rsidRDefault="000769EE" w:rsidP="004E12D8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Подписывать ФИО!!!</w:t>
                  </w:r>
                </w:p>
              </w:tc>
            </w:tr>
          </w:tbl>
          <w:p w14:paraId="7093CF31" w14:textId="0D1EB960" w:rsidR="000769EE" w:rsidRPr="000505E7" w:rsidRDefault="000769EE" w:rsidP="006D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E7" w:rsidRPr="000505E7" w14:paraId="6D15A673" w14:textId="77777777" w:rsidTr="00CC28BA">
        <w:tc>
          <w:tcPr>
            <w:tcW w:w="465" w:type="dxa"/>
          </w:tcPr>
          <w:p w14:paraId="6BB1F37D" w14:textId="77777777" w:rsidR="00961A55" w:rsidRPr="000505E7" w:rsidRDefault="00961A55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14:paraId="24D6E28C" w14:textId="1BA59D6B" w:rsidR="00961A55" w:rsidRPr="000505E7" w:rsidRDefault="00961A55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8497" w:type="dxa"/>
          </w:tcPr>
          <w:p w14:paraId="0DAD56BB" w14:textId="77777777" w:rsidR="00961A55" w:rsidRPr="000505E7" w:rsidRDefault="00961A55" w:rsidP="00225C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Произношение предлогов, союзов и частиц</w:t>
            </w:r>
          </w:p>
          <w:p w14:paraId="62BDCA22" w14:textId="4DE50CD7" w:rsidR="00961A55" w:rsidRPr="000505E7" w:rsidRDefault="00961A55" w:rsidP="006D66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Теория на стр. 207-208; упражнения499,500</w:t>
            </w:r>
          </w:p>
        </w:tc>
        <w:tc>
          <w:tcPr>
            <w:tcW w:w="3261" w:type="dxa"/>
          </w:tcPr>
          <w:p w14:paraId="6044A00B" w14:textId="77777777" w:rsidR="00961A55" w:rsidRPr="000505E7" w:rsidRDefault="00961A55" w:rsidP="00225C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 502 на стр. 208 (выполнить в  тетради,</w:t>
            </w:r>
            <w:proofErr w:type="gramEnd"/>
          </w:p>
          <w:p w14:paraId="43BCB2A4" w14:textId="77777777" w:rsidR="00961A55" w:rsidRPr="000505E7" w:rsidRDefault="00961A55" w:rsidP="00225C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фото задания </w:t>
            </w:r>
          </w:p>
          <w:p w14:paraId="7DB3A7C3" w14:textId="391E25F4" w:rsidR="00961A55" w:rsidRPr="000505E7" w:rsidRDefault="00961A55" w:rsidP="006D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прислать на эл. почту),</w:t>
            </w:r>
          </w:p>
        </w:tc>
        <w:tc>
          <w:tcPr>
            <w:tcW w:w="1524" w:type="dxa"/>
          </w:tcPr>
          <w:p w14:paraId="7C9309B6" w14:textId="77777777" w:rsidR="00961A55" w:rsidRPr="000505E7" w:rsidRDefault="00FE0F6C" w:rsidP="0055666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19" w:history="1">
              <w:r w:rsidR="00961A55" w:rsidRPr="000505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ar-SA"/>
                </w:rPr>
                <w:t>elenka.antonenko.75@mail.ru</w:t>
              </w:r>
            </w:hyperlink>
          </w:p>
          <w:p w14:paraId="2FE89523" w14:textId="77777777" w:rsidR="00961A55" w:rsidRPr="000505E7" w:rsidRDefault="00961A55" w:rsidP="0055666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29C45C4C" w14:textId="6EBA4069" w:rsidR="00961A55" w:rsidRPr="000505E7" w:rsidRDefault="00961A55" w:rsidP="006D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A55" w:rsidRPr="000505E7" w14:paraId="5A08BCE1" w14:textId="77777777" w:rsidTr="00CC28BA">
        <w:tc>
          <w:tcPr>
            <w:tcW w:w="465" w:type="dxa"/>
          </w:tcPr>
          <w:p w14:paraId="729F779F" w14:textId="77777777" w:rsidR="00961A55" w:rsidRPr="000505E7" w:rsidRDefault="00961A55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14:paraId="6ABCF3B0" w14:textId="566C2D1B" w:rsidR="00961A55" w:rsidRPr="000505E7" w:rsidRDefault="00961A55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8497" w:type="dxa"/>
          </w:tcPr>
          <w:p w14:paraId="501A17F9" w14:textId="77777777" w:rsidR="00961A55" w:rsidRPr="000505E7" w:rsidRDefault="00961A55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«Природные зоны. Народы и страны Евразии»</w:t>
            </w:r>
          </w:p>
          <w:p w14:paraId="141680CE" w14:textId="0192AF9F" w:rsidR="00961A55" w:rsidRDefault="00FE0F6C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769EE" w:rsidRPr="00117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https://www.youtube.com/watch?v=H8COTMhVcwI</w:t>
              </w:r>
            </w:hyperlink>
          </w:p>
          <w:p w14:paraId="7EAD6EB2" w14:textId="77777777" w:rsidR="000769EE" w:rsidRPr="000505E7" w:rsidRDefault="000769EE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EF779" w14:textId="3E580E0B" w:rsidR="00961A55" w:rsidRPr="000505E7" w:rsidRDefault="00961A55" w:rsidP="0001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Параграф 52, ответить на вопросы на стр. 262 (вопрос 3 – письменно)</w:t>
            </w:r>
          </w:p>
        </w:tc>
        <w:tc>
          <w:tcPr>
            <w:tcW w:w="3261" w:type="dxa"/>
          </w:tcPr>
          <w:p w14:paraId="46E8DEA8" w14:textId="531F801B" w:rsidR="00961A55" w:rsidRPr="000505E7" w:rsidRDefault="00961A55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Фото выполненного задания отправить в группу в контакте или на электронную почту учителя</w:t>
            </w:r>
          </w:p>
        </w:tc>
        <w:tc>
          <w:tcPr>
            <w:tcW w:w="1524" w:type="dxa"/>
          </w:tcPr>
          <w:p w14:paraId="6EB2BCFA" w14:textId="65B8C480" w:rsidR="00961A55" w:rsidRPr="000505E7" w:rsidRDefault="00961A55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42D989" w14:textId="77777777" w:rsidR="002F65CF" w:rsidRPr="000505E7" w:rsidRDefault="002F65CF" w:rsidP="001174A9">
      <w:pPr>
        <w:rPr>
          <w:rFonts w:ascii="Times New Roman" w:hAnsi="Times New Roman" w:cs="Times New Roman"/>
          <w:sz w:val="28"/>
          <w:szCs w:val="28"/>
        </w:rPr>
      </w:pPr>
    </w:p>
    <w:p w14:paraId="4CF41BA3" w14:textId="77777777" w:rsidR="001174A9" w:rsidRPr="000505E7" w:rsidRDefault="00861BD3" w:rsidP="001174A9">
      <w:pPr>
        <w:rPr>
          <w:rFonts w:ascii="Times New Roman" w:hAnsi="Times New Roman" w:cs="Times New Roman"/>
          <w:b/>
          <w:sz w:val="28"/>
          <w:szCs w:val="28"/>
        </w:rPr>
      </w:pPr>
      <w:r w:rsidRPr="000505E7">
        <w:rPr>
          <w:rFonts w:ascii="Times New Roman" w:hAnsi="Times New Roman" w:cs="Times New Roman"/>
          <w:b/>
          <w:sz w:val="28"/>
          <w:szCs w:val="28"/>
        </w:rPr>
        <w:t>8</w:t>
      </w:r>
      <w:r w:rsidR="001174A9" w:rsidRPr="000505E7">
        <w:rPr>
          <w:rFonts w:ascii="Times New Roman" w:hAnsi="Times New Roman" w:cs="Times New Roman"/>
          <w:b/>
          <w:sz w:val="28"/>
          <w:szCs w:val="28"/>
        </w:rPr>
        <w:t>.04.Среда</w:t>
      </w:r>
    </w:p>
    <w:tbl>
      <w:tblPr>
        <w:tblStyle w:val="a3"/>
        <w:tblW w:w="14768" w:type="dxa"/>
        <w:tblLayout w:type="fixed"/>
        <w:tblLook w:val="04A0" w:firstRow="1" w:lastRow="0" w:firstColumn="1" w:lastColumn="0" w:noHBand="0" w:noVBand="1"/>
      </w:tblPr>
      <w:tblGrid>
        <w:gridCol w:w="462"/>
        <w:gridCol w:w="1683"/>
        <w:gridCol w:w="7886"/>
        <w:gridCol w:w="1582"/>
        <w:gridCol w:w="3155"/>
      </w:tblGrid>
      <w:tr w:rsidR="000505E7" w:rsidRPr="000505E7" w14:paraId="3A0E32CF" w14:textId="77777777" w:rsidTr="00DD4E00">
        <w:tc>
          <w:tcPr>
            <w:tcW w:w="462" w:type="dxa"/>
          </w:tcPr>
          <w:p w14:paraId="4BD52530" w14:textId="77777777" w:rsidR="001174A9" w:rsidRPr="000505E7" w:rsidRDefault="00166357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83" w:type="dxa"/>
          </w:tcPr>
          <w:p w14:paraId="4B008EA2" w14:textId="77777777" w:rsidR="001174A9" w:rsidRPr="000505E7" w:rsidRDefault="001174A9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6" w:type="dxa"/>
          </w:tcPr>
          <w:p w14:paraId="6F6CC1C7" w14:textId="77777777" w:rsidR="001174A9" w:rsidRPr="000505E7" w:rsidRDefault="001174A9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61BD3" w:rsidRPr="000505E7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а урока</w:t>
            </w:r>
          </w:p>
        </w:tc>
        <w:tc>
          <w:tcPr>
            <w:tcW w:w="1582" w:type="dxa"/>
          </w:tcPr>
          <w:p w14:paraId="3A52E2D5" w14:textId="77777777" w:rsidR="001174A9" w:rsidRPr="000505E7" w:rsidRDefault="00814F1D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</w:t>
            </w:r>
            <w:r w:rsidR="001174A9" w:rsidRPr="000505E7">
              <w:rPr>
                <w:rFonts w:ascii="Times New Roman" w:hAnsi="Times New Roman" w:cs="Times New Roman"/>
                <w:sz w:val="28"/>
                <w:szCs w:val="28"/>
              </w:rPr>
              <w:t>зад</w:t>
            </w: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</w:p>
        </w:tc>
        <w:tc>
          <w:tcPr>
            <w:tcW w:w="3155" w:type="dxa"/>
          </w:tcPr>
          <w:p w14:paraId="18D4E2D1" w14:textId="77777777" w:rsidR="001174A9" w:rsidRPr="000505E7" w:rsidRDefault="001174A9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05E7" w:rsidRPr="000505E7" w14:paraId="0A6523FB" w14:textId="77777777" w:rsidTr="00DD4E00">
        <w:tc>
          <w:tcPr>
            <w:tcW w:w="462" w:type="dxa"/>
          </w:tcPr>
          <w:p w14:paraId="4DC00298" w14:textId="77777777" w:rsidR="00961A55" w:rsidRPr="000505E7" w:rsidRDefault="00961A55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3" w:type="dxa"/>
          </w:tcPr>
          <w:p w14:paraId="5A30616D" w14:textId="0D261155" w:rsidR="00961A55" w:rsidRPr="000505E7" w:rsidRDefault="00961A55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7886" w:type="dxa"/>
          </w:tcPr>
          <w:p w14:paraId="418E30A0" w14:textId="77777777" w:rsidR="00961A55" w:rsidRPr="000505E7" w:rsidRDefault="00961A55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«Страны Северной Европы»</w:t>
            </w:r>
          </w:p>
          <w:p w14:paraId="06EC3549" w14:textId="4CA0B3A1" w:rsidR="00961A55" w:rsidRDefault="00FE0F6C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769EE" w:rsidRPr="00117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https://www.youtube.com/watch?v=p7m8olDiUk8</w:t>
              </w:r>
            </w:hyperlink>
          </w:p>
          <w:p w14:paraId="0BF2A4CC" w14:textId="77777777" w:rsidR="000769EE" w:rsidRPr="000505E7" w:rsidRDefault="000769EE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5C408" w14:textId="2EC4D423" w:rsidR="00961A55" w:rsidRPr="000505E7" w:rsidRDefault="00961A55" w:rsidP="00016DA2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Прочитать параграф 53, в тетради выполнить задание 4 на стр. 267. Используя план описания страны на стр. 333</w:t>
            </w:r>
          </w:p>
        </w:tc>
        <w:tc>
          <w:tcPr>
            <w:tcW w:w="1582" w:type="dxa"/>
          </w:tcPr>
          <w:p w14:paraId="3955402D" w14:textId="54DA8AB0" w:rsidR="00961A55" w:rsidRPr="000505E7" w:rsidRDefault="00961A55" w:rsidP="006D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выполненн</w:t>
            </w:r>
            <w:r w:rsidRPr="00050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задания отправить в группу в контакте или на электронную почту учителя</w:t>
            </w:r>
          </w:p>
        </w:tc>
        <w:tc>
          <w:tcPr>
            <w:tcW w:w="3155" w:type="dxa"/>
          </w:tcPr>
          <w:p w14:paraId="168BC083" w14:textId="768E16D3" w:rsidR="00961A55" w:rsidRPr="000505E7" w:rsidRDefault="00961A55" w:rsidP="006D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tishakova63@mail.ru</w:t>
            </w:r>
          </w:p>
        </w:tc>
      </w:tr>
      <w:tr w:rsidR="000505E7" w:rsidRPr="000505E7" w14:paraId="1382FDF6" w14:textId="77777777" w:rsidTr="00CC28BA">
        <w:trPr>
          <w:trHeight w:val="402"/>
        </w:trPr>
        <w:tc>
          <w:tcPr>
            <w:tcW w:w="462" w:type="dxa"/>
          </w:tcPr>
          <w:p w14:paraId="6522051C" w14:textId="77777777" w:rsidR="00EC6F74" w:rsidRPr="000505E7" w:rsidRDefault="00EC6F74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83" w:type="dxa"/>
          </w:tcPr>
          <w:p w14:paraId="652AF476" w14:textId="5700D6E0" w:rsidR="00EC6F74" w:rsidRPr="000505E7" w:rsidRDefault="00EC6F74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Алгебра    </w:t>
            </w:r>
          </w:p>
        </w:tc>
        <w:tc>
          <w:tcPr>
            <w:tcW w:w="7886" w:type="dxa"/>
          </w:tcPr>
          <w:p w14:paraId="7F0A897B" w14:textId="77777777" w:rsidR="00EC6F74" w:rsidRPr="000505E7" w:rsidRDefault="00EC6F74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 по теме «Линейная функция»</w:t>
            </w:r>
          </w:p>
          <w:p w14:paraId="31FBC302" w14:textId="52493DDA" w:rsidR="00EC6F74" w:rsidRPr="000505E7" w:rsidRDefault="00EC6F74" w:rsidP="00DB1E6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Учебник с.211-212 (№1-5)</w:t>
            </w:r>
          </w:p>
        </w:tc>
        <w:tc>
          <w:tcPr>
            <w:tcW w:w="1582" w:type="dxa"/>
          </w:tcPr>
          <w:p w14:paraId="2274F420" w14:textId="6C8EE48F" w:rsidR="00EC6F74" w:rsidRPr="000505E7" w:rsidRDefault="00EC6F74" w:rsidP="0088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 xml:space="preserve">фото выполненной контрольной работы   на эл. почту  или </w:t>
            </w:r>
            <w:proofErr w:type="spellStart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.  или в ВК</w:t>
            </w:r>
          </w:p>
        </w:tc>
        <w:tc>
          <w:tcPr>
            <w:tcW w:w="3155" w:type="dxa"/>
          </w:tcPr>
          <w:p w14:paraId="7E8382AD" w14:textId="77777777" w:rsidR="00EC6F74" w:rsidRPr="000505E7" w:rsidRDefault="00FE0F6C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hyperlink r:id="rId22" w:history="1">
              <w:r w:rsidR="00EC6F74" w:rsidRPr="000505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en-US"/>
                </w:rPr>
                <w:t>i.ryabceva@mail.ru</w:t>
              </w:r>
            </w:hyperlink>
          </w:p>
          <w:p w14:paraId="006A9281" w14:textId="17B62E2B" w:rsidR="00EC6F74" w:rsidRPr="000505E7" w:rsidRDefault="00EC6F74" w:rsidP="0088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E7" w:rsidRPr="000505E7" w14:paraId="03106E03" w14:textId="77777777" w:rsidTr="00DD4E00">
        <w:tc>
          <w:tcPr>
            <w:tcW w:w="462" w:type="dxa"/>
          </w:tcPr>
          <w:p w14:paraId="23558875" w14:textId="77777777" w:rsidR="00961A55" w:rsidRPr="000505E7" w:rsidRDefault="00961A55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3" w:type="dxa"/>
          </w:tcPr>
          <w:p w14:paraId="2360B76D" w14:textId="782C011F" w:rsidR="00961A55" w:rsidRPr="000505E7" w:rsidRDefault="00961A55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История            </w:t>
            </w:r>
          </w:p>
        </w:tc>
        <w:tc>
          <w:tcPr>
            <w:tcW w:w="7886" w:type="dxa"/>
          </w:tcPr>
          <w:p w14:paraId="52AE43ED" w14:textId="77777777" w:rsidR="00961A55" w:rsidRDefault="0095085E" w:rsidP="007315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A87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18-19 Международные отношения в 16-18 веках.</w:t>
            </w:r>
          </w:p>
          <w:p w14:paraId="60ABDF48" w14:textId="6F392FC2" w:rsidR="00CE7135" w:rsidRPr="000505E7" w:rsidRDefault="00FE0F6C" w:rsidP="0073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E7135" w:rsidRPr="00CE7135">
                <w:rPr>
                  <w:color w:val="0000FF"/>
                  <w:u w:val="single"/>
                </w:rPr>
                <w:t>https://nsportal.ru/shkola/istoriya/library/2016/08/16/mezhdunarodnye-otnosheniya-v-16-18-vekah</w:t>
              </w:r>
            </w:hyperlink>
          </w:p>
        </w:tc>
        <w:tc>
          <w:tcPr>
            <w:tcW w:w="1582" w:type="dxa"/>
          </w:tcPr>
          <w:p w14:paraId="3CA1BFB9" w14:textId="04C6ABA7" w:rsidR="00961A55" w:rsidRPr="000505E7" w:rsidRDefault="00731585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87">
              <w:rPr>
                <w:rFonts w:ascii="Times New Roman" w:hAnsi="Times New Roman"/>
                <w:sz w:val="24"/>
                <w:szCs w:val="24"/>
              </w:rPr>
              <w:t>§</w:t>
            </w:r>
            <w:r w:rsidR="009508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18-19</w:t>
            </w:r>
            <w:r w:rsidR="00035B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9508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письменно ответьте  на вопрос №4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="009508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Составьте план ответа по теме «</w:t>
            </w:r>
            <w:proofErr w:type="gramStart"/>
            <w:r w:rsidR="009508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Вест </w:t>
            </w:r>
            <w:proofErr w:type="spellStart"/>
            <w:r w:rsidR="009508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фальский</w:t>
            </w:r>
            <w:proofErr w:type="spellEnd"/>
            <w:proofErr w:type="gramEnd"/>
            <w:r w:rsidR="009508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035B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55" w:type="dxa"/>
          </w:tcPr>
          <w:p w14:paraId="78012DC6" w14:textId="77777777" w:rsidR="00961A55" w:rsidRPr="000505E7" w:rsidRDefault="00FE0F6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hyperlink r:id="rId24" w:history="1">
              <w:r w:rsidR="00961A55" w:rsidRPr="000505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en-US"/>
                </w:rPr>
                <w:t>lapturov62@ bk.ru</w:t>
              </w:r>
            </w:hyperlink>
          </w:p>
          <w:p w14:paraId="60460CB3" w14:textId="77777777" w:rsidR="00961A55" w:rsidRPr="000505E7" w:rsidRDefault="00961A5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89198755703</w:t>
            </w:r>
          </w:p>
          <w:p w14:paraId="7A620DF5" w14:textId="77777777" w:rsidR="00961A55" w:rsidRPr="000505E7" w:rsidRDefault="00961A5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2444EBA2" w14:textId="77777777" w:rsidR="00961A55" w:rsidRPr="000505E7" w:rsidRDefault="00961A55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E7" w:rsidRPr="000505E7" w14:paraId="2ECDC438" w14:textId="77777777" w:rsidTr="00DD4E00">
        <w:tc>
          <w:tcPr>
            <w:tcW w:w="462" w:type="dxa"/>
          </w:tcPr>
          <w:p w14:paraId="2859197F" w14:textId="77777777" w:rsidR="00EC6F74" w:rsidRPr="000505E7" w:rsidRDefault="00EC6F74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83" w:type="dxa"/>
          </w:tcPr>
          <w:p w14:paraId="7D33DDA6" w14:textId="23F9504B" w:rsidR="00EC6F74" w:rsidRPr="000505E7" w:rsidRDefault="00EC6F74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Литература        </w:t>
            </w:r>
          </w:p>
        </w:tc>
        <w:tc>
          <w:tcPr>
            <w:tcW w:w="7886" w:type="dxa"/>
          </w:tcPr>
          <w:p w14:paraId="64536F4F" w14:textId="77777777" w:rsidR="00EC6F74" w:rsidRPr="000505E7" w:rsidRDefault="00EC6F74" w:rsidP="00225CC4">
            <w:pPr>
              <w:shd w:val="clear" w:color="auto" w:fill="FFFFFF"/>
              <w:suppressAutoHyphens/>
              <w:ind w:left="102" w:right="10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50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Вн</w:t>
            </w:r>
            <w:proofErr w:type="spellEnd"/>
            <w:r w:rsidRPr="00050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050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</w:t>
            </w:r>
            <w:proofErr w:type="spellEnd"/>
            <w:r w:rsidRPr="00050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 мужества.</w:t>
            </w:r>
          </w:p>
          <w:p w14:paraId="49CB2935" w14:textId="6FE202F0" w:rsidR="00EC6F74" w:rsidRPr="000505E7" w:rsidRDefault="00EC6F74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Стр.150-158</w:t>
            </w:r>
            <w:proofErr w:type="gramStart"/>
            <w:r w:rsidRPr="00050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050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прочитать, ответить на вопросы)</w:t>
            </w:r>
          </w:p>
        </w:tc>
        <w:tc>
          <w:tcPr>
            <w:tcW w:w="1582" w:type="dxa"/>
          </w:tcPr>
          <w:p w14:paraId="6EA8E73F" w14:textId="77777777" w:rsidR="00EC6F74" w:rsidRPr="000505E7" w:rsidRDefault="00EC6F74" w:rsidP="00225C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Задание 2 на стр. 148(выполнить в  тетради,</w:t>
            </w:r>
            <w:proofErr w:type="gramEnd"/>
          </w:p>
          <w:p w14:paraId="60BC5B6A" w14:textId="77777777" w:rsidR="00EC6F74" w:rsidRPr="000505E7" w:rsidRDefault="00EC6F74" w:rsidP="00225C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фото задания </w:t>
            </w:r>
          </w:p>
          <w:p w14:paraId="11F8B27E" w14:textId="350BD158" w:rsidR="00EC6F74" w:rsidRPr="000505E7" w:rsidRDefault="00EC6F74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прислать на эл. почту),</w:t>
            </w:r>
          </w:p>
        </w:tc>
        <w:tc>
          <w:tcPr>
            <w:tcW w:w="3155" w:type="dxa"/>
          </w:tcPr>
          <w:p w14:paraId="211720F9" w14:textId="77777777" w:rsidR="00EC6F74" w:rsidRPr="000505E7" w:rsidRDefault="00FE0F6C" w:rsidP="0055666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25" w:history="1">
              <w:r w:rsidR="00EC6F74" w:rsidRPr="000505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ar-SA"/>
                </w:rPr>
                <w:t>elenka.antonenko.75@mail.ru</w:t>
              </w:r>
            </w:hyperlink>
          </w:p>
          <w:p w14:paraId="0F58C67A" w14:textId="77777777" w:rsidR="00EC6F74" w:rsidRPr="000505E7" w:rsidRDefault="00EC6F74" w:rsidP="0055666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0CE45641" w14:textId="3B2C611B" w:rsidR="00EC6F74" w:rsidRPr="000505E7" w:rsidRDefault="00EC6F74" w:rsidP="009F6C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505E7" w:rsidRPr="000505E7" w14:paraId="3998665B" w14:textId="77777777" w:rsidTr="00DD4E00">
        <w:tc>
          <w:tcPr>
            <w:tcW w:w="462" w:type="dxa"/>
          </w:tcPr>
          <w:p w14:paraId="26ED728F" w14:textId="77777777" w:rsidR="00EC6F74" w:rsidRPr="000505E7" w:rsidRDefault="00EC6F74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3" w:type="dxa"/>
          </w:tcPr>
          <w:p w14:paraId="7E50A619" w14:textId="03B9F7CD" w:rsidR="00EC6F74" w:rsidRPr="000505E7" w:rsidRDefault="00EC6F74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Геометрия     </w:t>
            </w:r>
          </w:p>
        </w:tc>
        <w:tc>
          <w:tcPr>
            <w:tcW w:w="7886" w:type="dxa"/>
          </w:tcPr>
          <w:p w14:paraId="783875BE" w14:textId="77777777" w:rsidR="00EC6F74" w:rsidRPr="000505E7" w:rsidRDefault="00EC6F74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Признаки равенства прямоугольных треугольников</w:t>
            </w:r>
          </w:p>
          <w:p w14:paraId="2909E446" w14:textId="12A7D391" w:rsidR="00EC6F74" w:rsidRDefault="00FE0F6C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proofErr w:type="gramStart"/>
              <w:r w:rsidR="000769EE" w:rsidRPr="00117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https://yandex.ru/video/preview/?filmId=16241122056275322511&amp;text=%D0%BF%D1%80%D0%B8%D0%B7%D0%BD%D0%B0%D0%BA%D0%B8%20%D1%80%D0%B0%D0%B2%D0%B5%D0%BD%D1%81%D1%82%D0%B2%D0%B0%20%D0%BF%D1%80%D1%8F%D0%BC%D0%BE%D1%83%D0%B3%D0%BE</w:t>
              </w:r>
              <w:proofErr w:type="gramEnd"/>
              <w:r w:rsidR="000769EE" w:rsidRPr="00117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</w:t>
              </w:r>
              <w:proofErr w:type="gramStart"/>
              <w:r w:rsidR="000769EE" w:rsidRPr="00117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D0%BB%D1%8C%D0%BD%D1%8B%D1%85%20%D1%82%D1%80%D0%B5%D1%83%D0%B3%D0%BE%D0%BB%D1%8C%D0%BD%D0%B8%D0%BA%D0%BE%D0%B2%207%20%D0%BA%D0%BB%D0%B0%D1%81%D1%81%20%D0%B2%D0%B8%D0%B4%D0%B5%D0%BE</w:t>
              </w:r>
              <w:proofErr w:type="gramEnd"/>
              <w:r w:rsidR="000769EE" w:rsidRPr="00117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%D1%83%D1%80%D0%BE%D0%BA&amp;path=wizard&amp;parent-reqid=1585203530556472-1143701321100929528700157-man1-3855&amp;redircnt=1585203841.1</w:t>
              </w:r>
            </w:hyperlink>
          </w:p>
          <w:p w14:paraId="476B2CC9" w14:textId="77777777" w:rsidR="000769EE" w:rsidRPr="000505E7" w:rsidRDefault="000769EE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71AC8" w14:textId="77777777" w:rsidR="00EC6F74" w:rsidRPr="000505E7" w:rsidRDefault="00EC6F74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Учебник п. 36 стр. 76-77 № 263, 265, 267</w:t>
            </w:r>
          </w:p>
          <w:p w14:paraId="57A964BB" w14:textId="49165144" w:rsidR="00EC6F74" w:rsidRPr="000505E7" w:rsidRDefault="00EC6F74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87E09C7" w14:textId="7ADF7740" w:rsidR="00EC6F74" w:rsidRPr="000505E7" w:rsidRDefault="00EC6F74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 xml:space="preserve">фото выполненного задания № 262,264  на эл. почту или </w:t>
            </w:r>
            <w:proofErr w:type="spellStart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, или в ВК</w:t>
            </w:r>
          </w:p>
        </w:tc>
        <w:tc>
          <w:tcPr>
            <w:tcW w:w="3155" w:type="dxa"/>
          </w:tcPr>
          <w:p w14:paraId="6BAC1E8E" w14:textId="77777777" w:rsidR="00EC6F74" w:rsidRPr="000505E7" w:rsidRDefault="00FE0F6C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hyperlink r:id="rId27" w:history="1">
              <w:r w:rsidR="00EC6F74" w:rsidRPr="000505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en-US"/>
                </w:rPr>
                <w:t>i.ryabceva@mail.ru</w:t>
              </w:r>
            </w:hyperlink>
          </w:p>
          <w:p w14:paraId="6649D5B5" w14:textId="1ADA9F90" w:rsidR="00EC6F74" w:rsidRPr="000505E7" w:rsidRDefault="00EC6F74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E7" w:rsidRPr="000505E7" w14:paraId="0B1CEC48" w14:textId="77777777" w:rsidTr="00DD4E00">
        <w:tc>
          <w:tcPr>
            <w:tcW w:w="462" w:type="dxa"/>
          </w:tcPr>
          <w:p w14:paraId="269B9697" w14:textId="77777777" w:rsidR="00961A55" w:rsidRPr="000505E7" w:rsidRDefault="00961A55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3" w:type="dxa"/>
          </w:tcPr>
          <w:p w14:paraId="39ECD70D" w14:textId="6AAA874E" w:rsidR="00961A55" w:rsidRPr="000505E7" w:rsidRDefault="00961A55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Физика  </w:t>
            </w:r>
          </w:p>
        </w:tc>
        <w:tc>
          <w:tcPr>
            <w:tcW w:w="7886" w:type="dxa"/>
          </w:tcPr>
          <w:p w14:paraId="0FD23526" w14:textId="77777777" w:rsidR="00961A55" w:rsidRPr="000505E7" w:rsidRDefault="00961A55" w:rsidP="00225CC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0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Механическая работа. </w:t>
            </w:r>
          </w:p>
          <w:p w14:paraId="0E4DB738" w14:textId="77777777" w:rsidR="00961A55" w:rsidRPr="000505E7" w:rsidRDefault="00961A55" w:rsidP="00225CC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0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Единицы работы. Решение задач. Параграф 55</w:t>
            </w:r>
          </w:p>
          <w:p w14:paraId="567A8C99" w14:textId="77777777" w:rsidR="00961A55" w:rsidRPr="000505E7" w:rsidRDefault="00961A55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0BEB2" w14:textId="31CD4756" w:rsidR="00961A55" w:rsidRDefault="00FE0F6C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0769EE" w:rsidRPr="00117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http://files.school-collection.edu.ru/dlrstore/669b525f-e921-11dc-95ff-0800200c9a66/5_1.swf</w:t>
              </w:r>
            </w:hyperlink>
          </w:p>
          <w:p w14:paraId="62810F6E" w14:textId="77777777" w:rsidR="000769EE" w:rsidRPr="000505E7" w:rsidRDefault="000769EE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088D5" w14:textId="77777777" w:rsidR="00961A55" w:rsidRPr="000505E7" w:rsidRDefault="00961A55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67C09" w14:textId="245AF43C" w:rsidR="00961A55" w:rsidRPr="000505E7" w:rsidRDefault="00961A55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892D684" w14:textId="77777777" w:rsidR="00961A55" w:rsidRPr="000505E7" w:rsidRDefault="00961A55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 задания </w:t>
            </w:r>
            <w:r w:rsidRPr="00050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</w:t>
            </w:r>
          </w:p>
          <w:p w14:paraId="143C6830" w14:textId="77777777" w:rsidR="00961A55" w:rsidRPr="000505E7" w:rsidRDefault="00961A55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165 Упр30</w:t>
            </w:r>
          </w:p>
          <w:p w14:paraId="42013957" w14:textId="6C75B1EE" w:rsidR="00961A55" w:rsidRPr="000505E7" w:rsidRDefault="00961A55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прислать на эл. почту</w:t>
            </w:r>
          </w:p>
        </w:tc>
        <w:tc>
          <w:tcPr>
            <w:tcW w:w="3155" w:type="dxa"/>
          </w:tcPr>
          <w:p w14:paraId="53E85871" w14:textId="77777777" w:rsidR="00961A55" w:rsidRPr="000505E7" w:rsidRDefault="00FE0F6C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hyperlink r:id="rId29" w:history="1">
              <w:r w:rsidR="00961A55" w:rsidRPr="000505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en-US"/>
                </w:rPr>
                <w:t>opryshko76@mail.ru</w:t>
              </w:r>
            </w:hyperlink>
          </w:p>
          <w:p w14:paraId="440190CD" w14:textId="2D2CA24B" w:rsidR="00961A55" w:rsidRPr="000505E7" w:rsidRDefault="00961A55" w:rsidP="009F6C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505E7" w:rsidRPr="000505E7" w14:paraId="5E7E3E51" w14:textId="77777777" w:rsidTr="00DD4E00">
        <w:tc>
          <w:tcPr>
            <w:tcW w:w="462" w:type="dxa"/>
          </w:tcPr>
          <w:p w14:paraId="30006BFE" w14:textId="2C299CBE" w:rsidR="000505E7" w:rsidRPr="000505E7" w:rsidRDefault="000505E7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683" w:type="dxa"/>
          </w:tcPr>
          <w:p w14:paraId="1B3BC1FF" w14:textId="2B15A37D" w:rsidR="000505E7" w:rsidRPr="000505E7" w:rsidRDefault="000505E7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Физкультура</w:t>
            </w:r>
          </w:p>
        </w:tc>
        <w:tc>
          <w:tcPr>
            <w:tcW w:w="7886" w:type="dxa"/>
          </w:tcPr>
          <w:p w14:paraId="2799295F" w14:textId="77777777" w:rsidR="000505E7" w:rsidRPr="000505E7" w:rsidRDefault="000505E7" w:rsidP="009D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Легкая атлетика. Равномерный бег</w:t>
            </w:r>
          </w:p>
          <w:p w14:paraId="39D4E58C" w14:textId="66461EE9" w:rsidR="000505E7" w:rsidRDefault="00FE0F6C" w:rsidP="009D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F613F0" w:rsidRPr="002619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https://resh.edu.ru/subject/lesson/7146/conspect/</w:t>
              </w:r>
            </w:hyperlink>
          </w:p>
          <w:p w14:paraId="793FE44E" w14:textId="77777777" w:rsidR="00F613F0" w:rsidRPr="000505E7" w:rsidRDefault="00F613F0" w:rsidP="009D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E1B7E" w14:textId="77777777" w:rsidR="000505E7" w:rsidRPr="000505E7" w:rsidRDefault="000505E7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CC19209" w14:textId="6BBAFA5A" w:rsidR="000505E7" w:rsidRPr="000505E7" w:rsidRDefault="000505E7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Уч. Стр. 76-79 конспект в тетрадь</w:t>
            </w:r>
          </w:p>
        </w:tc>
        <w:tc>
          <w:tcPr>
            <w:tcW w:w="3155" w:type="dxa"/>
          </w:tcPr>
          <w:p w14:paraId="2C0A9EAD" w14:textId="77777777" w:rsidR="000505E7" w:rsidRPr="000505E7" w:rsidRDefault="000505E7" w:rsidP="00455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60D5E" w14:textId="77777777" w:rsidR="000505E7" w:rsidRPr="000505E7" w:rsidRDefault="00FE0F6C" w:rsidP="00455C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1" w:history="1">
              <w:r w:rsidR="000505E7" w:rsidRPr="000505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kris.sahnencko2016@yandex.ru</w:t>
              </w:r>
            </w:hyperlink>
          </w:p>
          <w:p w14:paraId="790C0DE7" w14:textId="77777777" w:rsidR="000505E7" w:rsidRPr="000505E7" w:rsidRDefault="000505E7" w:rsidP="009F6C7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14:paraId="6FA13788" w14:textId="77777777" w:rsidR="002F65CF" w:rsidRPr="000505E7" w:rsidRDefault="002F65CF" w:rsidP="001174A9">
      <w:pPr>
        <w:rPr>
          <w:rFonts w:ascii="Times New Roman" w:hAnsi="Times New Roman" w:cs="Times New Roman"/>
          <w:sz w:val="28"/>
          <w:szCs w:val="28"/>
        </w:rPr>
      </w:pPr>
    </w:p>
    <w:p w14:paraId="1E631147" w14:textId="77777777" w:rsidR="001174A9" w:rsidRPr="000505E7" w:rsidRDefault="00861BD3" w:rsidP="001174A9">
      <w:pPr>
        <w:rPr>
          <w:rFonts w:ascii="Times New Roman" w:hAnsi="Times New Roman" w:cs="Times New Roman"/>
          <w:b/>
          <w:sz w:val="28"/>
          <w:szCs w:val="28"/>
        </w:rPr>
      </w:pPr>
      <w:r w:rsidRPr="000505E7">
        <w:rPr>
          <w:rFonts w:ascii="Times New Roman" w:hAnsi="Times New Roman" w:cs="Times New Roman"/>
          <w:b/>
          <w:sz w:val="28"/>
          <w:szCs w:val="28"/>
        </w:rPr>
        <w:t>9</w:t>
      </w:r>
      <w:r w:rsidR="001174A9" w:rsidRPr="000505E7">
        <w:rPr>
          <w:rFonts w:ascii="Times New Roman" w:hAnsi="Times New Roman" w:cs="Times New Roman"/>
          <w:b/>
          <w:sz w:val="28"/>
          <w:szCs w:val="28"/>
        </w:rPr>
        <w:t>.04. Четверг</w:t>
      </w:r>
    </w:p>
    <w:tbl>
      <w:tblPr>
        <w:tblStyle w:val="a3"/>
        <w:tblW w:w="15379" w:type="dxa"/>
        <w:tblLayout w:type="fixed"/>
        <w:tblLook w:val="04A0" w:firstRow="1" w:lastRow="0" w:firstColumn="1" w:lastColumn="0" w:noHBand="0" w:noVBand="1"/>
      </w:tblPr>
      <w:tblGrid>
        <w:gridCol w:w="817"/>
        <w:gridCol w:w="1594"/>
        <w:gridCol w:w="6911"/>
        <w:gridCol w:w="2644"/>
        <w:gridCol w:w="3413"/>
      </w:tblGrid>
      <w:tr w:rsidR="000505E7" w:rsidRPr="000505E7" w14:paraId="6E9A569F" w14:textId="77777777" w:rsidTr="00EC6F74">
        <w:tc>
          <w:tcPr>
            <w:tcW w:w="817" w:type="dxa"/>
          </w:tcPr>
          <w:p w14:paraId="599AA550" w14:textId="77777777" w:rsidR="001174A9" w:rsidRPr="000505E7" w:rsidRDefault="00166357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4" w:type="dxa"/>
          </w:tcPr>
          <w:p w14:paraId="1CC4C3B5" w14:textId="77777777" w:rsidR="001174A9" w:rsidRPr="000505E7" w:rsidRDefault="001174A9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14:paraId="4394C1D5" w14:textId="77777777" w:rsidR="001174A9" w:rsidRPr="000505E7" w:rsidRDefault="001174A9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61BD3" w:rsidRPr="000505E7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а урока</w:t>
            </w:r>
          </w:p>
        </w:tc>
        <w:tc>
          <w:tcPr>
            <w:tcW w:w="2644" w:type="dxa"/>
          </w:tcPr>
          <w:p w14:paraId="3CDCE25E" w14:textId="77777777" w:rsidR="001174A9" w:rsidRPr="000505E7" w:rsidRDefault="00814F1D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13" w:type="dxa"/>
          </w:tcPr>
          <w:p w14:paraId="00E50FC3" w14:textId="77777777" w:rsidR="001174A9" w:rsidRPr="000505E7" w:rsidRDefault="001174A9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05E7" w:rsidRPr="000505E7" w14:paraId="6EB13082" w14:textId="77777777" w:rsidTr="00EC6F74">
        <w:tc>
          <w:tcPr>
            <w:tcW w:w="817" w:type="dxa"/>
          </w:tcPr>
          <w:p w14:paraId="31FA071A" w14:textId="77777777" w:rsidR="00961A55" w:rsidRPr="000505E7" w:rsidRDefault="00961A55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14:paraId="5FEF40B1" w14:textId="050C5FA9" w:rsidR="00961A55" w:rsidRPr="000505E7" w:rsidRDefault="00961A55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Биология  </w:t>
            </w:r>
          </w:p>
        </w:tc>
        <w:tc>
          <w:tcPr>
            <w:tcW w:w="6911" w:type="dxa"/>
          </w:tcPr>
          <w:p w14:paraId="0501B16A" w14:textId="77777777" w:rsidR="00961A55" w:rsidRPr="000505E7" w:rsidRDefault="00961A55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«Способы размножения животных. Оплодотворение»</w:t>
            </w:r>
          </w:p>
          <w:p w14:paraId="09AA9BD9" w14:textId="4104F469" w:rsidR="00F613F0" w:rsidRDefault="00FE0F6C" w:rsidP="00225CC4">
            <w:hyperlink r:id="rId32" w:history="1">
              <w:r w:rsidR="000769EE" w:rsidRPr="00117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https://kopilkaurokov.ru/biologiya/presentacii/priezientatsiia-sposoby-razmnozhieniia-zhivotnykh</w:t>
              </w:r>
            </w:hyperlink>
          </w:p>
          <w:p w14:paraId="3612AE8B" w14:textId="77777777" w:rsidR="000769EE" w:rsidRPr="00F613F0" w:rsidRDefault="000769EE" w:rsidP="00225CC4"/>
          <w:p w14:paraId="08CFD330" w14:textId="6DBCBCD8" w:rsidR="00961A55" w:rsidRPr="000505E7" w:rsidRDefault="00961A55" w:rsidP="00E7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Прочитать параграф 46, ответить письменно на вопрос 1 на стр. 242</w:t>
            </w:r>
          </w:p>
        </w:tc>
        <w:tc>
          <w:tcPr>
            <w:tcW w:w="2644" w:type="dxa"/>
          </w:tcPr>
          <w:p w14:paraId="27E59D26" w14:textId="75B34241" w:rsidR="00961A55" w:rsidRPr="000505E7" w:rsidRDefault="00961A55" w:rsidP="00E7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Фото выполненного задания отправить в группу в контакте или на электронную почту учителя</w:t>
            </w:r>
          </w:p>
        </w:tc>
        <w:tc>
          <w:tcPr>
            <w:tcW w:w="3413" w:type="dxa"/>
          </w:tcPr>
          <w:p w14:paraId="31F7136E" w14:textId="2881BFC1" w:rsidR="00961A55" w:rsidRPr="000505E7" w:rsidRDefault="00961A55" w:rsidP="00E7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tishakova63@mail.ru</w:t>
            </w:r>
          </w:p>
        </w:tc>
      </w:tr>
      <w:tr w:rsidR="000505E7" w:rsidRPr="000505E7" w14:paraId="67BA42D0" w14:textId="77777777" w:rsidTr="00EC6F74">
        <w:tc>
          <w:tcPr>
            <w:tcW w:w="817" w:type="dxa"/>
          </w:tcPr>
          <w:p w14:paraId="1E9EEB5B" w14:textId="77777777" w:rsidR="00961A55" w:rsidRPr="000505E7" w:rsidRDefault="00961A55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14:paraId="51B7CCE9" w14:textId="15E74B42" w:rsidR="00961A55" w:rsidRPr="000505E7" w:rsidRDefault="00961A55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Русск. язык         </w:t>
            </w:r>
          </w:p>
        </w:tc>
        <w:tc>
          <w:tcPr>
            <w:tcW w:w="6911" w:type="dxa"/>
          </w:tcPr>
          <w:p w14:paraId="32B05BD3" w14:textId="77777777" w:rsidR="00961A55" w:rsidRPr="000505E7" w:rsidRDefault="00961A55" w:rsidP="00225C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05E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Обобщение  </w:t>
            </w: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теме «Служебные части речи»</w:t>
            </w:r>
          </w:p>
          <w:p w14:paraId="24204854" w14:textId="32BF87CB" w:rsidR="00961A55" w:rsidRPr="000505E7" w:rsidRDefault="00961A55" w:rsidP="0088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упражнением 497</w:t>
            </w:r>
          </w:p>
        </w:tc>
        <w:tc>
          <w:tcPr>
            <w:tcW w:w="2644" w:type="dxa"/>
          </w:tcPr>
          <w:p w14:paraId="5B599C5D" w14:textId="77777777" w:rsidR="00961A55" w:rsidRPr="000505E7" w:rsidRDefault="00961A55" w:rsidP="00225C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 496 на стр. 206 (выполнить в  тетради,</w:t>
            </w:r>
            <w:proofErr w:type="gramEnd"/>
          </w:p>
          <w:p w14:paraId="17D091F3" w14:textId="77777777" w:rsidR="00961A55" w:rsidRPr="000505E7" w:rsidRDefault="00961A55" w:rsidP="00225C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фото задания </w:t>
            </w:r>
          </w:p>
          <w:p w14:paraId="05838E8B" w14:textId="377BDBEA" w:rsidR="00961A55" w:rsidRPr="000505E7" w:rsidRDefault="00961A55" w:rsidP="009E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прислать на эл. почту),</w:t>
            </w:r>
          </w:p>
        </w:tc>
        <w:tc>
          <w:tcPr>
            <w:tcW w:w="3413" w:type="dxa"/>
          </w:tcPr>
          <w:p w14:paraId="6419D7D9" w14:textId="77777777" w:rsidR="00961A55" w:rsidRPr="000505E7" w:rsidRDefault="00FE0F6C" w:rsidP="0055666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33" w:history="1">
              <w:r w:rsidR="00961A55" w:rsidRPr="000505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ar-SA"/>
                </w:rPr>
                <w:t>elenka.antonenko.75@mail.ru</w:t>
              </w:r>
            </w:hyperlink>
          </w:p>
          <w:p w14:paraId="4E7A9E29" w14:textId="77777777" w:rsidR="00961A55" w:rsidRPr="000505E7" w:rsidRDefault="00961A55" w:rsidP="0055666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567F2BA5" w14:textId="39B65128" w:rsidR="00961A55" w:rsidRPr="000505E7" w:rsidRDefault="00961A55" w:rsidP="0088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E7" w:rsidRPr="000505E7" w14:paraId="3ED16F09" w14:textId="77777777" w:rsidTr="00EC6F74">
        <w:tc>
          <w:tcPr>
            <w:tcW w:w="817" w:type="dxa"/>
          </w:tcPr>
          <w:p w14:paraId="6FA218A6" w14:textId="77777777" w:rsidR="00EC6F74" w:rsidRPr="000505E7" w:rsidRDefault="00EC6F74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14:paraId="38989882" w14:textId="3659F5F4" w:rsidR="00EC6F74" w:rsidRPr="000505E7" w:rsidRDefault="00EC6F74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6911" w:type="dxa"/>
          </w:tcPr>
          <w:p w14:paraId="5688BEBA" w14:textId="77777777" w:rsidR="00EC6F74" w:rsidRPr="000505E7" w:rsidRDefault="00EC6F74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Прямоугольный треугольник. Решение задач.</w:t>
            </w:r>
          </w:p>
          <w:p w14:paraId="5709C600" w14:textId="46B2CC70" w:rsidR="00EC6F74" w:rsidRDefault="00FE0F6C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proofErr w:type="gramStart"/>
              <w:r w:rsidR="000769EE" w:rsidRPr="00117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https://yandex.ru/video/preview/?filmId=14456849807974637225&amp;text=%D0%BF%D1%80%D1%8F%D0%BC%D</w:t>
              </w:r>
              <w:r w:rsidR="000769EE" w:rsidRPr="00117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0%BE%D1%83%D0%B3%D0%BE%D0%BB%D1%8C%D0%BD%D1%8B%D0%B9+%D1%82%D1%80%D0%B5%D1%83%D0%B3%D0%BE%D0%BB%D1%8C%D0%BD%D0%B8%D0%BA.</w:t>
              </w:r>
              <w:proofErr w:type="gramEnd"/>
              <w:r w:rsidR="000769EE" w:rsidRPr="00117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+%</w:t>
              </w:r>
              <w:proofErr w:type="gramStart"/>
              <w:r w:rsidR="000769EE" w:rsidRPr="00117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D1%80%D0%B5%D1%88%D0%B5%D0%BD%D0%B8%D0%B5+%D0%B7%D0%B0%D0%B4%D0%B0%D1%87+7+%D0%BA%D0%BB%D0%B0%D1%81%D1%81+%D0%B2%D0%B8%D0%B4%D0%B5%D0%BE%D1%83%D1%80%D0%BE%D0%BA&amp;path=wizard&amp;parent-reqid=1585203926761424-1432694376200540961400184-man1-3954&amp;redircnt=1585203936.1</w:t>
              </w:r>
            </w:hyperlink>
            <w:proofErr w:type="gramEnd"/>
          </w:p>
          <w:p w14:paraId="0B8C73A4" w14:textId="77777777" w:rsidR="000769EE" w:rsidRPr="000505E7" w:rsidRDefault="000769EE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DE570" w14:textId="77777777" w:rsidR="00EC6F74" w:rsidRPr="000505E7" w:rsidRDefault="00EC6F74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 xml:space="preserve">Учебник п.37 стр.78-79 </w:t>
            </w:r>
          </w:p>
          <w:p w14:paraId="2357C1B2" w14:textId="77777777" w:rsidR="00EC6F74" w:rsidRPr="000505E7" w:rsidRDefault="00EC6F74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(вариант по выбору)</w:t>
            </w:r>
          </w:p>
          <w:p w14:paraId="78AE927E" w14:textId="77777777" w:rsidR="00EC6F74" w:rsidRPr="000505E7" w:rsidRDefault="00EC6F74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0F82325" wp14:editId="3DE841DB">
                  <wp:extent cx="4128488" cy="2849525"/>
                  <wp:effectExtent l="0" t="0" r="571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381" cy="2853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36DAE4" w14:textId="77777777" w:rsidR="00EC6F74" w:rsidRPr="000505E7" w:rsidRDefault="00EC6F74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7AF94426" wp14:editId="47B8535A">
                  <wp:extent cx="1876425" cy="12838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68" cy="128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1 вариант рисунок (4.167) к 1 заданию</w:t>
            </w:r>
          </w:p>
          <w:p w14:paraId="3F78450E" w14:textId="77777777" w:rsidR="00EC6F74" w:rsidRPr="000505E7" w:rsidRDefault="00EC6F74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5626CC1" wp14:editId="2BF2DF69">
                  <wp:extent cx="1725876" cy="1371600"/>
                  <wp:effectExtent l="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876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 xml:space="preserve"> 2 вариант рисунок (4.168) к 1 заданию</w:t>
            </w:r>
          </w:p>
          <w:p w14:paraId="511F84F9" w14:textId="03FDF6F7" w:rsidR="00EC6F74" w:rsidRPr="000505E7" w:rsidRDefault="00EC6F74" w:rsidP="00F76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4" w:type="dxa"/>
          </w:tcPr>
          <w:p w14:paraId="645189DB" w14:textId="77777777" w:rsidR="00EC6F74" w:rsidRPr="000505E7" w:rsidRDefault="00EC6F74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 выполненного задания № 268,269 и самостоятельной </w:t>
            </w:r>
            <w:r w:rsidRPr="00050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  <w:p w14:paraId="413D24D1" w14:textId="272277E4" w:rsidR="00EC6F74" w:rsidRPr="000505E7" w:rsidRDefault="00EC6F74" w:rsidP="00F76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 xml:space="preserve"> на эл. почту или </w:t>
            </w:r>
            <w:proofErr w:type="spellStart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, или в ВК</w:t>
            </w:r>
          </w:p>
        </w:tc>
        <w:tc>
          <w:tcPr>
            <w:tcW w:w="3413" w:type="dxa"/>
          </w:tcPr>
          <w:p w14:paraId="2E19BB0B" w14:textId="77777777" w:rsidR="00EC6F74" w:rsidRPr="000505E7" w:rsidRDefault="00FE0F6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8" w:history="1">
              <w:r w:rsidR="00EC6F74" w:rsidRPr="000505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en-US"/>
                </w:rPr>
                <w:t>i</w:t>
              </w:r>
              <w:r w:rsidR="00EC6F74" w:rsidRPr="000505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en-US"/>
                </w:rPr>
                <w:t>.</w:t>
              </w:r>
              <w:r w:rsidR="00EC6F74" w:rsidRPr="000505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en-US"/>
                </w:rPr>
                <w:t>ryabceva</w:t>
              </w:r>
              <w:r w:rsidR="00EC6F74" w:rsidRPr="000505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en-US"/>
                </w:rPr>
                <w:t>@</w:t>
              </w:r>
              <w:r w:rsidR="00EC6F74" w:rsidRPr="000505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en-US"/>
                </w:rPr>
                <w:t>mail</w:t>
              </w:r>
              <w:r w:rsidR="00EC6F74" w:rsidRPr="000505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en-US"/>
                </w:rPr>
                <w:t>.</w:t>
              </w:r>
              <w:r w:rsidR="00EC6F74" w:rsidRPr="000505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en-US"/>
                </w:rPr>
                <w:t>ru</w:t>
              </w:r>
            </w:hyperlink>
          </w:p>
          <w:p w14:paraId="61BA3007" w14:textId="166BF9E2" w:rsidR="00EC6F74" w:rsidRPr="000505E7" w:rsidRDefault="00EC6F74" w:rsidP="00F76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E7" w:rsidRPr="000505E7" w14:paraId="7DAD61EB" w14:textId="77777777" w:rsidTr="00EC6F74">
        <w:tc>
          <w:tcPr>
            <w:tcW w:w="817" w:type="dxa"/>
          </w:tcPr>
          <w:p w14:paraId="039D74BB" w14:textId="77777777" w:rsidR="00961A55" w:rsidRPr="000505E7" w:rsidRDefault="00961A55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94" w:type="dxa"/>
          </w:tcPr>
          <w:p w14:paraId="4A93CFD9" w14:textId="30040561" w:rsidR="00961A55" w:rsidRPr="000505E7" w:rsidRDefault="00961A55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Музыка </w:t>
            </w:r>
          </w:p>
        </w:tc>
        <w:tc>
          <w:tcPr>
            <w:tcW w:w="6911" w:type="dxa"/>
          </w:tcPr>
          <w:p w14:paraId="600B82F2" w14:textId="77777777" w:rsidR="00961A55" w:rsidRPr="000505E7" w:rsidRDefault="00961A55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«Симфония Шостаковича «Ленинградская»</w:t>
            </w:r>
          </w:p>
          <w:p w14:paraId="34AB7414" w14:textId="5D010433" w:rsidR="00961A55" w:rsidRDefault="00FE0F6C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0769EE" w:rsidRPr="00117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https://www.youtube.com/watch?v=TVYWZ0kiYXY</w:t>
              </w:r>
            </w:hyperlink>
          </w:p>
          <w:p w14:paraId="4C980214" w14:textId="77777777" w:rsidR="000769EE" w:rsidRPr="000505E7" w:rsidRDefault="000769EE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AC220E" w14:textId="3090E7E7" w:rsidR="00961A55" w:rsidRPr="000505E7" w:rsidRDefault="00961A55" w:rsidP="00E3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Параграф 21, стр. 126, ответить на вопрос 2 письменно</w:t>
            </w:r>
          </w:p>
        </w:tc>
        <w:tc>
          <w:tcPr>
            <w:tcW w:w="2644" w:type="dxa"/>
          </w:tcPr>
          <w:p w14:paraId="22CC501A" w14:textId="421D4B14" w:rsidR="00961A55" w:rsidRPr="000505E7" w:rsidRDefault="00961A55" w:rsidP="00E3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Фото выполненного задания отправить в группу в контакте или на электронную почту учителя</w:t>
            </w:r>
          </w:p>
        </w:tc>
        <w:tc>
          <w:tcPr>
            <w:tcW w:w="3413" w:type="dxa"/>
          </w:tcPr>
          <w:p w14:paraId="450220B4" w14:textId="24E69DEA" w:rsidR="00961A55" w:rsidRPr="000505E7" w:rsidRDefault="00961A55" w:rsidP="00E37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9EE" w:rsidRPr="000505E7" w14:paraId="3B3DFCE6" w14:textId="77777777" w:rsidTr="00EC6F74">
        <w:tc>
          <w:tcPr>
            <w:tcW w:w="817" w:type="dxa"/>
          </w:tcPr>
          <w:p w14:paraId="7F926DFA" w14:textId="77777777" w:rsidR="000769EE" w:rsidRPr="000505E7" w:rsidRDefault="000769EE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4" w:type="dxa"/>
          </w:tcPr>
          <w:p w14:paraId="2F920888" w14:textId="68155163" w:rsidR="000769EE" w:rsidRPr="000505E7" w:rsidRDefault="000769EE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Англ. язык               </w:t>
            </w:r>
          </w:p>
        </w:tc>
        <w:tc>
          <w:tcPr>
            <w:tcW w:w="6911" w:type="dxa"/>
          </w:tcPr>
          <w:p w14:paraId="49D55CD3" w14:textId="77777777" w:rsidR="000769EE" w:rsidRDefault="000769EE" w:rsidP="004E12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ты собираешься делать в этот уик-энд?</w:t>
            </w:r>
          </w:p>
          <w:p w14:paraId="1956DAAE" w14:textId="77777777" w:rsidR="000769EE" w:rsidRDefault="00FE0F6C" w:rsidP="004E12D8">
            <w:pPr>
              <w:rPr>
                <w:rFonts w:ascii="Times New Roman" w:hAnsi="Times New Roman" w:cs="Times New Roman"/>
              </w:rPr>
            </w:pPr>
            <w:hyperlink r:id="rId40" w:history="1">
              <w:r w:rsidR="000769EE">
                <w:rPr>
                  <w:rStyle w:val="a4"/>
                  <w:rFonts w:ascii="Times New Roman" w:hAnsi="Times New Roman" w:cs="Times New Roman"/>
                </w:rPr>
                <w:t>https://www.youtube.com/watch?time_continue=272&amp;v=kKRbyZ8n8lw&amp;feature=emb_logo</w:t>
              </w:r>
            </w:hyperlink>
            <w:r w:rsidR="000769EE">
              <w:rPr>
                <w:rFonts w:ascii="Times New Roman" w:hAnsi="Times New Roman" w:cs="Times New Roman"/>
              </w:rPr>
              <w:t xml:space="preserve"> </w:t>
            </w:r>
          </w:p>
          <w:p w14:paraId="105E14DD" w14:textId="19FCAD43" w:rsidR="000769EE" w:rsidRPr="000505E7" w:rsidRDefault="000769EE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14:paraId="04531265" w14:textId="340FF863" w:rsidR="000769EE" w:rsidRPr="000505E7" w:rsidRDefault="000769EE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С.148-149 тренировать навыки чтения</w:t>
            </w:r>
          </w:p>
        </w:tc>
        <w:tc>
          <w:tcPr>
            <w:tcW w:w="3413" w:type="dxa"/>
          </w:tcPr>
          <w:p w14:paraId="01F55156" w14:textId="6644A91E" w:rsidR="000769EE" w:rsidRPr="000505E7" w:rsidRDefault="000769EE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A55" w:rsidRPr="000505E7" w14:paraId="5ACC580F" w14:textId="77777777" w:rsidTr="00EC6F74">
        <w:tc>
          <w:tcPr>
            <w:tcW w:w="817" w:type="dxa"/>
          </w:tcPr>
          <w:p w14:paraId="541BE749" w14:textId="77777777" w:rsidR="00961A55" w:rsidRPr="000505E7" w:rsidRDefault="00961A55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14:paraId="4D84C34B" w14:textId="784FF361" w:rsidR="00961A55" w:rsidRPr="000505E7" w:rsidRDefault="00961A55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6911" w:type="dxa"/>
          </w:tcPr>
          <w:p w14:paraId="47ACA07D" w14:textId="77777777" w:rsidR="00961A55" w:rsidRPr="000505E7" w:rsidRDefault="00961A55" w:rsidP="00225CC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0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Мощность. Единицы мощности.  Решение задач. Параграф 56</w:t>
            </w:r>
          </w:p>
          <w:p w14:paraId="4495BF24" w14:textId="57635011" w:rsidR="00961A55" w:rsidRDefault="00FE0F6C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0769EE" w:rsidRPr="00117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http://files.school-collection.edu.ru/dlrstore/669b5260-e921-11dc-95ff-0800200c9a66/5_2.swf</w:t>
              </w:r>
            </w:hyperlink>
          </w:p>
          <w:p w14:paraId="0D577D86" w14:textId="77777777" w:rsidR="000769EE" w:rsidRPr="000505E7" w:rsidRDefault="000769EE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8CDC5" w14:textId="0D8FA44E" w:rsidR="00961A55" w:rsidRPr="000505E7" w:rsidRDefault="00961A55" w:rsidP="00E7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14:paraId="0D3EB5B2" w14:textId="77777777" w:rsidR="00961A55" w:rsidRPr="000505E7" w:rsidRDefault="00961A55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задания</w:t>
            </w:r>
          </w:p>
          <w:p w14:paraId="39CD209E" w14:textId="77777777" w:rsidR="00961A55" w:rsidRPr="000505E7" w:rsidRDefault="00961A55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стр. 169</w:t>
            </w:r>
            <w:proofErr w:type="gramStart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пр.3</w:t>
            </w:r>
          </w:p>
          <w:p w14:paraId="0D6914A9" w14:textId="77777777" w:rsidR="00961A55" w:rsidRPr="000505E7" w:rsidRDefault="00961A55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4D32E" w14:textId="134A40E8" w:rsidR="00961A55" w:rsidRPr="000505E7" w:rsidRDefault="00961A55" w:rsidP="00E7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эл. </w:t>
            </w:r>
            <w:r w:rsidRPr="00050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почту</w:t>
            </w:r>
          </w:p>
        </w:tc>
        <w:tc>
          <w:tcPr>
            <w:tcW w:w="3413" w:type="dxa"/>
          </w:tcPr>
          <w:p w14:paraId="6252FDFC" w14:textId="77777777" w:rsidR="00961A55" w:rsidRPr="000505E7" w:rsidRDefault="00FE0F6C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hyperlink r:id="rId42" w:history="1">
              <w:r w:rsidR="00961A55" w:rsidRPr="000505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en-US"/>
                </w:rPr>
                <w:t>opryshko76@mail.ru</w:t>
              </w:r>
            </w:hyperlink>
          </w:p>
          <w:p w14:paraId="3390F323" w14:textId="783A7065" w:rsidR="00961A55" w:rsidRPr="000505E7" w:rsidRDefault="00961A55" w:rsidP="00E7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5B2930" w14:textId="77777777" w:rsidR="002F65CF" w:rsidRPr="000505E7" w:rsidRDefault="002F65CF" w:rsidP="001174A9">
      <w:pPr>
        <w:rPr>
          <w:rFonts w:ascii="Times New Roman" w:hAnsi="Times New Roman" w:cs="Times New Roman"/>
          <w:sz w:val="28"/>
          <w:szCs w:val="28"/>
        </w:rPr>
      </w:pPr>
    </w:p>
    <w:p w14:paraId="72A5CF81" w14:textId="77777777" w:rsidR="001174A9" w:rsidRPr="000505E7" w:rsidRDefault="00861BD3" w:rsidP="001174A9">
      <w:pPr>
        <w:rPr>
          <w:rFonts w:ascii="Times New Roman" w:hAnsi="Times New Roman" w:cs="Times New Roman"/>
          <w:b/>
          <w:sz w:val="28"/>
          <w:szCs w:val="28"/>
        </w:rPr>
      </w:pPr>
      <w:r w:rsidRPr="000505E7">
        <w:rPr>
          <w:rFonts w:ascii="Times New Roman" w:hAnsi="Times New Roman" w:cs="Times New Roman"/>
          <w:b/>
          <w:sz w:val="28"/>
          <w:szCs w:val="28"/>
        </w:rPr>
        <w:t>10</w:t>
      </w:r>
      <w:r w:rsidR="001174A9" w:rsidRPr="000505E7">
        <w:rPr>
          <w:rFonts w:ascii="Times New Roman" w:hAnsi="Times New Roman" w:cs="Times New Roman"/>
          <w:b/>
          <w:sz w:val="28"/>
          <w:szCs w:val="28"/>
        </w:rPr>
        <w:t>.04 Пятница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45"/>
        <w:gridCol w:w="1931"/>
        <w:gridCol w:w="5245"/>
        <w:gridCol w:w="4111"/>
        <w:gridCol w:w="3118"/>
      </w:tblGrid>
      <w:tr w:rsidR="000505E7" w:rsidRPr="000505E7" w14:paraId="2CF6004A" w14:textId="77777777" w:rsidTr="00A90720">
        <w:tc>
          <w:tcPr>
            <w:tcW w:w="445" w:type="dxa"/>
          </w:tcPr>
          <w:p w14:paraId="5E16831E" w14:textId="77777777" w:rsidR="001174A9" w:rsidRPr="000505E7" w:rsidRDefault="00166357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31" w:type="dxa"/>
          </w:tcPr>
          <w:p w14:paraId="20B10E76" w14:textId="77777777" w:rsidR="001174A9" w:rsidRPr="000505E7" w:rsidRDefault="001174A9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384824F" w14:textId="77777777" w:rsidR="001174A9" w:rsidRPr="000505E7" w:rsidRDefault="001174A9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61BD3" w:rsidRPr="000505E7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а урока</w:t>
            </w:r>
          </w:p>
        </w:tc>
        <w:tc>
          <w:tcPr>
            <w:tcW w:w="4111" w:type="dxa"/>
          </w:tcPr>
          <w:p w14:paraId="4D87E871" w14:textId="77777777" w:rsidR="001174A9" w:rsidRPr="000505E7" w:rsidRDefault="00814F1D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18" w:type="dxa"/>
          </w:tcPr>
          <w:p w14:paraId="71ED056C" w14:textId="77777777" w:rsidR="001174A9" w:rsidRPr="000505E7" w:rsidRDefault="001174A9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05E7" w:rsidRPr="000505E7" w14:paraId="593606F2" w14:textId="77777777" w:rsidTr="00A90720">
        <w:tc>
          <w:tcPr>
            <w:tcW w:w="445" w:type="dxa"/>
          </w:tcPr>
          <w:p w14:paraId="7475DAB1" w14:textId="77777777" w:rsidR="00EC6F74" w:rsidRPr="000505E7" w:rsidRDefault="00EC6F74" w:rsidP="00EC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14:paraId="6853A0E6" w14:textId="4769EBA4" w:rsidR="00EC6F74" w:rsidRPr="000505E7" w:rsidRDefault="00EC6F74" w:rsidP="00EC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5245" w:type="dxa"/>
          </w:tcPr>
          <w:p w14:paraId="41345800" w14:textId="77777777" w:rsidR="00EC6F74" w:rsidRPr="000505E7" w:rsidRDefault="00EC6F74" w:rsidP="00EC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b/>
                <w:sz w:val="28"/>
                <w:szCs w:val="28"/>
              </w:rPr>
              <w:t>Мой дом – мой образ жизни.</w:t>
            </w: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 xml:space="preserve">  Учебник стр.138-142</w:t>
            </w:r>
          </w:p>
          <w:p w14:paraId="1020D896" w14:textId="0DE7A7F4" w:rsidR="00EC6F74" w:rsidRDefault="00EC6F74" w:rsidP="00EC6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Pr="00050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43" w:history="1">
              <w:r w:rsidR="000769EE" w:rsidRPr="00117B9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https://officemagazine.ru/no_category/155872</w:t>
              </w:r>
            </w:hyperlink>
          </w:p>
          <w:p w14:paraId="14F50974" w14:textId="77777777" w:rsidR="000769EE" w:rsidRPr="000505E7" w:rsidRDefault="000769EE" w:rsidP="00EC6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60EE66" w14:textId="7B2E7B12" w:rsidR="00EC6F74" w:rsidRPr="000505E7" w:rsidRDefault="00EC6F74" w:rsidP="00EC6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CA69586" w14:textId="41AF43D8" w:rsidR="00EC6F74" w:rsidRPr="000505E7" w:rsidRDefault="00EC6F74" w:rsidP="00EC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Учебник стр.138-142 выполнить задание на стр. 142 в</w:t>
            </w:r>
            <w:r w:rsidRPr="000505E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Фото выполненной работы прислать </w:t>
            </w:r>
            <w:r w:rsidRPr="00050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беседу в</w:t>
            </w:r>
            <w:proofErr w:type="gramStart"/>
            <w:r w:rsidRPr="00050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5E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50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контакте</w:t>
            </w:r>
          </w:p>
        </w:tc>
        <w:tc>
          <w:tcPr>
            <w:tcW w:w="3118" w:type="dxa"/>
          </w:tcPr>
          <w:p w14:paraId="1CFE0C99" w14:textId="2345ACB7" w:rsidR="00EC6F74" w:rsidRPr="000505E7" w:rsidRDefault="00EC6F74" w:rsidP="00EC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  <w:t xml:space="preserve">прислать </w:t>
            </w:r>
            <w:r w:rsidRPr="00050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беседу в</w:t>
            </w:r>
            <w:proofErr w:type="gramStart"/>
            <w:r w:rsidRPr="00050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0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  <w:r w:rsidRPr="00050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контакте</w:t>
            </w:r>
            <w:r w:rsidRPr="000505E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0505E7" w:rsidRPr="000505E7" w14:paraId="2333031A" w14:textId="77777777" w:rsidTr="00A90720">
        <w:tc>
          <w:tcPr>
            <w:tcW w:w="445" w:type="dxa"/>
          </w:tcPr>
          <w:p w14:paraId="08B5690E" w14:textId="77777777" w:rsidR="00EC6F74" w:rsidRPr="000505E7" w:rsidRDefault="00EC6F74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14:paraId="328BEA38" w14:textId="21F5FABD" w:rsidR="00EC6F74" w:rsidRPr="000505E7" w:rsidRDefault="00EC6F74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5245" w:type="dxa"/>
          </w:tcPr>
          <w:p w14:paraId="5D5434AB" w14:textId="77777777" w:rsidR="00EC6F74" w:rsidRPr="000505E7" w:rsidRDefault="00EC6F74" w:rsidP="00225CC4">
            <w:pPr>
              <w:shd w:val="clear" w:color="auto" w:fill="FFFFFF"/>
              <w:suppressAutoHyphens/>
              <w:ind w:left="102" w:right="102" w:firstLine="1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0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Ф.А. Абрамов «О чем плачут лошади». </w:t>
            </w:r>
          </w:p>
          <w:p w14:paraId="3CA53FA9" w14:textId="02756B9A" w:rsidR="00EC6F74" w:rsidRPr="000505E7" w:rsidRDefault="00EC6F74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Стр.159-167(прочитать</w:t>
            </w:r>
            <w:proofErr w:type="gramStart"/>
            <w:r w:rsidRPr="00050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50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ответить на вопросы)</w:t>
            </w:r>
          </w:p>
        </w:tc>
        <w:tc>
          <w:tcPr>
            <w:tcW w:w="4111" w:type="dxa"/>
          </w:tcPr>
          <w:p w14:paraId="38F33920" w14:textId="77777777" w:rsidR="00EC6F74" w:rsidRPr="000505E7" w:rsidRDefault="00EC6F74" w:rsidP="00225C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Задание 3 на стр. 167(выполнить в  тетради,</w:t>
            </w:r>
            <w:proofErr w:type="gramEnd"/>
          </w:p>
          <w:p w14:paraId="65E35D4F" w14:textId="77777777" w:rsidR="00EC6F74" w:rsidRPr="000505E7" w:rsidRDefault="00EC6F74" w:rsidP="00225C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фото задания </w:t>
            </w:r>
          </w:p>
          <w:p w14:paraId="2A87FDA7" w14:textId="5E7F93FD" w:rsidR="00EC6F74" w:rsidRPr="000505E7" w:rsidRDefault="00EC6F74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прислать на эл. почту),</w:t>
            </w:r>
          </w:p>
        </w:tc>
        <w:tc>
          <w:tcPr>
            <w:tcW w:w="3118" w:type="dxa"/>
          </w:tcPr>
          <w:p w14:paraId="27F25AD8" w14:textId="77777777" w:rsidR="00EC6F74" w:rsidRPr="000505E7" w:rsidRDefault="00FE0F6C" w:rsidP="0055666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44" w:history="1">
              <w:r w:rsidR="00EC6F74" w:rsidRPr="000505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ar-SA"/>
                </w:rPr>
                <w:t>elenka.antonenko.75@mail.ru</w:t>
              </w:r>
            </w:hyperlink>
          </w:p>
          <w:p w14:paraId="1793E763" w14:textId="77777777" w:rsidR="00EC6F74" w:rsidRPr="000505E7" w:rsidRDefault="00EC6F74" w:rsidP="0055666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3E1ABF8B" w14:textId="33B9DA2E" w:rsidR="00EC6F74" w:rsidRPr="000505E7" w:rsidRDefault="00EC6F74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E7" w:rsidRPr="000505E7" w14:paraId="44C4F3A5" w14:textId="77777777" w:rsidTr="00A90720">
        <w:tc>
          <w:tcPr>
            <w:tcW w:w="445" w:type="dxa"/>
          </w:tcPr>
          <w:p w14:paraId="770ABA7C" w14:textId="77777777" w:rsidR="00961A55" w:rsidRPr="000505E7" w:rsidRDefault="00961A55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1" w:type="dxa"/>
          </w:tcPr>
          <w:p w14:paraId="71A1102B" w14:textId="5EB22D49" w:rsidR="00961A55" w:rsidRPr="000505E7" w:rsidRDefault="00961A55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5245" w:type="dxa"/>
          </w:tcPr>
          <w:p w14:paraId="118D9017" w14:textId="77777777" w:rsidR="00961A55" w:rsidRPr="000505E7" w:rsidRDefault="00961A55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«Развитие животных с превращением и без превращения»</w:t>
            </w:r>
          </w:p>
          <w:p w14:paraId="589D8827" w14:textId="10BCDCFF" w:rsidR="000769EE" w:rsidRDefault="00FE0F6C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0769EE" w:rsidRPr="00117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https://infourok.ru/videouroki/186</w:t>
              </w:r>
            </w:hyperlink>
          </w:p>
          <w:p w14:paraId="6D60C3F1" w14:textId="77777777" w:rsidR="000769EE" w:rsidRPr="000505E7" w:rsidRDefault="000769EE" w:rsidP="0022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63BD4" w14:textId="1037E6FA" w:rsidR="00961A55" w:rsidRPr="000505E7" w:rsidRDefault="00961A55" w:rsidP="0088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Прочитать параграф 47, стр. 246 ответить на вопросы(2-5 устно, 1 вопрос письменно)</w:t>
            </w:r>
          </w:p>
        </w:tc>
        <w:tc>
          <w:tcPr>
            <w:tcW w:w="4111" w:type="dxa"/>
          </w:tcPr>
          <w:p w14:paraId="636217BE" w14:textId="0B8F32A5" w:rsidR="00961A55" w:rsidRPr="000505E7" w:rsidRDefault="00961A55" w:rsidP="00886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Фото выполненного задания отправить в группу в контакте или на электронную почту учителя</w:t>
            </w:r>
          </w:p>
        </w:tc>
        <w:tc>
          <w:tcPr>
            <w:tcW w:w="3118" w:type="dxa"/>
          </w:tcPr>
          <w:p w14:paraId="3BBFB664" w14:textId="25F7C9FB" w:rsidR="00961A55" w:rsidRPr="000505E7" w:rsidRDefault="00961A55" w:rsidP="0088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tishakova63@mail.ru</w:t>
            </w:r>
          </w:p>
        </w:tc>
      </w:tr>
      <w:tr w:rsidR="000769EE" w:rsidRPr="000505E7" w14:paraId="4C123BBD" w14:textId="77777777" w:rsidTr="00A90720">
        <w:tc>
          <w:tcPr>
            <w:tcW w:w="445" w:type="dxa"/>
          </w:tcPr>
          <w:p w14:paraId="52C3C833" w14:textId="77777777" w:rsidR="000769EE" w:rsidRPr="000505E7" w:rsidRDefault="000769EE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1" w:type="dxa"/>
          </w:tcPr>
          <w:p w14:paraId="3BE41C67" w14:textId="7243D8D1" w:rsidR="000769EE" w:rsidRPr="000505E7" w:rsidRDefault="000769EE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Англ. язык               </w:t>
            </w:r>
          </w:p>
        </w:tc>
        <w:tc>
          <w:tcPr>
            <w:tcW w:w="5245" w:type="dxa"/>
          </w:tcPr>
          <w:p w14:paraId="22650FAC" w14:textId="77777777" w:rsidR="000769EE" w:rsidRDefault="000769EE" w:rsidP="004E12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Урок чтения. </w:t>
            </w:r>
            <w:r>
              <w:rPr>
                <w:rFonts w:ascii="Times New Roman" w:hAnsi="Times New Roman"/>
                <w:sz w:val="28"/>
                <w:szCs w:val="28"/>
              </w:rPr>
              <w:t>Статья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Curfew</w:t>
            </w:r>
            <w:r>
              <w:rPr>
                <w:rFonts w:ascii="Times New Roman" w:hAnsi="Times New Roman"/>
                <w:sz w:val="28"/>
                <w:szCs w:val="28"/>
              </w:rPr>
              <w:t>!» из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9A2E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Young</w:t>
            </w:r>
            <w:r w:rsidRPr="009A2E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Telegraph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1A1707C9" w14:textId="77777777" w:rsidR="000769EE" w:rsidRDefault="00FE0F6C" w:rsidP="004E12D8">
            <w:pPr>
              <w:rPr>
                <w:rFonts w:ascii="Times New Roman" w:hAnsi="Times New Roman" w:cs="Times New Roman"/>
              </w:rPr>
            </w:pPr>
            <w:hyperlink r:id="rId46" w:history="1">
              <w:r w:rsidR="000769EE">
                <w:rPr>
                  <w:rStyle w:val="a4"/>
                  <w:rFonts w:ascii="Times New Roman" w:hAnsi="Times New Roman" w:cs="Times New Roman"/>
                </w:rPr>
                <w:t>http://englishon-line.ru/chtenie-gaseta27.html</w:t>
              </w:r>
            </w:hyperlink>
            <w:r w:rsidR="000769EE">
              <w:rPr>
                <w:rFonts w:ascii="Times New Roman" w:hAnsi="Times New Roman" w:cs="Times New Roman"/>
              </w:rPr>
              <w:t xml:space="preserve"> </w:t>
            </w:r>
          </w:p>
          <w:p w14:paraId="00927CBF" w14:textId="77777777" w:rsidR="000769EE" w:rsidRDefault="000769EE" w:rsidP="004E1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Произношение новой лексики можно послушать здесь </w:t>
            </w:r>
          </w:p>
          <w:p w14:paraId="650BE853" w14:textId="0EC84CE2" w:rsidR="000769EE" w:rsidRPr="000505E7" w:rsidRDefault="00FE0F6C" w:rsidP="00E7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0769EE">
                <w:rPr>
                  <w:rStyle w:val="a4"/>
                  <w:rFonts w:ascii="Times New Roman" w:hAnsi="Times New Roman" w:cs="Times New Roman"/>
                </w:rPr>
                <w:t>https://translate.yandex.ru/</w:t>
              </w:r>
            </w:hyperlink>
            <w:r w:rsidR="000769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14:paraId="353A34FF" w14:textId="77777777" w:rsidR="000769EE" w:rsidRDefault="000769EE" w:rsidP="004E12D8">
            <w:pPr>
              <w:rPr>
                <w:rFonts w:ascii="Times New Roman" w:hAnsi="Times New Roman" w:cs="Times New Roman"/>
                <w:b/>
                <w:bCs/>
                <w:iCs/>
                <w:color w:val="333333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333333"/>
                <w:u w:val="single"/>
                <w:shd w:val="clear" w:color="auto" w:fill="FFFFFF"/>
              </w:rPr>
              <w:lastRenderedPageBreak/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color w:val="333333"/>
                <w:u w:val="single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color w:val="333333"/>
                <w:u w:val="single"/>
                <w:shd w:val="clear" w:color="auto" w:fill="FFFFFF"/>
              </w:rPr>
              <w:t xml:space="preserve"> перевод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333333"/>
                <w:u w:val="single"/>
                <w:shd w:val="clear" w:color="auto" w:fill="FFFFFF"/>
              </w:rPr>
              <w:t>статьи,знакомство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333333"/>
                <w:u w:val="single"/>
                <w:shd w:val="clear" w:color="auto" w:fill="FFFFFF"/>
              </w:rPr>
              <w:t xml:space="preserve"> с новой лексикой</w:t>
            </w:r>
          </w:p>
          <w:p w14:paraId="150FF723" w14:textId="77777777" w:rsidR="000769EE" w:rsidRDefault="000769EE" w:rsidP="004E12D8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hd w:val="clear" w:color="auto" w:fill="FFFFFF"/>
                <w:lang w:val="en-US"/>
              </w:rPr>
              <w:t xml:space="preserve">The main teaching union in France has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333333"/>
                <w:shd w:val="clear" w:color="auto" w:fill="FFFFFF"/>
                <w:lang w:val="en-US"/>
              </w:rPr>
              <w:t>criticised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333333"/>
                <w:shd w:val="clear" w:color="auto" w:fill="FFFFFF"/>
                <w:lang w:val="en-US"/>
              </w:rPr>
              <w:t xml:space="preserve"> the education minister's plans to offer free English classes in the school holidays next </w:t>
            </w:r>
            <w:r>
              <w:rPr>
                <w:rFonts w:ascii="Arial" w:hAnsi="Arial" w:cs="Arial"/>
                <w:b/>
                <w:bCs/>
                <w:i/>
                <w:iCs/>
                <w:color w:val="333333"/>
                <w:shd w:val="clear" w:color="auto" w:fill="FFFFFF"/>
                <w:lang w:val="en-US"/>
              </w:rPr>
              <w:lastRenderedPageBreak/>
              <w:t>year.</w:t>
            </w:r>
            <w:r>
              <w:rPr>
                <w:rFonts w:ascii="Arial" w:hAnsi="Arial" w:cs="Arial"/>
                <w:i/>
                <w:iCs/>
                <w:color w:val="333333"/>
                <w:shd w:val="clear" w:color="auto" w:fill="FFFFFF"/>
                <w:lang w:val="en-US"/>
              </w:rPr>
              <w:br/>
            </w:r>
            <w:r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  <w:t>Главный профсоюз учителей во Франции раскритиковал планы министра просвещения предложить бесплатные уроки английского языка во время школьных каникул в следующем году.</w:t>
            </w:r>
            <w:r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  <w:br/>
            </w:r>
            <w:r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 xml:space="preserve">Xavier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Darcos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 xml:space="preserve"> announced the plans on Monday, insisting that speaking fluent English was the key to success.</w:t>
            </w:r>
            <w:r>
              <w:rPr>
                <w:rFonts w:ascii="Arial" w:hAnsi="Arial" w:cs="Arial"/>
                <w:color w:val="333333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 xml:space="preserve">The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Snes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 xml:space="preserve">-FSU union leader Roland Hubert said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Mr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Darcos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 xml:space="preserve"> should be concentrating on what happens during school time.</w:t>
            </w:r>
            <w:r>
              <w:rPr>
                <w:rFonts w:ascii="Arial" w:hAnsi="Arial" w:cs="Arial"/>
                <w:color w:val="333333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The policy marks a real break from the traditional Gallic strategy of promoting the French language</w:t>
            </w:r>
            <w:proofErr w:type="gramStart"/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.</w:t>
            </w:r>
            <w: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.</w:t>
            </w:r>
            <w:proofErr w:type="gramEnd"/>
            <w:r>
              <w:rPr>
                <w:rFonts w:ascii="Arial" w:hAnsi="Arial" w:cs="Arial"/>
                <w:color w:val="333333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Two years ago, the then President, Jacques Chirac, famously stormed out of an EU summit when a fellow Frenchman began making his speech in English.</w:t>
            </w:r>
            <w:r>
              <w:rPr>
                <w:rFonts w:ascii="Arial" w:hAnsi="Arial" w:cs="Arial"/>
                <w:color w:val="333333"/>
                <w:lang w:val="en-US"/>
              </w:rPr>
              <w:br/>
            </w:r>
            <w:r>
              <w:rPr>
                <w:rFonts w:ascii="Arial" w:hAnsi="Arial" w:cs="Arial"/>
                <w:color w:val="333333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In 1994, the French parliament passed a law obliging music-orientated French radio stations to increase their French-language programming to at least 40% of their output.</w:t>
            </w:r>
            <w:r>
              <w:rPr>
                <w:rFonts w:ascii="Arial" w:hAnsi="Arial" w:cs="Arial"/>
                <w:color w:val="333333"/>
                <w:lang w:val="en-US"/>
              </w:rPr>
              <w:br/>
            </w:r>
            <w:r>
              <w:rPr>
                <w:rFonts w:ascii="Arial" w:hAnsi="Arial" w:cs="Arial"/>
                <w:color w:val="333333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Traditionalists</w:t>
            </w:r>
            <w:r>
              <w:rPr>
                <w:rFonts w:ascii="Arial" w:hAnsi="Arial" w:cs="Arial"/>
                <w:color w:val="333333"/>
                <w:lang w:val="en-US"/>
              </w:rPr>
              <w:br/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Традиционалисты</w:t>
            </w:r>
            <w: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*</w:t>
            </w:r>
            <w:r>
              <w:rPr>
                <w:rFonts w:ascii="Arial" w:hAnsi="Arial" w:cs="Arial"/>
                <w:color w:val="333333"/>
                <w:lang w:val="en-US"/>
              </w:rPr>
              <w:br/>
            </w:r>
            <w:r>
              <w:rPr>
                <w:rFonts w:ascii="Arial" w:hAnsi="Arial" w:cs="Arial"/>
                <w:color w:val="333333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 xml:space="preserve">Xavier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Darcos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 xml:space="preserve"> said it was a "handicap" to speak poor English.</w:t>
            </w:r>
            <w:r>
              <w:rPr>
                <w:rFonts w:ascii="Arial" w:hAnsi="Arial" w:cs="Arial"/>
                <w:color w:val="333333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 xml:space="preserve">He said that while "well-off families 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lastRenderedPageBreak/>
              <w:t>pay for study sessions abroad, I'm offering them to everyone right here".</w:t>
            </w:r>
            <w:r>
              <w:rPr>
                <w:rFonts w:ascii="Arial" w:hAnsi="Arial" w:cs="Arial"/>
                <w:color w:val="333333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President Nicolas Sarkozy is likely to back the plan.</w:t>
            </w:r>
            <w:r>
              <w:rPr>
                <w:rFonts w:ascii="Arial" w:hAnsi="Arial" w:cs="Arial"/>
                <w:color w:val="333333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He has already infuriated traditionalists by suggesting that the French should no longer insist on speaking their own language at international negotiations.</w:t>
            </w:r>
            <w:r>
              <w:rPr>
                <w:rFonts w:ascii="Arial" w:hAnsi="Arial" w:cs="Arial"/>
                <w:color w:val="333333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 xml:space="preserve">The French leader does admit however that </w:t>
            </w:r>
            <w:proofErr w:type="gramStart"/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his own</w:t>
            </w:r>
            <w:proofErr w:type="gramEnd"/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 xml:space="preserve"> English needs a little work.</w:t>
            </w:r>
            <w:r>
              <w:rPr>
                <w:rFonts w:ascii="Arial" w:hAnsi="Arial" w:cs="Arial"/>
                <w:color w:val="333333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He once made a speech to businessmen in English, telling them they would all be welcome to invest in "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Frence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".</w:t>
            </w:r>
            <w:r>
              <w:rPr>
                <w:rFonts w:ascii="Arial" w:hAnsi="Arial" w:cs="Arial"/>
                <w:color w:val="333333"/>
                <w:lang w:val="en-US"/>
              </w:rPr>
              <w:br/>
            </w:r>
          </w:p>
          <w:p w14:paraId="0B8A64C8" w14:textId="2088C967" w:rsidR="000769EE" w:rsidRPr="000505E7" w:rsidRDefault="000769EE" w:rsidP="00E7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admit</w:t>
            </w:r>
            <w:proofErr w:type="gramEnd"/>
            <w: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– допускать, соглашаться; признаваться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announce</w:t>
            </w:r>
            <w: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– оповещать; извещать; заявлять; давать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education</w:t>
            </w:r>
            <w: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– образование; обучение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famously</w:t>
            </w:r>
            <w: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– разг. </w:t>
            </w:r>
            <w:proofErr w:type="gramStart"/>
            <w:r>
              <w:rPr>
                <w:rFonts w:ascii="Arial" w:hAnsi="Arial" w:cs="Arial"/>
                <w:color w:val="333333"/>
                <w:shd w:val="clear" w:color="auto" w:fill="FFFFFF"/>
              </w:rPr>
              <w:t>лихо, отлично, превосходно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fluent</w:t>
            </w:r>
            <w:r w:rsidRPr="009A2E9C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English</w:t>
            </w:r>
            <w: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– беглый английский; свободное владение английским языком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French</w:t>
            </w:r>
            <w: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– французский</w:t>
            </w:r>
            <w:r>
              <w:rPr>
                <w:rFonts w:ascii="Arial" w:hAnsi="Arial" w:cs="Arial"/>
                <w:color w:val="333333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gallic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– шутл. галльский; французский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handicap</w:t>
            </w:r>
            <w: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– физический или умственный недостаток; увечье; расстройство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infuriate</w:t>
            </w:r>
            <w: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– приводить в ярость, бешенство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insist</w:t>
            </w:r>
            <w: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– настойчиво утверждать, настаивать на; настойчиво требовать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lastRenderedPageBreak/>
              <w:t>negotiation</w:t>
            </w:r>
            <w: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– переговоры; согласование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obliging</w:t>
            </w:r>
            <w: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– обязывающий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over</w:t>
            </w:r>
            <w: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– из-за, по причине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pass</w:t>
            </w:r>
            <w: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– принимать, утверждать (закон, резолюцию)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policy</w:t>
            </w:r>
            <w: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– политика, линия поведения, установка, курс, стратегия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poor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– плохой;</w:t>
            </w:r>
            <w:proofErr w:type="gram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слабый; недостаточный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row</w:t>
            </w:r>
            <w: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– спор, ссора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session</w:t>
            </w:r>
            <w: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– учебный семестр или триместр; </w:t>
            </w:r>
            <w: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summer</w:t>
            </w:r>
            <w:r w:rsidRPr="009A2E9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session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– летний курс; учебные занятия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success</w:t>
            </w:r>
            <w: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– успех, достижение; благосостояние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union</w:t>
            </w:r>
            <w: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– объединение; союз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well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en-US"/>
              </w:rPr>
              <w:t>off</w:t>
            </w:r>
            <w: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– богатый, зажиточный, обеспеченный, состоятельный</w:t>
            </w:r>
          </w:p>
        </w:tc>
        <w:tc>
          <w:tcPr>
            <w:tcW w:w="3118" w:type="dxa"/>
          </w:tcPr>
          <w:p w14:paraId="0F124C9F" w14:textId="3AA341C8" w:rsidR="000769EE" w:rsidRPr="000505E7" w:rsidRDefault="000769EE" w:rsidP="00E7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Фото словарика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письменный перевод.</w:t>
            </w:r>
          </w:p>
        </w:tc>
      </w:tr>
      <w:tr w:rsidR="000505E7" w:rsidRPr="000505E7" w14:paraId="786C7BB5" w14:textId="77777777" w:rsidTr="00A90720">
        <w:tc>
          <w:tcPr>
            <w:tcW w:w="445" w:type="dxa"/>
          </w:tcPr>
          <w:p w14:paraId="728AA28A" w14:textId="77777777" w:rsidR="00961A55" w:rsidRPr="000505E7" w:rsidRDefault="00961A55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31" w:type="dxa"/>
          </w:tcPr>
          <w:p w14:paraId="4B8A8304" w14:textId="01A741AC" w:rsidR="00961A55" w:rsidRPr="000505E7" w:rsidRDefault="00961A55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Русск. язык         </w:t>
            </w:r>
          </w:p>
        </w:tc>
        <w:tc>
          <w:tcPr>
            <w:tcW w:w="5245" w:type="dxa"/>
          </w:tcPr>
          <w:p w14:paraId="4367DC94" w14:textId="77777777" w:rsidR="00961A55" w:rsidRPr="000505E7" w:rsidRDefault="00961A55" w:rsidP="00225C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Междометие.</w:t>
            </w:r>
          </w:p>
          <w:p w14:paraId="0285ED8A" w14:textId="77777777" w:rsidR="00961A55" w:rsidRPr="000505E7" w:rsidRDefault="00961A55" w:rsidP="00225C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Изучить теорию на стр.209-211</w:t>
            </w:r>
          </w:p>
          <w:p w14:paraId="1BD10619" w14:textId="66F67D74" w:rsidR="00961A55" w:rsidRPr="000505E7" w:rsidRDefault="00961A55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 507, 508</w:t>
            </w:r>
          </w:p>
        </w:tc>
        <w:tc>
          <w:tcPr>
            <w:tcW w:w="4111" w:type="dxa"/>
          </w:tcPr>
          <w:p w14:paraId="0AB7CC36" w14:textId="77777777" w:rsidR="00961A55" w:rsidRPr="000505E7" w:rsidRDefault="00961A55" w:rsidP="00225C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 509 на стр. 211 (выполнить в  тетради,</w:t>
            </w:r>
            <w:proofErr w:type="gramEnd"/>
          </w:p>
          <w:p w14:paraId="4821E0A6" w14:textId="77777777" w:rsidR="00961A55" w:rsidRPr="000505E7" w:rsidRDefault="00961A55" w:rsidP="00225C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фото задания </w:t>
            </w:r>
          </w:p>
          <w:p w14:paraId="3CE3B829" w14:textId="56B42083" w:rsidR="00961A55" w:rsidRPr="000505E7" w:rsidRDefault="00961A55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прислать на эл. почту),</w:t>
            </w:r>
          </w:p>
        </w:tc>
        <w:tc>
          <w:tcPr>
            <w:tcW w:w="3118" w:type="dxa"/>
          </w:tcPr>
          <w:p w14:paraId="27B920EE" w14:textId="77777777" w:rsidR="00961A55" w:rsidRPr="000505E7" w:rsidRDefault="00FE0F6C" w:rsidP="0055666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48" w:history="1">
              <w:r w:rsidR="00961A55" w:rsidRPr="000505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ar-SA"/>
                </w:rPr>
                <w:t>elenka.antonenko.75@mail.ru</w:t>
              </w:r>
            </w:hyperlink>
          </w:p>
          <w:p w14:paraId="04311624" w14:textId="77777777" w:rsidR="00961A55" w:rsidRPr="000505E7" w:rsidRDefault="00961A55" w:rsidP="0055666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071CD6E3" w14:textId="6CA676C7" w:rsidR="00961A55" w:rsidRPr="000505E7" w:rsidRDefault="00961A55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E7" w:rsidRPr="000505E7" w14:paraId="61CBF69D" w14:textId="77777777" w:rsidTr="00A90720">
        <w:tc>
          <w:tcPr>
            <w:tcW w:w="445" w:type="dxa"/>
          </w:tcPr>
          <w:p w14:paraId="74D2C643" w14:textId="77777777" w:rsidR="000505E7" w:rsidRPr="000505E7" w:rsidRDefault="000505E7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1" w:type="dxa"/>
          </w:tcPr>
          <w:p w14:paraId="550CEDC0" w14:textId="7695B456" w:rsidR="000505E7" w:rsidRPr="000505E7" w:rsidRDefault="000505E7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Физкультура</w:t>
            </w:r>
          </w:p>
        </w:tc>
        <w:tc>
          <w:tcPr>
            <w:tcW w:w="5245" w:type="dxa"/>
          </w:tcPr>
          <w:p w14:paraId="2FF3F0FE" w14:textId="77777777" w:rsidR="000505E7" w:rsidRPr="000505E7" w:rsidRDefault="000505E7" w:rsidP="009D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Легкая атлетика. Равномерный бег</w:t>
            </w:r>
          </w:p>
          <w:p w14:paraId="3C711099" w14:textId="74DC7869" w:rsidR="000505E7" w:rsidRDefault="00FE0F6C" w:rsidP="009D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0769EE" w:rsidRPr="00117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https://resh.edu.ru/subject/lesson/7146/conspect</w:t>
              </w:r>
            </w:hyperlink>
          </w:p>
          <w:p w14:paraId="26005F6E" w14:textId="77777777" w:rsidR="000769EE" w:rsidRPr="000505E7" w:rsidRDefault="000769EE" w:rsidP="009D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EA0A0" w14:textId="1A7D1056" w:rsidR="000505E7" w:rsidRPr="000505E7" w:rsidRDefault="000505E7" w:rsidP="00E7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86EEA65" w14:textId="229DEE88" w:rsidR="000505E7" w:rsidRPr="000505E7" w:rsidRDefault="000505E7" w:rsidP="00E7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Уч. Стр. 76-79 конспект в тетрадь</w:t>
            </w:r>
          </w:p>
        </w:tc>
        <w:tc>
          <w:tcPr>
            <w:tcW w:w="3118" w:type="dxa"/>
          </w:tcPr>
          <w:p w14:paraId="280EFB50" w14:textId="1F339F90" w:rsidR="000505E7" w:rsidRPr="000505E7" w:rsidRDefault="00FE0F6C" w:rsidP="00E7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0505E7" w:rsidRPr="000505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kris.sahnencko2016@yandex.ru</w:t>
              </w:r>
            </w:hyperlink>
          </w:p>
        </w:tc>
      </w:tr>
    </w:tbl>
    <w:p w14:paraId="7E537200" w14:textId="77777777" w:rsidR="009A2E9C" w:rsidRDefault="009A2E9C">
      <w:pPr>
        <w:rPr>
          <w:rFonts w:ascii="Times New Roman" w:hAnsi="Times New Roman" w:cs="Times New Roman"/>
          <w:sz w:val="28"/>
          <w:szCs w:val="28"/>
        </w:rPr>
      </w:pPr>
    </w:p>
    <w:p w14:paraId="62495F09" w14:textId="77777777" w:rsidR="009A2E9C" w:rsidRDefault="009A2E9C">
      <w:pPr>
        <w:rPr>
          <w:rFonts w:ascii="Times New Roman" w:hAnsi="Times New Roman" w:cs="Times New Roman"/>
          <w:sz w:val="28"/>
          <w:szCs w:val="28"/>
        </w:rPr>
      </w:pPr>
    </w:p>
    <w:p w14:paraId="33CFD1FC" w14:textId="77777777" w:rsidR="009A2E9C" w:rsidRDefault="009A2E9C">
      <w:pPr>
        <w:rPr>
          <w:rFonts w:ascii="Times New Roman" w:hAnsi="Times New Roman" w:cs="Times New Roman"/>
          <w:sz w:val="28"/>
          <w:szCs w:val="28"/>
        </w:rPr>
      </w:pPr>
    </w:p>
    <w:p w14:paraId="46B771BC" w14:textId="77777777" w:rsidR="009A2E9C" w:rsidRDefault="009A2E9C">
      <w:pPr>
        <w:rPr>
          <w:rFonts w:ascii="Times New Roman" w:hAnsi="Times New Roman" w:cs="Times New Roman"/>
          <w:sz w:val="28"/>
          <w:szCs w:val="28"/>
        </w:rPr>
      </w:pPr>
    </w:p>
    <w:p w14:paraId="1D0C3E74" w14:textId="77777777" w:rsidR="009A2E9C" w:rsidRDefault="009A2E9C" w:rsidP="009A2E9C">
      <w:pPr>
        <w:rPr>
          <w:lang w:eastAsia="en-US"/>
        </w:rPr>
      </w:pPr>
    </w:p>
    <w:p w14:paraId="1B1185E3" w14:textId="77777777" w:rsidR="000769EE" w:rsidRPr="00410DBC" w:rsidRDefault="000769EE" w:rsidP="000769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410DBC">
        <w:rPr>
          <w:rFonts w:ascii="Times New Roman" w:hAnsi="Times New Roman" w:cs="Times New Roman"/>
          <w:b/>
          <w:sz w:val="28"/>
          <w:szCs w:val="28"/>
        </w:rPr>
        <w:t>.04.Понедельник</w:t>
      </w:r>
    </w:p>
    <w:tbl>
      <w:tblPr>
        <w:tblStyle w:val="a3"/>
        <w:tblW w:w="15550" w:type="dxa"/>
        <w:tblLayout w:type="fixed"/>
        <w:tblLook w:val="04A0" w:firstRow="1" w:lastRow="0" w:firstColumn="1" w:lastColumn="0" w:noHBand="0" w:noVBand="1"/>
      </w:tblPr>
      <w:tblGrid>
        <w:gridCol w:w="484"/>
        <w:gridCol w:w="1615"/>
        <w:gridCol w:w="8074"/>
        <w:gridCol w:w="3363"/>
        <w:gridCol w:w="2014"/>
      </w:tblGrid>
      <w:tr w:rsidR="000769EE" w:rsidRPr="00410DBC" w14:paraId="00E1099E" w14:textId="77777777" w:rsidTr="004E12D8">
        <w:tc>
          <w:tcPr>
            <w:tcW w:w="484" w:type="dxa"/>
          </w:tcPr>
          <w:p w14:paraId="0A4A07BF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15" w:type="dxa"/>
          </w:tcPr>
          <w:p w14:paraId="5517D94A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14:paraId="0EF7E0D9" w14:textId="77777777" w:rsidR="000769EE" w:rsidRPr="00410DBC" w:rsidRDefault="000769EE" w:rsidP="004E1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363" w:type="dxa"/>
          </w:tcPr>
          <w:p w14:paraId="5679AD10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14" w:type="dxa"/>
          </w:tcPr>
          <w:p w14:paraId="14F11C8D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69EE" w:rsidRPr="00410DBC" w14:paraId="57AB0BA0" w14:textId="77777777" w:rsidTr="004E12D8">
        <w:tc>
          <w:tcPr>
            <w:tcW w:w="484" w:type="dxa"/>
          </w:tcPr>
          <w:p w14:paraId="543AB54F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14:paraId="6B4A7968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8074" w:type="dxa"/>
          </w:tcPr>
          <w:p w14:paraId="23206AB1" w14:textId="77777777" w:rsidR="000769EE" w:rsidRDefault="000769EE" w:rsidP="004E12D8">
            <w:pPr>
              <w:rPr>
                <w:rStyle w:val="a4"/>
              </w:rPr>
            </w:pPr>
            <w:r w:rsidRPr="00410D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Технология выполнения крестообразных и косых ручных стежков.  </w:t>
            </w: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Презентация </w:t>
            </w:r>
            <w:hyperlink r:id="rId51" w:history="1">
              <w:r w:rsidRPr="006A4E7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https://yandex.ru/video/preview/?filmId=13552105530963593386&amp;text=%D0%A2%D0%B5%D1%85%D0%BD%D0%BE%D0%BB%D0%BE%D0%B3%D0%B8%D1%8F%20%D0%B2%D1%8B%D0%BF%D0%BE%D0%BB%D0%BD%D0%B5%D0%BD%D0%B8%D1%8F%20%D0%BA%D1%80%D0%B5%D1%81%D1</w:t>
              </w:r>
              <w:proofErr w:type="gramEnd"/>
              <w:r w:rsidRPr="006A4E7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%</w:t>
              </w:r>
              <w:proofErr w:type="gramStart"/>
              <w:r w:rsidRPr="006A4E7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82%D0%BE%D0%BE%D0%B1%D1%80%D0%B0%D0%B7%D0%BD%D1%8B%D1%85%20%D0%B8%20%D0%BA%D0%BE%D1%81%D1%8B%D1%85%20%D1%80%D1%83%D1%87%D0%BD%D1%8B%D1%85%20%D1%81%D1%82%D0%B5%D0%B6%D0%BA%D0%BE%D0</w:t>
              </w:r>
              <w:proofErr w:type="gramEnd"/>
              <w:r w:rsidRPr="006A4E7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%B2.&amp;path=wizard&amp;parent-reqid=1585127724446995-52123167240950583800122-man1-3495&amp;redircnt=1585127743.1</w:t>
              </w:r>
            </w:hyperlink>
          </w:p>
          <w:p w14:paraId="2DA9CEF6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14:paraId="667571DB" w14:textId="77777777" w:rsidR="000769EE" w:rsidRPr="00410DBC" w:rsidRDefault="000769EE" w:rsidP="004E12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Учебник стр.121-122</w:t>
            </w:r>
            <w:r w:rsidRPr="00410DB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14:paraId="429DCB21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Выполнение образцов крестообразных и косых ручных  швов.</w:t>
            </w:r>
            <w:r w:rsidRPr="00410DB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  <w:t xml:space="preserve"> Фото выполненной работы </w:t>
            </w:r>
          </w:p>
        </w:tc>
        <w:tc>
          <w:tcPr>
            <w:tcW w:w="2014" w:type="dxa"/>
          </w:tcPr>
          <w:p w14:paraId="3A869265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  <w:t xml:space="preserve">прислать </w:t>
            </w:r>
            <w:r w:rsidRPr="00410D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беседу в</w:t>
            </w:r>
            <w:proofErr w:type="gramStart"/>
            <w:r w:rsidRPr="00410D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10D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  <w:r w:rsidRPr="00410D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контакте</w:t>
            </w:r>
            <w:r w:rsidRPr="00410DB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0769EE" w:rsidRPr="00410DBC" w14:paraId="41F48940" w14:textId="77777777" w:rsidTr="004E12D8">
        <w:tc>
          <w:tcPr>
            <w:tcW w:w="484" w:type="dxa"/>
          </w:tcPr>
          <w:p w14:paraId="57E9D848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5" w:type="dxa"/>
          </w:tcPr>
          <w:p w14:paraId="411B3638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Русск. язык         </w:t>
            </w:r>
          </w:p>
        </w:tc>
        <w:tc>
          <w:tcPr>
            <w:tcW w:w="8074" w:type="dxa"/>
          </w:tcPr>
          <w:p w14:paraId="4BFBEA0B" w14:textId="77777777" w:rsidR="000769EE" w:rsidRPr="00410DBC" w:rsidRDefault="000769EE" w:rsidP="004E12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Междометие.</w:t>
            </w:r>
          </w:p>
          <w:p w14:paraId="1A4E90D3" w14:textId="77777777" w:rsidR="000769EE" w:rsidRDefault="00FE0F6C" w:rsidP="004E12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2" w:history="1">
              <w:proofErr w:type="gramStart"/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https://yandex.ru/video/preview/?filmId=16070532660996633044&amp;text=%D0%BC%D0%B5%D0%B6%D0%B4%D0%BE%D0%BC%D0%B5%D1%82%D0%B8%D0%B5%20%D0%BA%D0%B0%D0%BA%20%D1%87%D0%B0%D1%81%D1%82%D1%8C%20%D1%80%D0%B5%D1%87%D0%B8%20%D0%B2%D0%B8</w:t>
              </w:r>
              <w:proofErr w:type="gramEnd"/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%D0%B4%D0%B5%D0%BE%D1%83%D1%80%D0%BE%D0%BA&amp;path=wizard&amp;parent-reqid=1585731403703383-</w:t>
              </w:r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268726183479343025900155-prestable-app-host-sas-web-yp-139&amp;redircnt=1585731432.1</w:t>
              </w:r>
            </w:hyperlink>
          </w:p>
          <w:p w14:paraId="5316A68C" w14:textId="77777777" w:rsidR="000769EE" w:rsidRPr="00410DBC" w:rsidRDefault="000769EE" w:rsidP="004E12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Изучить теорию на стр.212</w:t>
            </w:r>
          </w:p>
          <w:p w14:paraId="27003608" w14:textId="77777777" w:rsidR="000769EE" w:rsidRPr="00410DBC" w:rsidRDefault="000769EE" w:rsidP="004E12D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Выполнить упражнение 510, 513</w:t>
            </w:r>
          </w:p>
        </w:tc>
        <w:tc>
          <w:tcPr>
            <w:tcW w:w="3363" w:type="dxa"/>
          </w:tcPr>
          <w:p w14:paraId="4E259D55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0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514 на стр. 213(выполнить в  тетради,</w:t>
            </w:r>
            <w:proofErr w:type="gramEnd"/>
          </w:p>
          <w:p w14:paraId="1411AA36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 xml:space="preserve">фото задания </w:t>
            </w:r>
          </w:p>
          <w:p w14:paraId="04BB956A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прислать на эл. почту),</w:t>
            </w:r>
          </w:p>
        </w:tc>
        <w:tc>
          <w:tcPr>
            <w:tcW w:w="2014" w:type="dxa"/>
          </w:tcPr>
          <w:p w14:paraId="2B5FB509" w14:textId="77777777" w:rsidR="000769EE" w:rsidRPr="00410DBC" w:rsidRDefault="00FE0F6C" w:rsidP="004E12D8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53" w:history="1">
              <w:r w:rsidR="000769EE" w:rsidRPr="00410D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ar-SA"/>
                </w:rPr>
                <w:t>elenka.antonenko.75@mail.ru</w:t>
              </w:r>
            </w:hyperlink>
          </w:p>
          <w:p w14:paraId="11B0F696" w14:textId="77777777" w:rsidR="000769EE" w:rsidRPr="00410DBC" w:rsidRDefault="000769EE" w:rsidP="004E12D8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4CF08393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69EE" w:rsidRPr="00410DBC" w14:paraId="716362A8" w14:textId="77777777" w:rsidTr="004E12D8">
        <w:tc>
          <w:tcPr>
            <w:tcW w:w="484" w:type="dxa"/>
          </w:tcPr>
          <w:p w14:paraId="5D4236D6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15" w:type="dxa"/>
          </w:tcPr>
          <w:p w14:paraId="503EA0BC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Алгебра       </w:t>
            </w:r>
          </w:p>
        </w:tc>
        <w:tc>
          <w:tcPr>
            <w:tcW w:w="8074" w:type="dxa"/>
          </w:tcPr>
          <w:p w14:paraId="0DA922D8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Системы уравнений</w:t>
            </w:r>
          </w:p>
          <w:p w14:paraId="2CAA6414" w14:textId="77777777" w:rsidR="000769EE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видеоурок</w:t>
            </w:r>
            <w:proofErr w:type="spellEnd"/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54" w:history="1">
              <w:r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www.youtube.com/watch?v=nYbpbT-yuPw&amp;list=PLBnDGoKqPhttps://yandex.ru/video/preview/?filmId=4595791187789866260&amp;text=видеоурок%20по%20алгебре%207%20класс%20системы%20уравнений&amp;path=wizard&amp;parent-reqid=1585151395800575-218796048765915613300136-vla1-3619&amp;redircnt=1585151404.17bavlUKISZHhORjow_zDXh-i&amp;index=40</w:t>
              </w:r>
            </w:hyperlink>
          </w:p>
          <w:p w14:paraId="1FCE222B" w14:textId="77777777" w:rsidR="000769EE" w:rsidRPr="00D93D99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  <w:p w14:paraId="4201895D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Учебник П. 33 стр. 214-217 № 615 (1,3), 616, 619 (1), 620 (1)</w:t>
            </w:r>
          </w:p>
        </w:tc>
        <w:tc>
          <w:tcPr>
            <w:tcW w:w="3363" w:type="dxa"/>
          </w:tcPr>
          <w:p w14:paraId="4FFF8209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фото выполненного задания  № 615 (2,4), 619 (1), 620 (1)  на эл. почту или </w:t>
            </w:r>
            <w:proofErr w:type="spellStart"/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ватцап</w:t>
            </w:r>
            <w:proofErr w:type="spellEnd"/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или в ВК</w:t>
            </w:r>
          </w:p>
        </w:tc>
        <w:tc>
          <w:tcPr>
            <w:tcW w:w="2014" w:type="dxa"/>
          </w:tcPr>
          <w:p w14:paraId="182C7787" w14:textId="77777777" w:rsidR="000769EE" w:rsidRPr="00410DBC" w:rsidRDefault="00FE0F6C" w:rsidP="004E12D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hyperlink r:id="rId55" w:history="1">
              <w:r w:rsidR="000769EE" w:rsidRPr="00410D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en-US"/>
                </w:rPr>
                <w:t>i.ryabceva@mail.ru</w:t>
              </w:r>
            </w:hyperlink>
          </w:p>
          <w:p w14:paraId="7CF22ADD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69EE" w:rsidRPr="00410DBC" w14:paraId="49A03DD6" w14:textId="77777777" w:rsidTr="004E12D8">
        <w:tc>
          <w:tcPr>
            <w:tcW w:w="484" w:type="dxa"/>
          </w:tcPr>
          <w:p w14:paraId="0CCCC956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5" w:type="dxa"/>
          </w:tcPr>
          <w:p w14:paraId="275496ED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Обществозн</w:t>
            </w:r>
            <w:proofErr w:type="spellEnd"/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</w:t>
            </w:r>
          </w:p>
        </w:tc>
        <w:tc>
          <w:tcPr>
            <w:tcW w:w="8074" w:type="dxa"/>
          </w:tcPr>
          <w:p w14:paraId="732EBBCA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Деньги, их функции. Деньги. Инфляция.</w:t>
            </w:r>
          </w:p>
          <w:p w14:paraId="62E72F57" w14:textId="77777777" w:rsidR="000769EE" w:rsidRDefault="00FE0F6C" w:rsidP="004E12D8">
            <w:pPr>
              <w:shd w:val="clear" w:color="auto" w:fill="FFFFFF"/>
              <w:wordWrap w:val="0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hyperlink r:id="rId56" w:history="1"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https://videouroki.net/video/27-dien-ghi-i-ikh-funktsii.html</w:t>
              </w:r>
            </w:hyperlink>
          </w:p>
          <w:p w14:paraId="5A0FF94A" w14:textId="77777777" w:rsidR="000769EE" w:rsidRPr="005265E2" w:rsidRDefault="000769EE" w:rsidP="004E12D8">
            <w:pPr>
              <w:shd w:val="clear" w:color="auto" w:fill="FFFFFF"/>
              <w:wordWrap w:val="0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  <w:p w14:paraId="31DB802C" w14:textId="77777777" w:rsidR="000769EE" w:rsidRPr="00410DBC" w:rsidRDefault="000769EE" w:rsidP="004E12D8">
            <w:pPr>
              <w:shd w:val="clear" w:color="auto" w:fill="FFFFFF"/>
              <w:wordWrap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CD0EE3A" w14:textId="77777777" w:rsidR="000769EE" w:rsidRPr="00410DBC" w:rsidRDefault="000769EE" w:rsidP="004E12D8">
            <w:pPr>
              <w:shd w:val="clear" w:color="auto" w:fill="FFFFFF"/>
              <w:wordWrap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Параграф 13</w:t>
            </w:r>
          </w:p>
          <w:p w14:paraId="06500389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14:paraId="46A457CA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фото задания № 1-3 </w:t>
            </w:r>
            <w:proofErr w:type="spellStart"/>
            <w:proofErr w:type="gramStart"/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</w:t>
            </w:r>
            <w:proofErr w:type="spellEnd"/>
            <w:proofErr w:type="gramEnd"/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111 прислать на эл. почту</w:t>
            </w:r>
          </w:p>
        </w:tc>
        <w:tc>
          <w:tcPr>
            <w:tcW w:w="2014" w:type="dxa"/>
          </w:tcPr>
          <w:p w14:paraId="29C8C2FD" w14:textId="77777777" w:rsidR="000769EE" w:rsidRPr="00410DBC" w:rsidRDefault="00FE0F6C" w:rsidP="004E12D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hyperlink r:id="rId57" w:history="1">
              <w:r w:rsidR="000769EE" w:rsidRPr="00410D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en-US"/>
                </w:rPr>
                <w:t>ngrechkina</w:t>
              </w:r>
              <w:r w:rsidR="000769EE" w:rsidRPr="00410D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en-US"/>
                </w:rPr>
                <w:t>@</w:t>
              </w:r>
              <w:r w:rsidR="000769EE" w:rsidRPr="00410D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en-US"/>
                </w:rPr>
                <w:t>bk</w:t>
              </w:r>
              <w:r w:rsidR="000769EE" w:rsidRPr="00410D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769EE" w:rsidRPr="00410D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</w:p>
          <w:p w14:paraId="15ED3F40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9EE" w:rsidRPr="00410DBC" w14:paraId="440B74EF" w14:textId="77777777" w:rsidTr="004E12D8">
        <w:tc>
          <w:tcPr>
            <w:tcW w:w="484" w:type="dxa"/>
          </w:tcPr>
          <w:p w14:paraId="23710E70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5" w:type="dxa"/>
          </w:tcPr>
          <w:p w14:paraId="4343B468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8074" w:type="dxa"/>
          </w:tcPr>
          <w:p w14:paraId="176CCBD5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«Оценка количественных параметров текстовых документов. Примеры деловой переписки, учебной публикации»</w:t>
            </w:r>
          </w:p>
          <w:p w14:paraId="43D459E2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Прочитать материал стр. 178 – 181. </w:t>
            </w:r>
          </w:p>
          <w:p w14:paraId="44891316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proofErr w:type="spellStart"/>
            <w:proofErr w:type="gramStart"/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</w:t>
            </w:r>
            <w:proofErr w:type="spellEnd"/>
            <w:proofErr w:type="gramEnd"/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196 выполнить задание 4.20</w:t>
            </w:r>
          </w:p>
        </w:tc>
        <w:tc>
          <w:tcPr>
            <w:tcW w:w="3363" w:type="dxa"/>
          </w:tcPr>
          <w:p w14:paraId="59AE009E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Фото выполненного задания отправить в группу в контакте или на электронную почту учителя</w:t>
            </w:r>
          </w:p>
        </w:tc>
        <w:tc>
          <w:tcPr>
            <w:tcW w:w="2014" w:type="dxa"/>
          </w:tcPr>
          <w:p w14:paraId="035A8E23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tishakova63@mail.ru</w:t>
            </w:r>
          </w:p>
        </w:tc>
      </w:tr>
      <w:tr w:rsidR="000769EE" w:rsidRPr="00410DBC" w14:paraId="78AD8318" w14:textId="77777777" w:rsidTr="004E12D8">
        <w:tc>
          <w:tcPr>
            <w:tcW w:w="484" w:type="dxa"/>
          </w:tcPr>
          <w:p w14:paraId="0691D2B7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5" w:type="dxa"/>
          </w:tcPr>
          <w:p w14:paraId="234D5A73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8074" w:type="dxa"/>
          </w:tcPr>
          <w:p w14:paraId="6993A872" w14:textId="77777777" w:rsidR="000769EE" w:rsidRPr="00410DBC" w:rsidRDefault="000769EE" w:rsidP="004E12D8">
            <w:pPr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Е.И. Носов «Кукла». Нравственные проблемы   рассказа.</w:t>
            </w: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B1FFDE" w14:textId="77777777" w:rsidR="000769EE" w:rsidRDefault="00FE0F6C" w:rsidP="004E12D8">
            <w:pPr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58" w:history="1"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https://nsportal.ru/shkola/rodnoy-yazyk-i-literatura/library/2018/02/08/konspekt-uroka-nravstvennye-</w:t>
              </w:r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problemy-rasskaza-e</w:t>
              </w:r>
            </w:hyperlink>
          </w:p>
          <w:p w14:paraId="27B1DB6A" w14:textId="77777777" w:rsidR="000769EE" w:rsidRPr="00410DBC" w:rsidRDefault="000769EE" w:rsidP="004E12D8">
            <w:pPr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D3B3D55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Стр.168-176(прочитать</w:t>
            </w:r>
            <w:proofErr w:type="gramStart"/>
            <w:r w:rsidRPr="00410D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410D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ответить на вопросы)</w:t>
            </w:r>
          </w:p>
        </w:tc>
        <w:tc>
          <w:tcPr>
            <w:tcW w:w="3363" w:type="dxa"/>
          </w:tcPr>
          <w:p w14:paraId="14ACDF31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Подготовить пересказ рассказа «Кукла», Прислать голосовое сообщение</w:t>
            </w:r>
          </w:p>
        </w:tc>
        <w:tc>
          <w:tcPr>
            <w:tcW w:w="2014" w:type="dxa"/>
          </w:tcPr>
          <w:p w14:paraId="46FB1146" w14:textId="77777777" w:rsidR="000769EE" w:rsidRPr="00410DBC" w:rsidRDefault="00FE0F6C" w:rsidP="004E12D8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59" w:history="1">
              <w:r w:rsidR="000769EE" w:rsidRPr="00410D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ar-SA"/>
                </w:rPr>
                <w:t>elenka.antonenko.75@mail.ru</w:t>
              </w:r>
            </w:hyperlink>
          </w:p>
          <w:p w14:paraId="28D2864B" w14:textId="77777777" w:rsidR="000769EE" w:rsidRPr="00410DBC" w:rsidRDefault="000769EE" w:rsidP="004E12D8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2F76B93F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8B2E6C" w14:textId="77777777" w:rsidR="000769EE" w:rsidRPr="00410DBC" w:rsidRDefault="000769EE" w:rsidP="000769EE">
      <w:pPr>
        <w:rPr>
          <w:rFonts w:ascii="Times New Roman" w:hAnsi="Times New Roman" w:cs="Times New Roman"/>
          <w:sz w:val="28"/>
          <w:szCs w:val="28"/>
        </w:rPr>
      </w:pPr>
    </w:p>
    <w:p w14:paraId="7D80C510" w14:textId="77777777" w:rsidR="000769EE" w:rsidRPr="00410DBC" w:rsidRDefault="000769EE" w:rsidP="000769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410DBC">
        <w:rPr>
          <w:rFonts w:ascii="Times New Roman" w:hAnsi="Times New Roman" w:cs="Times New Roman"/>
          <w:b/>
          <w:sz w:val="28"/>
          <w:szCs w:val="28"/>
        </w:rPr>
        <w:t>.04. Вторник</w:t>
      </w:r>
    </w:p>
    <w:tbl>
      <w:tblPr>
        <w:tblStyle w:val="a3"/>
        <w:tblW w:w="15099" w:type="dxa"/>
        <w:tblLayout w:type="fixed"/>
        <w:tblLook w:val="04A0" w:firstRow="1" w:lastRow="0" w:firstColumn="1" w:lastColumn="0" w:noHBand="0" w:noVBand="1"/>
      </w:tblPr>
      <w:tblGrid>
        <w:gridCol w:w="465"/>
        <w:gridCol w:w="1352"/>
        <w:gridCol w:w="8497"/>
        <w:gridCol w:w="3261"/>
        <w:gridCol w:w="1524"/>
      </w:tblGrid>
      <w:tr w:rsidR="000769EE" w:rsidRPr="00410DBC" w14:paraId="7541DC31" w14:textId="77777777" w:rsidTr="004E12D8">
        <w:tc>
          <w:tcPr>
            <w:tcW w:w="465" w:type="dxa"/>
          </w:tcPr>
          <w:p w14:paraId="5015033A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2" w:type="dxa"/>
          </w:tcPr>
          <w:p w14:paraId="5129B132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7" w:type="dxa"/>
          </w:tcPr>
          <w:p w14:paraId="477F9EEF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261" w:type="dxa"/>
          </w:tcPr>
          <w:p w14:paraId="06011384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24" w:type="dxa"/>
          </w:tcPr>
          <w:p w14:paraId="72565683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69EE" w:rsidRPr="00410DBC" w14:paraId="0F44CEAD" w14:textId="77777777" w:rsidTr="004E12D8">
        <w:tc>
          <w:tcPr>
            <w:tcW w:w="465" w:type="dxa"/>
          </w:tcPr>
          <w:p w14:paraId="7AA946B2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4B0A2774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8497" w:type="dxa"/>
          </w:tcPr>
          <w:p w14:paraId="5F9872AB" w14:textId="77777777" w:rsidR="000769EE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0DBC">
              <w:rPr>
                <w:rFonts w:ascii="Times New Roman" w:hAnsi="Times New Roman" w:cs="Times New Roman"/>
                <w:b/>
                <w:spacing w:val="-12"/>
                <w:sz w:val="28"/>
                <w:szCs w:val="28"/>
                <w:lang w:eastAsia="en-US"/>
              </w:rPr>
              <w:t>Этапы творческого проекта</w:t>
            </w:r>
            <w:r w:rsidRPr="00410DB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Творческий проект «Подарок своими руками».</w:t>
            </w: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Учебник стр. 145-151 Презентация   </w:t>
            </w:r>
            <w:hyperlink r:id="rId60" w:history="1">
              <w:r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http://www.myshared.ru/slide/1158278</w:t>
              </w:r>
            </w:hyperlink>
          </w:p>
          <w:p w14:paraId="7673E8AD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7B23DE4" w14:textId="77777777" w:rsidR="000769EE" w:rsidRPr="00410DBC" w:rsidRDefault="000769EE" w:rsidP="004E12D8">
            <w:pPr>
              <w:tabs>
                <w:tab w:val="left" w:pos="14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1" w:type="dxa"/>
          </w:tcPr>
          <w:p w14:paraId="6BFD3635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Учебник стр. 145-151</w:t>
            </w:r>
            <w:proofErr w:type="gramStart"/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В</w:t>
            </w:r>
            <w:proofErr w:type="gramEnd"/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ыполнить поделку к Пасхе.</w:t>
            </w:r>
          </w:p>
        </w:tc>
        <w:tc>
          <w:tcPr>
            <w:tcW w:w="1524" w:type="dxa"/>
          </w:tcPr>
          <w:p w14:paraId="6C157C0C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9EE" w:rsidRPr="00410DBC" w14:paraId="1ED6D395" w14:textId="77777777" w:rsidTr="004E12D8">
        <w:tc>
          <w:tcPr>
            <w:tcW w:w="465" w:type="dxa"/>
          </w:tcPr>
          <w:p w14:paraId="5DB96F21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14:paraId="2DE92C3E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Алгебра </w:t>
            </w:r>
          </w:p>
        </w:tc>
        <w:tc>
          <w:tcPr>
            <w:tcW w:w="8497" w:type="dxa"/>
          </w:tcPr>
          <w:p w14:paraId="65530589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Системы уравнений</w:t>
            </w:r>
          </w:p>
          <w:p w14:paraId="3D084FC2" w14:textId="77777777" w:rsidR="000769EE" w:rsidRDefault="00FE0F6C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1" w:history="1"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https://yandex.ru/video/preview/?filmId=4595791187789866260&amp;text=видеоурок%20по%20алгебре%207%20класс%20системы%20уравнений&amp;path=wizard&amp;parent-reqid=1585151395800575-218796048765915613300136-vla1-3619&amp;redircnt=1585151404.1</w:t>
              </w:r>
            </w:hyperlink>
          </w:p>
          <w:p w14:paraId="02E88A0A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2E045CD4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Учебник П. 33 стр. 214-217 № 621 (1), 622, 623, 625(1)</w:t>
            </w:r>
          </w:p>
        </w:tc>
        <w:tc>
          <w:tcPr>
            <w:tcW w:w="3261" w:type="dxa"/>
          </w:tcPr>
          <w:p w14:paraId="7869F786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фото выполненного задания  № 621 (2), 625(2) на эл. почту или </w:t>
            </w:r>
            <w:proofErr w:type="spellStart"/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ватцап</w:t>
            </w:r>
            <w:proofErr w:type="spellEnd"/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или в ВК</w:t>
            </w:r>
          </w:p>
        </w:tc>
        <w:tc>
          <w:tcPr>
            <w:tcW w:w="1524" w:type="dxa"/>
          </w:tcPr>
          <w:p w14:paraId="1449BD9A" w14:textId="77777777" w:rsidR="000769EE" w:rsidRPr="00410DBC" w:rsidRDefault="00FE0F6C" w:rsidP="004E12D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hyperlink r:id="rId62" w:history="1">
              <w:r w:rsidR="000769EE" w:rsidRPr="00410D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en-US"/>
                </w:rPr>
                <w:t>i.ryabceva@mail.ru</w:t>
              </w:r>
            </w:hyperlink>
          </w:p>
          <w:p w14:paraId="6BFB8267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AC691DF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9EE" w:rsidRPr="00410DBC" w14:paraId="0F54907A" w14:textId="77777777" w:rsidTr="004E12D8">
        <w:tc>
          <w:tcPr>
            <w:tcW w:w="465" w:type="dxa"/>
          </w:tcPr>
          <w:p w14:paraId="327FBE1E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14:paraId="69AD4735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8497" w:type="dxa"/>
          </w:tcPr>
          <w:p w14:paraId="408E2666" w14:textId="77777777" w:rsidR="000769EE" w:rsidRDefault="000769EE" w:rsidP="004E12D8">
            <w:pPr>
              <w:shd w:val="clear" w:color="auto" w:fill="FFFFFF"/>
              <w:suppressAutoHyphens/>
              <w:ind w:left="102" w:right="10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5A87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20, 21 Великие просветители Европы. Мир художественной культуры Просвещения.</w:t>
            </w:r>
          </w:p>
          <w:p w14:paraId="2863E79B" w14:textId="77777777" w:rsidR="000769EE" w:rsidRPr="000505E7" w:rsidRDefault="00FE0F6C" w:rsidP="004E12D8">
            <w:pPr>
              <w:shd w:val="clear" w:color="auto" w:fill="FFFFFF"/>
              <w:suppressAutoHyphens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0769EE" w:rsidRPr="006659D7">
                <w:rPr>
                  <w:color w:val="0000FF"/>
                  <w:u w:val="single"/>
                </w:rPr>
                <w:t>https://nsportal.ru/shkola/istoriya/library/2017/01/17/velikie-prosvetiteli-evropy</w:t>
              </w:r>
            </w:hyperlink>
          </w:p>
          <w:p w14:paraId="74D48848" w14:textId="1B0F99DB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87D2519" w14:textId="1EE5773C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87">
              <w:rPr>
                <w:rFonts w:ascii="Times New Roman" w:hAnsi="Times New Roman"/>
                <w:sz w:val="24"/>
                <w:szCs w:val="24"/>
              </w:rPr>
              <w:t xml:space="preserve"> §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20, 21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исьменно ответьте на вопрос №3 на стр.195 «Что зовёт в дальние страны Робинзона и Гулливера?»</w:t>
            </w:r>
          </w:p>
        </w:tc>
        <w:tc>
          <w:tcPr>
            <w:tcW w:w="1524" w:type="dxa"/>
          </w:tcPr>
          <w:p w14:paraId="641BFEEE" w14:textId="77777777" w:rsidR="000769EE" w:rsidRDefault="00FE0F6C" w:rsidP="004E12D8">
            <w:pPr>
              <w:suppressAutoHyphens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hyperlink r:id="rId64" w:history="1">
              <w:proofErr w:type="spellStart"/>
              <w:r w:rsidR="000769EE" w:rsidRPr="000505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en-US"/>
                </w:rPr>
                <w:t>lapturov</w:t>
              </w:r>
              <w:proofErr w:type="spellEnd"/>
              <w:r w:rsidR="000769EE" w:rsidRPr="006659D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en-US"/>
                </w:rPr>
                <w:t xml:space="preserve">62@ </w:t>
              </w:r>
              <w:proofErr w:type="spellStart"/>
              <w:r w:rsidR="000769EE" w:rsidRPr="000505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en-US"/>
                </w:rPr>
                <w:t>bk</w:t>
              </w:r>
              <w:proofErr w:type="spellEnd"/>
              <w:r w:rsidR="000769EE" w:rsidRPr="006659D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769EE" w:rsidRPr="000505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</w:p>
          <w:p w14:paraId="210FCAE7" w14:textId="77777777" w:rsidR="000769EE" w:rsidRPr="006659D7" w:rsidRDefault="000769EE" w:rsidP="004E12D8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5E7BC9B" w14:textId="77777777" w:rsidR="000769EE" w:rsidRPr="000505E7" w:rsidRDefault="000769EE" w:rsidP="004E12D8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89198755703</w:t>
            </w:r>
          </w:p>
          <w:p w14:paraId="563B8B75" w14:textId="77777777" w:rsidR="000769EE" w:rsidRPr="000505E7" w:rsidRDefault="000769EE" w:rsidP="004E12D8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08B127E7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69EE" w:rsidRPr="00410DBC" w14:paraId="48974900" w14:textId="77777777" w:rsidTr="004E12D8">
        <w:tc>
          <w:tcPr>
            <w:tcW w:w="465" w:type="dxa"/>
          </w:tcPr>
          <w:p w14:paraId="3A375DB4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14:paraId="7912A3DF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Англ. язык</w:t>
            </w:r>
          </w:p>
        </w:tc>
        <w:tc>
          <w:tcPr>
            <w:tcW w:w="8497" w:type="dxa"/>
          </w:tcPr>
          <w:p w14:paraId="4807E7E8" w14:textId="77777777" w:rsidR="00FE0F6C" w:rsidRPr="00FE0F6C" w:rsidRDefault="00FE0F6C" w:rsidP="00FE0F6C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0F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Как лучше всего провести время?</w:t>
            </w:r>
          </w:p>
          <w:p w14:paraId="46576781" w14:textId="7258824D" w:rsidR="000769EE" w:rsidRPr="00410DBC" w:rsidRDefault="00FE0F6C" w:rsidP="00FE0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6C">
              <w:rPr>
                <w:rFonts w:ascii="Times New Roman" w:eastAsiaTheme="minorHAnsi" w:hAnsi="Times New Roman" w:cs="Times New Roman"/>
                <w:lang w:eastAsia="en-US"/>
              </w:rPr>
              <w:t>С.150-151</w:t>
            </w:r>
          </w:p>
        </w:tc>
        <w:tc>
          <w:tcPr>
            <w:tcW w:w="3261" w:type="dxa"/>
          </w:tcPr>
          <w:p w14:paraId="170A326C" w14:textId="77777777" w:rsidR="000769EE" w:rsidRDefault="00FE0F6C" w:rsidP="004E1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С.150 чтение, перевод текстов, один из текстов перевести письменно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задание 3) </w:t>
            </w:r>
            <w:r>
              <w:rPr>
                <w:rFonts w:ascii="Times New Roman" w:hAnsi="Times New Roman" w:cs="Times New Roman"/>
              </w:rPr>
              <w:lastRenderedPageBreak/>
              <w:t>письменно</w:t>
            </w:r>
          </w:p>
          <w:p w14:paraId="222A9416" w14:textId="7D3D2595" w:rsidR="00FE0F6C" w:rsidRPr="00410DBC" w:rsidRDefault="00FE0F6C" w:rsidP="004E1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Фото работы</w:t>
            </w:r>
            <w:proofErr w:type="gramEnd"/>
          </w:p>
        </w:tc>
        <w:tc>
          <w:tcPr>
            <w:tcW w:w="1524" w:type="dxa"/>
          </w:tcPr>
          <w:tbl>
            <w:tblPr>
              <w:tblStyle w:val="a3"/>
              <w:tblW w:w="0" w:type="auto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  <w:insideH w:val="triple" w:sz="4" w:space="0" w:color="auto"/>
                <w:insideV w:val="trip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9"/>
            </w:tblGrid>
            <w:tr w:rsidR="000769EE" w:rsidRPr="00410DBC" w14:paraId="28541E0E" w14:textId="77777777" w:rsidTr="004E12D8">
              <w:tc>
                <w:tcPr>
                  <w:tcW w:w="2179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hideMark/>
                </w:tcPr>
                <w:p w14:paraId="567FC9C3" w14:textId="77777777" w:rsidR="000769EE" w:rsidRPr="00410DBC" w:rsidRDefault="000769EE" w:rsidP="004E12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0DB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Wats App</w:t>
                  </w:r>
                </w:p>
                <w:p w14:paraId="7F6C1966" w14:textId="77777777" w:rsidR="000769EE" w:rsidRPr="00410DBC" w:rsidRDefault="000769EE" w:rsidP="004E12D8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410DB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89825518272</w:t>
                  </w:r>
                </w:p>
                <w:p w14:paraId="71175CE8" w14:textId="77777777" w:rsidR="000769EE" w:rsidRPr="00410DBC" w:rsidRDefault="000769EE" w:rsidP="004E12D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10DB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Подписывать ФИО!!!</w:t>
                  </w:r>
                </w:p>
              </w:tc>
            </w:tr>
          </w:tbl>
          <w:p w14:paraId="3E11B69C" w14:textId="77777777" w:rsidR="000769EE" w:rsidRPr="00410DBC" w:rsidRDefault="000769EE" w:rsidP="004E1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9EE" w:rsidRPr="00410DBC" w14:paraId="42CE7183" w14:textId="77777777" w:rsidTr="004E12D8">
        <w:tc>
          <w:tcPr>
            <w:tcW w:w="465" w:type="dxa"/>
          </w:tcPr>
          <w:p w14:paraId="6ED86608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52" w:type="dxa"/>
          </w:tcPr>
          <w:p w14:paraId="7ECF235C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8497" w:type="dxa"/>
          </w:tcPr>
          <w:p w14:paraId="6B8C7455" w14:textId="77777777" w:rsidR="000769EE" w:rsidRPr="00410DBC" w:rsidRDefault="000769EE" w:rsidP="004E12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Звукоподражательные слова.</w:t>
            </w:r>
          </w:p>
          <w:p w14:paraId="0657E116" w14:textId="77777777" w:rsidR="000769EE" w:rsidRPr="00410DBC" w:rsidRDefault="000769EE" w:rsidP="004E12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Теория на стр. 214-215</w:t>
            </w:r>
          </w:p>
          <w:p w14:paraId="7462B45F" w14:textId="77777777" w:rsidR="000769EE" w:rsidRDefault="00FE0F6C" w:rsidP="004E12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5" w:history="1"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https://nsportal.ru/shkola/russkiy-yazyk/library/2014/05/09/urok-russkogo-yazyka-v-7-klasse-po-teme-zvukopodrazhatelnye</w:t>
              </w:r>
            </w:hyperlink>
          </w:p>
          <w:p w14:paraId="09AEA73D" w14:textId="77777777" w:rsidR="000769EE" w:rsidRPr="00410DBC" w:rsidRDefault="000769EE" w:rsidP="004E12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C52730E" w14:textId="77777777" w:rsidR="000769EE" w:rsidRPr="00410DBC" w:rsidRDefault="000769EE" w:rsidP="004E12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Выполнить упражнение 516,518</w:t>
            </w:r>
          </w:p>
        </w:tc>
        <w:tc>
          <w:tcPr>
            <w:tcW w:w="3261" w:type="dxa"/>
          </w:tcPr>
          <w:p w14:paraId="521493C9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Упражнение 517на стр. 215 (выполнить в  тетради,</w:t>
            </w:r>
            <w:proofErr w:type="gramEnd"/>
          </w:p>
          <w:p w14:paraId="7A766C98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 xml:space="preserve">фото задания </w:t>
            </w:r>
          </w:p>
          <w:p w14:paraId="2C30F69C" w14:textId="77777777" w:rsidR="000769EE" w:rsidRPr="00410DBC" w:rsidRDefault="000769EE" w:rsidP="004E1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прислать на эл. почту),</w:t>
            </w:r>
          </w:p>
        </w:tc>
        <w:tc>
          <w:tcPr>
            <w:tcW w:w="1524" w:type="dxa"/>
          </w:tcPr>
          <w:p w14:paraId="6D718E05" w14:textId="77777777" w:rsidR="000769EE" w:rsidRPr="00410DBC" w:rsidRDefault="00FE0F6C" w:rsidP="004E12D8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66" w:history="1">
              <w:r w:rsidR="000769EE" w:rsidRPr="00410D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ar-SA"/>
                </w:rPr>
                <w:t>elenka.antonenko.75@mail.ru</w:t>
              </w:r>
            </w:hyperlink>
          </w:p>
          <w:p w14:paraId="38623D5E" w14:textId="77777777" w:rsidR="000769EE" w:rsidRPr="00410DBC" w:rsidRDefault="000769EE" w:rsidP="004E12D8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2BD91A30" w14:textId="77777777" w:rsidR="000769EE" w:rsidRPr="00410DBC" w:rsidRDefault="000769EE" w:rsidP="004E1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9EE" w:rsidRPr="00410DBC" w14:paraId="583A849C" w14:textId="77777777" w:rsidTr="004E12D8">
        <w:tc>
          <w:tcPr>
            <w:tcW w:w="465" w:type="dxa"/>
          </w:tcPr>
          <w:p w14:paraId="04E592C6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14:paraId="763C63C8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8497" w:type="dxa"/>
          </w:tcPr>
          <w:p w14:paraId="05CCF628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«Страны Западной Европы. Великобритания».</w:t>
            </w:r>
          </w:p>
          <w:p w14:paraId="230C11CF" w14:textId="77777777" w:rsidR="000769EE" w:rsidRDefault="00FE0F6C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7" w:history="1"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https://www.youtube.com/watch?v=Eif70HTtF6k</w:t>
              </w:r>
            </w:hyperlink>
          </w:p>
          <w:p w14:paraId="2113EB4C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143685D3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Прочитать параграф 54,ответить на вопросы на стр. 271</w:t>
            </w:r>
          </w:p>
        </w:tc>
        <w:tc>
          <w:tcPr>
            <w:tcW w:w="3261" w:type="dxa"/>
          </w:tcPr>
          <w:p w14:paraId="0AB8A082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67F25F2F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FE3C26" w14:textId="77777777" w:rsidR="000769EE" w:rsidRPr="00410DBC" w:rsidRDefault="000769EE" w:rsidP="000769EE">
      <w:pPr>
        <w:rPr>
          <w:rFonts w:ascii="Times New Roman" w:hAnsi="Times New Roman" w:cs="Times New Roman"/>
          <w:sz w:val="28"/>
          <w:szCs w:val="28"/>
        </w:rPr>
      </w:pPr>
    </w:p>
    <w:p w14:paraId="4F5651B9" w14:textId="77777777" w:rsidR="000769EE" w:rsidRPr="00410DBC" w:rsidRDefault="000769EE" w:rsidP="000769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410DBC">
        <w:rPr>
          <w:rFonts w:ascii="Times New Roman" w:hAnsi="Times New Roman" w:cs="Times New Roman"/>
          <w:b/>
          <w:sz w:val="28"/>
          <w:szCs w:val="28"/>
        </w:rPr>
        <w:t>.04.Среда</w:t>
      </w:r>
    </w:p>
    <w:tbl>
      <w:tblPr>
        <w:tblStyle w:val="a3"/>
        <w:tblW w:w="14768" w:type="dxa"/>
        <w:tblLayout w:type="fixed"/>
        <w:tblLook w:val="04A0" w:firstRow="1" w:lastRow="0" w:firstColumn="1" w:lastColumn="0" w:noHBand="0" w:noVBand="1"/>
      </w:tblPr>
      <w:tblGrid>
        <w:gridCol w:w="462"/>
        <w:gridCol w:w="1683"/>
        <w:gridCol w:w="7886"/>
        <w:gridCol w:w="1582"/>
        <w:gridCol w:w="3155"/>
      </w:tblGrid>
      <w:tr w:rsidR="000769EE" w:rsidRPr="00410DBC" w14:paraId="0A0FC50D" w14:textId="77777777" w:rsidTr="004E12D8">
        <w:tc>
          <w:tcPr>
            <w:tcW w:w="462" w:type="dxa"/>
          </w:tcPr>
          <w:p w14:paraId="3D8A10D5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83" w:type="dxa"/>
          </w:tcPr>
          <w:p w14:paraId="74B4810F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6" w:type="dxa"/>
          </w:tcPr>
          <w:p w14:paraId="4BC819CE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82" w:type="dxa"/>
          </w:tcPr>
          <w:p w14:paraId="5692C954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55" w:type="dxa"/>
          </w:tcPr>
          <w:p w14:paraId="58427F05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69EE" w:rsidRPr="00410DBC" w14:paraId="60B6A32A" w14:textId="77777777" w:rsidTr="004E12D8">
        <w:tc>
          <w:tcPr>
            <w:tcW w:w="462" w:type="dxa"/>
          </w:tcPr>
          <w:p w14:paraId="1A073C39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3" w:type="dxa"/>
          </w:tcPr>
          <w:p w14:paraId="229E0889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7886" w:type="dxa"/>
          </w:tcPr>
          <w:p w14:paraId="23BA4198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«Франция. Германия»</w:t>
            </w:r>
          </w:p>
          <w:p w14:paraId="3B73252F" w14:textId="77777777" w:rsidR="000769EE" w:rsidRDefault="00FE0F6C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8" w:history="1"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https://www.youtube.com/watch?v=cWJt-zWO6cE</w:t>
              </w:r>
            </w:hyperlink>
          </w:p>
          <w:p w14:paraId="4B66420F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2D0105F4" w14:textId="77777777" w:rsidR="000769EE" w:rsidRDefault="00FE0F6C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9" w:history="1"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https://www.youtube.com/watch?v=PE8CpCHcIHw</w:t>
              </w:r>
            </w:hyperlink>
          </w:p>
          <w:p w14:paraId="1B4E2694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02AB371" w14:textId="77777777" w:rsidR="000769EE" w:rsidRPr="00410DBC" w:rsidRDefault="000769EE" w:rsidP="004E12D8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Прочитать параграф 55, составьте краткую характеристику Франции или Германии (по выбору)</w:t>
            </w:r>
          </w:p>
        </w:tc>
        <w:tc>
          <w:tcPr>
            <w:tcW w:w="1582" w:type="dxa"/>
          </w:tcPr>
          <w:p w14:paraId="2132A7F5" w14:textId="77777777" w:rsidR="000769EE" w:rsidRPr="00410DBC" w:rsidRDefault="000769EE" w:rsidP="004E1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Фото выполненного задания отправить в группу в контакте или на электронную почту учителя</w:t>
            </w:r>
          </w:p>
        </w:tc>
        <w:tc>
          <w:tcPr>
            <w:tcW w:w="3155" w:type="dxa"/>
          </w:tcPr>
          <w:p w14:paraId="2F62146F" w14:textId="77777777" w:rsidR="000769EE" w:rsidRPr="00410DBC" w:rsidRDefault="000769EE" w:rsidP="004E1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tishakova63@mail.ru</w:t>
            </w:r>
          </w:p>
        </w:tc>
      </w:tr>
      <w:tr w:rsidR="000769EE" w:rsidRPr="00410DBC" w14:paraId="62E90D18" w14:textId="77777777" w:rsidTr="004E12D8">
        <w:trPr>
          <w:trHeight w:val="402"/>
        </w:trPr>
        <w:tc>
          <w:tcPr>
            <w:tcW w:w="462" w:type="dxa"/>
          </w:tcPr>
          <w:p w14:paraId="599E6EFA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83" w:type="dxa"/>
          </w:tcPr>
          <w:p w14:paraId="2E145C2A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Алгебра    </w:t>
            </w:r>
          </w:p>
        </w:tc>
        <w:tc>
          <w:tcPr>
            <w:tcW w:w="7886" w:type="dxa"/>
          </w:tcPr>
          <w:p w14:paraId="5E208DF3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 подстановки</w:t>
            </w:r>
          </w:p>
          <w:p w14:paraId="21F28330" w14:textId="77777777" w:rsidR="000769EE" w:rsidRDefault="00FE0F6C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70" w:history="1"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https://www.youtube.com/watch?v=ubLhP7yGINo&amp;list=PLBnDGoKqP7bavlUKISZHhORjow_zDXh-i&amp;index=41</w:t>
              </w:r>
            </w:hyperlink>
          </w:p>
          <w:p w14:paraId="6F9F8F18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7417092" w14:textId="77777777" w:rsidR="000769EE" w:rsidRPr="00410DBC" w:rsidRDefault="000769EE" w:rsidP="004E12D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Учебник п. 34 стр. 220-222 № 626 (1,3,5), 627 (1,3,5)</w:t>
            </w:r>
          </w:p>
        </w:tc>
        <w:tc>
          <w:tcPr>
            <w:tcW w:w="1582" w:type="dxa"/>
          </w:tcPr>
          <w:p w14:paraId="04887DC4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фото задания № 626 (2,4,6), 627 (2,4,6)на эл. Почту или </w:t>
            </w:r>
            <w:proofErr w:type="spellStart"/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ватцап</w:t>
            </w:r>
            <w:proofErr w:type="spellEnd"/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или в ВК</w:t>
            </w:r>
          </w:p>
        </w:tc>
        <w:tc>
          <w:tcPr>
            <w:tcW w:w="3155" w:type="dxa"/>
          </w:tcPr>
          <w:p w14:paraId="034D6AD3" w14:textId="77777777" w:rsidR="000769EE" w:rsidRPr="00410DBC" w:rsidRDefault="00FE0F6C" w:rsidP="004E12D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hyperlink r:id="rId71" w:history="1">
              <w:r w:rsidR="000769EE" w:rsidRPr="00410D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en-US"/>
                </w:rPr>
                <w:t>i.ryabceva@mail.ru</w:t>
              </w:r>
            </w:hyperlink>
          </w:p>
          <w:p w14:paraId="4C07D0FB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9EE" w:rsidRPr="00410DBC" w14:paraId="18DDBF34" w14:textId="77777777" w:rsidTr="004E12D8">
        <w:tc>
          <w:tcPr>
            <w:tcW w:w="462" w:type="dxa"/>
          </w:tcPr>
          <w:p w14:paraId="21A82F62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3" w:type="dxa"/>
          </w:tcPr>
          <w:p w14:paraId="4C2E7806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История            </w:t>
            </w:r>
          </w:p>
        </w:tc>
        <w:tc>
          <w:tcPr>
            <w:tcW w:w="7886" w:type="dxa"/>
          </w:tcPr>
          <w:p w14:paraId="09822845" w14:textId="77777777" w:rsidR="000769EE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87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пути  к индустриальной эре.</w:t>
            </w:r>
          </w:p>
          <w:p w14:paraId="614F99BC" w14:textId="77777777" w:rsidR="000769EE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9A3C1" w14:textId="77777777" w:rsidR="000769EE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BF083" w14:textId="77777777" w:rsidR="000769EE" w:rsidRPr="000505E7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AA09E" w14:textId="7066C3C7" w:rsidR="000769EE" w:rsidRPr="00410DBC" w:rsidRDefault="00FE0F6C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0769EE" w:rsidRPr="00F40A5E">
                <w:rPr>
                  <w:color w:val="0000FF"/>
                  <w:u w:val="single"/>
                </w:rPr>
                <w:t>https://nsportal.ru/shkola/istoriya/library/2016/08/28/na-puti-k-industrialnoy-ere</w:t>
              </w:r>
            </w:hyperlink>
          </w:p>
        </w:tc>
        <w:tc>
          <w:tcPr>
            <w:tcW w:w="1582" w:type="dxa"/>
          </w:tcPr>
          <w:p w14:paraId="6F77CAC7" w14:textId="77777777" w:rsidR="000769EE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A87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  <w:p w14:paraId="3310C117" w14:textId="61AB3684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письменно ответьте 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№5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изменения произошли в жизни рабочих с появлением фабрики»</w:t>
            </w:r>
          </w:p>
        </w:tc>
        <w:tc>
          <w:tcPr>
            <w:tcW w:w="3155" w:type="dxa"/>
          </w:tcPr>
          <w:p w14:paraId="00575A79" w14:textId="77777777" w:rsidR="000769EE" w:rsidRPr="000505E7" w:rsidRDefault="00FE0F6C" w:rsidP="004E12D8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hyperlink r:id="rId73" w:history="1">
              <w:r w:rsidR="000769EE" w:rsidRPr="000505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en-US"/>
                </w:rPr>
                <w:t>lapturov62@ bk.ru</w:t>
              </w:r>
            </w:hyperlink>
          </w:p>
          <w:p w14:paraId="32367261" w14:textId="77777777" w:rsidR="000769EE" w:rsidRPr="000505E7" w:rsidRDefault="000769EE" w:rsidP="004E12D8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89198755703</w:t>
            </w:r>
          </w:p>
          <w:p w14:paraId="6DCEC356" w14:textId="77777777" w:rsidR="000769EE" w:rsidRPr="000505E7" w:rsidRDefault="000769EE" w:rsidP="004E12D8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3118A0CE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9EE" w:rsidRPr="00410DBC" w14:paraId="6B0E8685" w14:textId="77777777" w:rsidTr="004E12D8">
        <w:tc>
          <w:tcPr>
            <w:tcW w:w="462" w:type="dxa"/>
          </w:tcPr>
          <w:p w14:paraId="0DFCE27E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3" w:type="dxa"/>
          </w:tcPr>
          <w:p w14:paraId="3989C2E2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Литература        </w:t>
            </w:r>
          </w:p>
        </w:tc>
        <w:tc>
          <w:tcPr>
            <w:tcW w:w="7886" w:type="dxa"/>
          </w:tcPr>
          <w:p w14:paraId="75061A09" w14:textId="77777777" w:rsidR="000769EE" w:rsidRPr="00410DBC" w:rsidRDefault="000769EE" w:rsidP="004E12D8">
            <w:pPr>
              <w:shd w:val="clear" w:color="auto" w:fill="FFFFFF"/>
              <w:suppressAutoHyphens/>
              <w:spacing w:line="276" w:lineRule="auto"/>
              <w:ind w:left="102" w:right="102" w:firstLine="1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0D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Ю.П. Казаков «Тихое утро». Герои рассказа и их поступки.</w:t>
            </w:r>
          </w:p>
          <w:p w14:paraId="0621C57B" w14:textId="77777777" w:rsidR="000769EE" w:rsidRPr="00410DBC" w:rsidRDefault="000769EE" w:rsidP="004E12D8">
            <w:pPr>
              <w:shd w:val="clear" w:color="auto" w:fill="FFFFFF"/>
              <w:suppressAutoHyphens/>
              <w:spacing w:line="276" w:lineRule="auto"/>
              <w:ind w:left="102" w:right="102" w:firstLine="1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0D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Стр.180-195(прочитать)</w:t>
            </w:r>
          </w:p>
          <w:p w14:paraId="58A1BD0C" w14:textId="77777777" w:rsidR="000769EE" w:rsidRDefault="00FE0F6C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https://nsportal.ru/shkola/literatura/library/2013/04/29/yup-kazakov-tikhoe-utro</w:t>
              </w:r>
            </w:hyperlink>
          </w:p>
          <w:p w14:paraId="4FDE6C7F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2F516A3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Ответить на 1,2 вопросы на стр.195(выполнить в  тетради,</w:t>
            </w:r>
            <w:proofErr w:type="gramEnd"/>
          </w:p>
          <w:p w14:paraId="2F721E2B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 xml:space="preserve">фото задания </w:t>
            </w:r>
          </w:p>
          <w:p w14:paraId="47FC1EE1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прислать на эл. почту),</w:t>
            </w:r>
          </w:p>
        </w:tc>
        <w:tc>
          <w:tcPr>
            <w:tcW w:w="3155" w:type="dxa"/>
          </w:tcPr>
          <w:p w14:paraId="2E396D9D" w14:textId="77777777" w:rsidR="000769EE" w:rsidRPr="00410DBC" w:rsidRDefault="00FE0F6C" w:rsidP="004E12D8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75" w:history="1">
              <w:r w:rsidR="000769EE" w:rsidRPr="00410D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ar-SA"/>
                </w:rPr>
                <w:t>elenka.antonenko.75@mail.ru</w:t>
              </w:r>
            </w:hyperlink>
          </w:p>
          <w:p w14:paraId="6C2EEBA3" w14:textId="77777777" w:rsidR="000769EE" w:rsidRPr="00410DBC" w:rsidRDefault="000769EE" w:rsidP="004E12D8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5F12B09E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69EE" w:rsidRPr="00410DBC" w14:paraId="1E04159D" w14:textId="77777777" w:rsidTr="004E12D8">
        <w:tc>
          <w:tcPr>
            <w:tcW w:w="462" w:type="dxa"/>
          </w:tcPr>
          <w:p w14:paraId="274B9674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83" w:type="dxa"/>
          </w:tcPr>
          <w:p w14:paraId="19D7969E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Геометрия     </w:t>
            </w:r>
          </w:p>
        </w:tc>
        <w:tc>
          <w:tcPr>
            <w:tcW w:w="7886" w:type="dxa"/>
          </w:tcPr>
          <w:p w14:paraId="7EB9E0E5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Расстояние от точки </w:t>
            </w:r>
            <w:proofErr w:type="gramStart"/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прямой. Расстояние между </w:t>
            </w:r>
            <w:proofErr w:type="gramStart"/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параллельными</w:t>
            </w:r>
            <w:proofErr w:type="gramEnd"/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прямыми. </w:t>
            </w:r>
          </w:p>
          <w:p w14:paraId="3BF5A58E" w14:textId="77777777" w:rsidR="000769EE" w:rsidRDefault="00FE0F6C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76" w:history="1">
              <w:proofErr w:type="gramStart"/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https://yandex.ru/video/search?text=%D0%A0%D0%B0%D1%81%D1%81%D1%82%D0%BE%D1%8F%D0%BD%D0%B8%D0%B5+%D0%BE%D1%82+%D1%82%D0%BE%D1%87%D0%BA%D0%B8+%D0%B4%D0%BE+%D0%BF%D1%80%D1%8F%D0%BC%D0%BE%D0%B9.</w:t>
              </w:r>
              <w:proofErr w:type="gramEnd"/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+%</w:t>
              </w:r>
              <w:proofErr w:type="gramStart"/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D0%A0%D0%B0%D1%81%D1%81%D1%82%D0%BE%D1%8F%D0%BD%D0%B8%D0%B5+%D0%BC%D0%B5%D0%B6%D0%B4%D1%83+%D0%BF%D0%B0%D1%80%D0%B0%D0%BB%D0%BB%D0%B5%D0%BB%D1%8C%D0%BD%D1%8B%D0%BC%D0%B8+%D0%BF%D1%80</w:t>
              </w:r>
              <w:proofErr w:type="gramEnd"/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%D1%8F%D0%BC%D1%8B%D0%BC%D0%B8</w:t>
              </w:r>
            </w:hyperlink>
            <w:r w:rsidR="000769EE" w:rsidRPr="00526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.+</w:t>
            </w:r>
          </w:p>
          <w:p w14:paraId="59DD15DF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19CEB53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Учебник п. 38  </w:t>
            </w:r>
            <w:proofErr w:type="spellStart"/>
            <w:proofErr w:type="gramStart"/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</w:t>
            </w:r>
            <w:proofErr w:type="spellEnd"/>
            <w:proofErr w:type="gramEnd"/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81-83 № 273,276, 271 </w:t>
            </w:r>
          </w:p>
        </w:tc>
        <w:tc>
          <w:tcPr>
            <w:tcW w:w="1582" w:type="dxa"/>
          </w:tcPr>
          <w:p w14:paraId="4BFC846D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фото выполненного задания № 272, 276 на эл. почту или </w:t>
            </w:r>
            <w:proofErr w:type="spellStart"/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ватцап</w:t>
            </w:r>
            <w:proofErr w:type="spellEnd"/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или в ВК</w:t>
            </w:r>
          </w:p>
        </w:tc>
        <w:tc>
          <w:tcPr>
            <w:tcW w:w="3155" w:type="dxa"/>
          </w:tcPr>
          <w:p w14:paraId="3171290F" w14:textId="77777777" w:rsidR="000769EE" w:rsidRPr="00410DBC" w:rsidRDefault="00FE0F6C" w:rsidP="004E12D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hyperlink r:id="rId77" w:history="1">
              <w:r w:rsidR="000769EE" w:rsidRPr="00410D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en-US"/>
                </w:rPr>
                <w:t>i.ryabceva@mail.ru</w:t>
              </w:r>
            </w:hyperlink>
          </w:p>
          <w:p w14:paraId="5D40E7A9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9EE" w:rsidRPr="00410DBC" w14:paraId="720A2516" w14:textId="77777777" w:rsidTr="004E12D8">
        <w:tc>
          <w:tcPr>
            <w:tcW w:w="462" w:type="dxa"/>
          </w:tcPr>
          <w:p w14:paraId="1DBDEBFF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3" w:type="dxa"/>
          </w:tcPr>
          <w:p w14:paraId="1A1365D0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Физика  </w:t>
            </w:r>
          </w:p>
        </w:tc>
        <w:tc>
          <w:tcPr>
            <w:tcW w:w="7886" w:type="dxa"/>
          </w:tcPr>
          <w:p w14:paraId="75359DAC" w14:textId="77777777" w:rsidR="000769EE" w:rsidRPr="00410DBC" w:rsidRDefault="000769EE" w:rsidP="004E12D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0D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Простые механизмы. Рычаг. Равновесие сил на рычаге Параграф 57,58</w:t>
            </w:r>
          </w:p>
          <w:p w14:paraId="24EEC9C5" w14:textId="77777777" w:rsidR="000769EE" w:rsidRDefault="00FE0F6C" w:rsidP="004E12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78" w:history="1"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http://files.school-collection.edu.ru/dlrstore/669b5267-e921-11dc-95ff-0800200c9a66/5_9.swf</w:t>
              </w:r>
            </w:hyperlink>
          </w:p>
          <w:p w14:paraId="77BF4ED3" w14:textId="77777777" w:rsidR="000769EE" w:rsidRPr="00410DBC" w:rsidRDefault="000769EE" w:rsidP="004E12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013FE0B4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A9C0A2C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фото задания стр.</w:t>
            </w:r>
          </w:p>
          <w:p w14:paraId="1F3EF6FB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175 вопросы</w:t>
            </w:r>
          </w:p>
          <w:p w14:paraId="4D95B49E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прислать на эл. почту</w:t>
            </w:r>
          </w:p>
        </w:tc>
        <w:tc>
          <w:tcPr>
            <w:tcW w:w="3155" w:type="dxa"/>
          </w:tcPr>
          <w:p w14:paraId="033EE0CA" w14:textId="77777777" w:rsidR="000769EE" w:rsidRPr="00410DBC" w:rsidRDefault="00FE0F6C" w:rsidP="004E12D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hyperlink r:id="rId79" w:history="1">
              <w:r w:rsidR="000769EE" w:rsidRPr="00410D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en-US"/>
                </w:rPr>
                <w:t>opryshko76@mail.ru</w:t>
              </w:r>
            </w:hyperlink>
          </w:p>
          <w:p w14:paraId="1E4256D6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69EE" w:rsidRPr="00410DBC" w14:paraId="4A2BFD95" w14:textId="77777777" w:rsidTr="004E12D8">
        <w:tc>
          <w:tcPr>
            <w:tcW w:w="462" w:type="dxa"/>
          </w:tcPr>
          <w:p w14:paraId="0A3DA991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3" w:type="dxa"/>
          </w:tcPr>
          <w:p w14:paraId="7A9EDACA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Физкультура</w:t>
            </w:r>
          </w:p>
        </w:tc>
        <w:tc>
          <w:tcPr>
            <w:tcW w:w="7886" w:type="dxa"/>
          </w:tcPr>
          <w:p w14:paraId="3B3C83A6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Легкая атлетика. Прыжки</w:t>
            </w:r>
          </w:p>
          <w:p w14:paraId="1B935258" w14:textId="77777777" w:rsidR="000769EE" w:rsidRDefault="00FE0F6C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video</w:t>
              </w:r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search</w:t>
              </w:r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text</w:t>
              </w:r>
            </w:hyperlink>
            <w:r w:rsidR="000769EE" w:rsidRPr="005265E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14:paraId="7DCAC80A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9322C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9B6BCA4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Уч. Стр.84-87 конспект в тетрадь</w:t>
            </w:r>
          </w:p>
        </w:tc>
        <w:tc>
          <w:tcPr>
            <w:tcW w:w="3155" w:type="dxa"/>
          </w:tcPr>
          <w:p w14:paraId="026FC6AF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5D8A8" w14:textId="77777777" w:rsidR="000769EE" w:rsidRPr="00410DBC" w:rsidRDefault="00FE0F6C" w:rsidP="004E12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1" w:history="1">
              <w:r w:rsidR="000769EE" w:rsidRPr="00410D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kris.sahnencko2016@yandex.ru</w:t>
              </w:r>
            </w:hyperlink>
          </w:p>
          <w:p w14:paraId="67F55788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14:paraId="14AC1CAA" w14:textId="77777777" w:rsidR="000769EE" w:rsidRPr="00410DBC" w:rsidRDefault="000769EE" w:rsidP="000769EE">
      <w:pPr>
        <w:rPr>
          <w:rFonts w:ascii="Times New Roman" w:hAnsi="Times New Roman" w:cs="Times New Roman"/>
          <w:sz w:val="28"/>
          <w:szCs w:val="28"/>
        </w:rPr>
      </w:pPr>
    </w:p>
    <w:p w14:paraId="29D46FF0" w14:textId="77777777" w:rsidR="000769EE" w:rsidRPr="00410DBC" w:rsidRDefault="000769EE" w:rsidP="000769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410DBC">
        <w:rPr>
          <w:rFonts w:ascii="Times New Roman" w:hAnsi="Times New Roman" w:cs="Times New Roman"/>
          <w:b/>
          <w:sz w:val="28"/>
          <w:szCs w:val="28"/>
        </w:rPr>
        <w:t>.04. Четверг</w:t>
      </w:r>
    </w:p>
    <w:tbl>
      <w:tblPr>
        <w:tblStyle w:val="a3"/>
        <w:tblW w:w="15336" w:type="dxa"/>
        <w:tblLayout w:type="fixed"/>
        <w:tblLook w:val="04A0" w:firstRow="1" w:lastRow="0" w:firstColumn="1" w:lastColumn="0" w:noHBand="0" w:noVBand="1"/>
      </w:tblPr>
      <w:tblGrid>
        <w:gridCol w:w="817"/>
        <w:gridCol w:w="1594"/>
        <w:gridCol w:w="4976"/>
        <w:gridCol w:w="4536"/>
        <w:gridCol w:w="3413"/>
      </w:tblGrid>
      <w:tr w:rsidR="000769EE" w:rsidRPr="00410DBC" w14:paraId="23CBEDFB" w14:textId="77777777" w:rsidTr="004E12D8">
        <w:tc>
          <w:tcPr>
            <w:tcW w:w="817" w:type="dxa"/>
          </w:tcPr>
          <w:p w14:paraId="55D71D48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4" w:type="dxa"/>
          </w:tcPr>
          <w:p w14:paraId="388B3DDB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</w:tcPr>
          <w:p w14:paraId="50D0C736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</w:tcPr>
          <w:p w14:paraId="7477357C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13" w:type="dxa"/>
          </w:tcPr>
          <w:p w14:paraId="1C4BD235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69EE" w:rsidRPr="00410DBC" w14:paraId="59F0770B" w14:textId="77777777" w:rsidTr="004E12D8">
        <w:tc>
          <w:tcPr>
            <w:tcW w:w="817" w:type="dxa"/>
          </w:tcPr>
          <w:p w14:paraId="61758EE6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14:paraId="75F7E9CA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Биология  </w:t>
            </w:r>
          </w:p>
        </w:tc>
        <w:tc>
          <w:tcPr>
            <w:tcW w:w="4976" w:type="dxa"/>
          </w:tcPr>
          <w:p w14:paraId="42D0DB3A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«Периодизация и продолжительность жизни животных»</w:t>
            </w:r>
          </w:p>
          <w:p w14:paraId="617708D3" w14:textId="77777777" w:rsidR="000769EE" w:rsidRDefault="00FE0F6C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2" w:history="1"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https://www.youtube.com/watch?v=cx459-ii9DM</w:t>
              </w:r>
            </w:hyperlink>
          </w:p>
          <w:p w14:paraId="2E9A6ECE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5999ABE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Прочитать параграф 48,ответить на вопросы на стр. 248 устно; выполнить задание № 1 на стр. 248 письменно</w:t>
            </w:r>
          </w:p>
        </w:tc>
        <w:tc>
          <w:tcPr>
            <w:tcW w:w="4536" w:type="dxa"/>
          </w:tcPr>
          <w:p w14:paraId="20D256EC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Фото выполненного задания отправить в группу в контакте или на электронную почту учителя</w:t>
            </w:r>
          </w:p>
        </w:tc>
        <w:tc>
          <w:tcPr>
            <w:tcW w:w="3413" w:type="dxa"/>
          </w:tcPr>
          <w:p w14:paraId="405D64CA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tishakova63@mail.ru</w:t>
            </w:r>
          </w:p>
        </w:tc>
      </w:tr>
      <w:tr w:rsidR="000769EE" w:rsidRPr="00410DBC" w14:paraId="7362330B" w14:textId="77777777" w:rsidTr="004E12D8">
        <w:tc>
          <w:tcPr>
            <w:tcW w:w="817" w:type="dxa"/>
          </w:tcPr>
          <w:p w14:paraId="7913BCC8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14:paraId="053E320E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Русск. язык         </w:t>
            </w:r>
          </w:p>
        </w:tc>
        <w:tc>
          <w:tcPr>
            <w:tcW w:w="4976" w:type="dxa"/>
          </w:tcPr>
          <w:p w14:paraId="3E12FE0E" w14:textId="77777777" w:rsidR="000769EE" w:rsidRPr="00410DBC" w:rsidRDefault="000769EE" w:rsidP="004E12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Звукоподражательные слова.</w:t>
            </w:r>
          </w:p>
          <w:p w14:paraId="79A9370C" w14:textId="77777777" w:rsidR="000769EE" w:rsidRDefault="00FE0F6C" w:rsidP="004E12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3" w:history="1"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https://nsportal.ru/shkola/russkiy-yazyk/library/2014/05/09/urok-russkogo-yazyka-v-7-klasse-po-teme-zvukopodrazhatelnye</w:t>
              </w:r>
            </w:hyperlink>
          </w:p>
          <w:p w14:paraId="6BB1D100" w14:textId="77777777" w:rsidR="000769EE" w:rsidRPr="00410DBC" w:rsidRDefault="000769EE" w:rsidP="004E12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FABE0C4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 519, 520</w:t>
            </w:r>
            <w:proofErr w:type="gramStart"/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составить план сообщения)</w:t>
            </w:r>
          </w:p>
        </w:tc>
        <w:tc>
          <w:tcPr>
            <w:tcW w:w="4536" w:type="dxa"/>
          </w:tcPr>
          <w:p w14:paraId="1FDA8B1C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Упражнение 521на стр. 216(выполнить в  тетради, фото задания  прислать на эл. почту),</w:t>
            </w:r>
          </w:p>
        </w:tc>
        <w:tc>
          <w:tcPr>
            <w:tcW w:w="3413" w:type="dxa"/>
          </w:tcPr>
          <w:p w14:paraId="1E1764BA" w14:textId="77777777" w:rsidR="000769EE" w:rsidRPr="00410DBC" w:rsidRDefault="00FE0F6C" w:rsidP="004E12D8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84" w:history="1">
              <w:r w:rsidR="000769EE" w:rsidRPr="00410D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ar-SA"/>
                </w:rPr>
                <w:t>elenka.antonenko.75@mail.ru</w:t>
              </w:r>
            </w:hyperlink>
          </w:p>
          <w:p w14:paraId="027FE5DA" w14:textId="77777777" w:rsidR="000769EE" w:rsidRPr="00410DBC" w:rsidRDefault="000769EE" w:rsidP="004E12D8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7FA18B19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9EE" w:rsidRPr="00410DBC" w14:paraId="74C712BF" w14:textId="77777777" w:rsidTr="004E12D8">
        <w:tc>
          <w:tcPr>
            <w:tcW w:w="817" w:type="dxa"/>
          </w:tcPr>
          <w:p w14:paraId="194D3299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14:paraId="419AC5F6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4976" w:type="dxa"/>
          </w:tcPr>
          <w:p w14:paraId="69A958EA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 треугольника по трем элементам.</w:t>
            </w:r>
          </w:p>
          <w:p w14:paraId="20C4EE17" w14:textId="77777777" w:rsidR="000769EE" w:rsidRDefault="00FE0F6C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5" w:history="1">
              <w:proofErr w:type="gramStart"/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https://yandex.ru/video/search?text=%D0%9F%D0%BE%D1%81%D1%82%D1%80%D0%BE%D0%B5%D0%BD%D0%B8%D0%B5%20%D1%82%D1%80%D0%B5%D1%83%D0%B3%D0%BE%D0%BB%D1%8C%D0%BD%D0%B8%D0%</w:t>
              </w:r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lastRenderedPageBreak/>
                <w:t>BA%D0%B0%20%D0%BF%D0%BE%20%D1%82%D1</w:t>
              </w:r>
              <w:proofErr w:type="gramEnd"/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%80%D0%B5%D0%BC%20%D1%8D%D0%BB%D0%B5%D0%BC%D0%B5%D0%BD%D1%82%D0%B0%D0%BC</w:t>
              </w:r>
            </w:hyperlink>
            <w:r w:rsidR="000769EE" w:rsidRPr="00526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3DEE9D1B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60DE9DB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Учебник п. 39 стр. 83-85 № 278, 286, 287</w:t>
            </w:r>
          </w:p>
          <w:p w14:paraId="5ED13040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A350236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фото выполненного задания  № 289,274 на эл. Почту или </w:t>
            </w:r>
            <w:proofErr w:type="spellStart"/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ватцап</w:t>
            </w:r>
            <w:proofErr w:type="spellEnd"/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Или в ВК</w:t>
            </w:r>
          </w:p>
        </w:tc>
        <w:tc>
          <w:tcPr>
            <w:tcW w:w="3413" w:type="dxa"/>
          </w:tcPr>
          <w:p w14:paraId="7EA287DD" w14:textId="77777777" w:rsidR="000769EE" w:rsidRPr="00410DBC" w:rsidRDefault="00FE0F6C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6" w:history="1">
              <w:r w:rsidR="000769EE" w:rsidRPr="00410D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en-US"/>
                </w:rPr>
                <w:t>i</w:t>
              </w:r>
              <w:r w:rsidR="000769EE" w:rsidRPr="00410D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en-US"/>
                </w:rPr>
                <w:t>.</w:t>
              </w:r>
              <w:r w:rsidR="000769EE" w:rsidRPr="00410D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en-US"/>
                </w:rPr>
                <w:t>ryabceva</w:t>
              </w:r>
              <w:r w:rsidR="000769EE" w:rsidRPr="00410D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en-US"/>
                </w:rPr>
                <w:t>@</w:t>
              </w:r>
              <w:r w:rsidR="000769EE" w:rsidRPr="00410D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en-US"/>
                </w:rPr>
                <w:t>mail</w:t>
              </w:r>
              <w:r w:rsidR="000769EE" w:rsidRPr="00410D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769EE" w:rsidRPr="00410D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</w:p>
          <w:p w14:paraId="3C43169B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9EE" w:rsidRPr="00410DBC" w14:paraId="7BDC361E" w14:textId="77777777" w:rsidTr="004E12D8">
        <w:tc>
          <w:tcPr>
            <w:tcW w:w="817" w:type="dxa"/>
          </w:tcPr>
          <w:p w14:paraId="14270C72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94" w:type="dxa"/>
          </w:tcPr>
          <w:p w14:paraId="391529FC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Музыка </w:t>
            </w:r>
          </w:p>
        </w:tc>
        <w:tc>
          <w:tcPr>
            <w:tcW w:w="4976" w:type="dxa"/>
          </w:tcPr>
          <w:p w14:paraId="7BF887B4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«Образ Великой отечественной войны в «Ленинградской» симфонии Шостаковича.</w:t>
            </w:r>
          </w:p>
          <w:p w14:paraId="087AF875" w14:textId="77777777" w:rsidR="000769EE" w:rsidRDefault="00FE0F6C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7" w:history="1"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https://www.youtube.com/watch?v=fqVoW-JCsNk</w:t>
              </w:r>
            </w:hyperlink>
          </w:p>
          <w:p w14:paraId="709A61EA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DAB3DCC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Параграф 21, стр. 126 ответить на вопросы</w:t>
            </w:r>
          </w:p>
        </w:tc>
        <w:tc>
          <w:tcPr>
            <w:tcW w:w="4536" w:type="dxa"/>
          </w:tcPr>
          <w:p w14:paraId="5D6EBB9C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Фото выполненного задания отправить в группу в контакте или на электронную почту учителя</w:t>
            </w:r>
          </w:p>
        </w:tc>
        <w:tc>
          <w:tcPr>
            <w:tcW w:w="3413" w:type="dxa"/>
          </w:tcPr>
          <w:p w14:paraId="7C203D4A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tishakova63@mail.ru</w:t>
            </w:r>
          </w:p>
        </w:tc>
      </w:tr>
      <w:tr w:rsidR="000769EE" w:rsidRPr="00410DBC" w14:paraId="018257D4" w14:textId="77777777" w:rsidTr="004E12D8">
        <w:tc>
          <w:tcPr>
            <w:tcW w:w="817" w:type="dxa"/>
          </w:tcPr>
          <w:p w14:paraId="4A150F04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4" w:type="dxa"/>
          </w:tcPr>
          <w:p w14:paraId="24EDD882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Англ. язык               </w:t>
            </w:r>
          </w:p>
        </w:tc>
        <w:tc>
          <w:tcPr>
            <w:tcW w:w="4976" w:type="dxa"/>
          </w:tcPr>
          <w:p w14:paraId="6921C6D7" w14:textId="77777777" w:rsidR="00FE0F6C" w:rsidRPr="00FE0F6C" w:rsidRDefault="00FE0F6C" w:rsidP="00FE0F6C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0F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 сходить ли посмотреть хороший фильм?</w:t>
            </w:r>
          </w:p>
          <w:p w14:paraId="4FD60809" w14:textId="77777777" w:rsidR="00FE0F6C" w:rsidRPr="00FE0F6C" w:rsidRDefault="00FE0F6C" w:rsidP="00FE0F6C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0F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С.152-153</w:t>
            </w:r>
          </w:p>
          <w:p w14:paraId="5FB4ADC1" w14:textId="60FF2A9E" w:rsidR="000769EE" w:rsidRPr="00410DBC" w:rsidRDefault="00FE0F6C" w:rsidP="00FE0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r w:rsidRPr="00FE0F6C">
                <w:rPr>
                  <w:rFonts w:ascii="Times New Roman" w:eastAsiaTheme="minorHAnsi" w:hAnsi="Times New Roman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https://yandex.ru/video/preview/?filmId=3340533375339723996&amp;parent-reqid=1585253239267006-1719564615332052124100205-vla1-2522&amp;path=wizard&amp;text=маленький+фильм+на+английском+языке+с+переводом+для+учеников+7-8+классов</w:t>
              </w:r>
            </w:hyperlink>
          </w:p>
          <w:p w14:paraId="317AB309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3E7DDC9" w14:textId="77777777" w:rsidR="000769EE" w:rsidRDefault="00FE0F6C" w:rsidP="004E1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мультфильма «Алиса в стране чудес на английском языке с субтитрами»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Попробовать выучить несколько реплик одного из героев.</w:t>
            </w:r>
          </w:p>
          <w:p w14:paraId="4B3325A7" w14:textId="1B25F598" w:rsidR="00FE0F6C" w:rsidRPr="00410DBC" w:rsidRDefault="00FE0F6C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Жду ваши голосовые сообщения в </w:t>
            </w:r>
            <w:proofErr w:type="spellStart"/>
            <w:r>
              <w:rPr>
                <w:rFonts w:ascii="Times New Roman" w:hAnsi="Times New Roman" w:cs="Times New Roman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аппе</w:t>
            </w:r>
            <w:proofErr w:type="spellEnd"/>
          </w:p>
        </w:tc>
        <w:tc>
          <w:tcPr>
            <w:tcW w:w="3413" w:type="dxa"/>
          </w:tcPr>
          <w:p w14:paraId="04385927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 App</w:t>
            </w:r>
          </w:p>
          <w:p w14:paraId="00C0ECB6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89825518272</w:t>
            </w:r>
          </w:p>
          <w:p w14:paraId="0445B6CC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Подписывать ФИО!!!</w:t>
            </w:r>
          </w:p>
        </w:tc>
      </w:tr>
      <w:tr w:rsidR="000769EE" w:rsidRPr="00410DBC" w14:paraId="660E8FB3" w14:textId="77777777" w:rsidTr="004E12D8">
        <w:tc>
          <w:tcPr>
            <w:tcW w:w="817" w:type="dxa"/>
          </w:tcPr>
          <w:p w14:paraId="007002F8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94" w:type="dxa"/>
          </w:tcPr>
          <w:p w14:paraId="642E98F8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4976" w:type="dxa"/>
          </w:tcPr>
          <w:p w14:paraId="6AAF50CA" w14:textId="77777777" w:rsidR="000769EE" w:rsidRPr="00410DBC" w:rsidRDefault="000769EE" w:rsidP="004E12D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0D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Момент силы. Рычаги в технике, быту и природе. Параграф 59,60</w:t>
            </w:r>
          </w:p>
          <w:p w14:paraId="62BB5881" w14:textId="77777777" w:rsidR="000769EE" w:rsidRDefault="00FE0F6C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9" w:history="1"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http://files.school-collection.edu.ru/dlrstore/669b5267-e921-11dc-95ff-0800200c9a66/5_9.swf</w:t>
              </w:r>
            </w:hyperlink>
          </w:p>
          <w:p w14:paraId="483F481F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EBE9F62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1F54F70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AF5578D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12C8A3A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4BF89EB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фото задания</w:t>
            </w:r>
          </w:p>
          <w:p w14:paraId="031AD4B7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стр. 179 </w:t>
            </w:r>
            <w:proofErr w:type="spellStart"/>
            <w:proofErr w:type="gramStart"/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.32</w:t>
            </w:r>
          </w:p>
          <w:p w14:paraId="375F29E0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прислать на эл. почту</w:t>
            </w:r>
          </w:p>
        </w:tc>
        <w:tc>
          <w:tcPr>
            <w:tcW w:w="3413" w:type="dxa"/>
          </w:tcPr>
          <w:p w14:paraId="58D65576" w14:textId="77777777" w:rsidR="000769EE" w:rsidRPr="00410DBC" w:rsidRDefault="00FE0F6C" w:rsidP="004E12D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hyperlink r:id="rId90" w:history="1">
              <w:r w:rsidR="000769EE" w:rsidRPr="00410D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en-US"/>
                </w:rPr>
                <w:t>opryshko76@mail.ru</w:t>
              </w:r>
            </w:hyperlink>
          </w:p>
          <w:p w14:paraId="31996D9B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ABAF4D" w14:textId="77777777" w:rsidR="000769EE" w:rsidRPr="00410DBC" w:rsidRDefault="000769EE" w:rsidP="000769EE">
      <w:pPr>
        <w:rPr>
          <w:rFonts w:ascii="Times New Roman" w:hAnsi="Times New Roman" w:cs="Times New Roman"/>
          <w:sz w:val="28"/>
          <w:szCs w:val="28"/>
        </w:rPr>
      </w:pPr>
    </w:p>
    <w:p w14:paraId="7070FEAD" w14:textId="77777777" w:rsidR="000769EE" w:rsidRPr="00410DBC" w:rsidRDefault="000769EE" w:rsidP="000769EE">
      <w:pPr>
        <w:rPr>
          <w:rFonts w:ascii="Times New Roman" w:hAnsi="Times New Roman" w:cs="Times New Roman"/>
          <w:b/>
          <w:sz w:val="28"/>
          <w:szCs w:val="28"/>
        </w:rPr>
      </w:pPr>
      <w:r w:rsidRPr="00410DB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10DBC">
        <w:rPr>
          <w:rFonts w:ascii="Times New Roman" w:hAnsi="Times New Roman" w:cs="Times New Roman"/>
          <w:b/>
          <w:sz w:val="28"/>
          <w:szCs w:val="28"/>
        </w:rPr>
        <w:t>.04 Пятница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45"/>
        <w:gridCol w:w="1931"/>
        <w:gridCol w:w="5245"/>
        <w:gridCol w:w="4111"/>
        <w:gridCol w:w="3118"/>
      </w:tblGrid>
      <w:tr w:rsidR="000769EE" w:rsidRPr="00410DBC" w14:paraId="48249DED" w14:textId="77777777" w:rsidTr="004E12D8">
        <w:tc>
          <w:tcPr>
            <w:tcW w:w="445" w:type="dxa"/>
          </w:tcPr>
          <w:p w14:paraId="39E72DA8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31" w:type="dxa"/>
          </w:tcPr>
          <w:p w14:paraId="74CF54C7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50F452D3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111" w:type="dxa"/>
          </w:tcPr>
          <w:p w14:paraId="481A3E4C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18" w:type="dxa"/>
          </w:tcPr>
          <w:p w14:paraId="31D4B4B0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69EE" w:rsidRPr="00410DBC" w14:paraId="70D981FB" w14:textId="77777777" w:rsidTr="004E12D8">
        <w:tc>
          <w:tcPr>
            <w:tcW w:w="445" w:type="dxa"/>
          </w:tcPr>
          <w:p w14:paraId="3FCB6CB5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14:paraId="7A162CE6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5245" w:type="dxa"/>
          </w:tcPr>
          <w:p w14:paraId="3FC568E5" w14:textId="77777777" w:rsidR="000769EE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Интерьер комнаты – портрет её хозяина. Дизайн вещно-пространственной среды жилища.</w:t>
            </w:r>
            <w:r w:rsidRPr="00410DB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  <w:t xml:space="preserve"> Учебник стр. 143-146. </w:t>
            </w: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Презентация  </w:t>
            </w:r>
            <w:hyperlink r:id="rId91" w:history="1">
              <w:r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https://kopilkaurokov.ru/izo/presentacii/priezientatsiia_k_uroku_izobrazitiel_nogho_iskusstva_v_7_klassie_moi_dom_moi_obr</w:t>
              </w:r>
            </w:hyperlink>
          </w:p>
          <w:p w14:paraId="1355DE0E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0346FCA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  <w:t xml:space="preserve">Учебник стр. 143-146, выполнить задание 1 на стр. 146 Фото выполненной работы  </w:t>
            </w:r>
          </w:p>
        </w:tc>
        <w:tc>
          <w:tcPr>
            <w:tcW w:w="3118" w:type="dxa"/>
          </w:tcPr>
          <w:p w14:paraId="56B174C5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  <w:t xml:space="preserve">прислать </w:t>
            </w:r>
            <w:r w:rsidRPr="00410D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беседу в</w:t>
            </w:r>
            <w:proofErr w:type="gramStart"/>
            <w:r w:rsidRPr="00410D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10D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  <w:r w:rsidRPr="00410D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контакте</w:t>
            </w:r>
            <w:r w:rsidRPr="00410DB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0769EE" w:rsidRPr="00410DBC" w14:paraId="59DA081C" w14:textId="77777777" w:rsidTr="004E12D8">
        <w:tc>
          <w:tcPr>
            <w:tcW w:w="445" w:type="dxa"/>
          </w:tcPr>
          <w:p w14:paraId="635C60E9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14:paraId="69FEA5AE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5245" w:type="dxa"/>
          </w:tcPr>
          <w:p w14:paraId="6926F8A6" w14:textId="77777777" w:rsidR="000769EE" w:rsidRPr="00410DBC" w:rsidRDefault="000769EE" w:rsidP="004E12D8">
            <w:pPr>
              <w:shd w:val="clear" w:color="auto" w:fill="FFFFFF"/>
              <w:suppressAutoHyphens/>
              <w:spacing w:line="276" w:lineRule="auto"/>
              <w:ind w:left="102" w:right="102" w:firstLine="1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0D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Ю.П. Казаков «Тихое утро». Герои рассказа и их поступки.</w:t>
            </w:r>
          </w:p>
          <w:p w14:paraId="171DDC7D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Составить план рассказа</w:t>
            </w:r>
          </w:p>
        </w:tc>
        <w:tc>
          <w:tcPr>
            <w:tcW w:w="4111" w:type="dxa"/>
          </w:tcPr>
          <w:p w14:paraId="6FA05544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Подготовить пересказ по самостоятельно составленному плану</w:t>
            </w:r>
          </w:p>
        </w:tc>
        <w:tc>
          <w:tcPr>
            <w:tcW w:w="3118" w:type="dxa"/>
          </w:tcPr>
          <w:p w14:paraId="74F3F1D5" w14:textId="77777777" w:rsidR="000769EE" w:rsidRPr="00410DBC" w:rsidRDefault="00FE0F6C" w:rsidP="004E12D8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92" w:history="1">
              <w:r w:rsidR="000769EE" w:rsidRPr="00410D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ar-SA"/>
                </w:rPr>
                <w:t>elenka.antonenko.75@mail.ru</w:t>
              </w:r>
            </w:hyperlink>
          </w:p>
          <w:p w14:paraId="4D917A61" w14:textId="77777777" w:rsidR="000769EE" w:rsidRPr="00410DBC" w:rsidRDefault="000769EE" w:rsidP="004E12D8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6110BAC5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9EE" w:rsidRPr="00410DBC" w14:paraId="43E43B6A" w14:textId="77777777" w:rsidTr="004E12D8">
        <w:tc>
          <w:tcPr>
            <w:tcW w:w="445" w:type="dxa"/>
          </w:tcPr>
          <w:p w14:paraId="1C75ED45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1" w:type="dxa"/>
          </w:tcPr>
          <w:p w14:paraId="731C3466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5245" w:type="dxa"/>
          </w:tcPr>
          <w:p w14:paraId="1C132012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«Доказательства эволюции животных»</w:t>
            </w:r>
          </w:p>
          <w:p w14:paraId="24C2257D" w14:textId="77777777" w:rsidR="000769EE" w:rsidRDefault="00FE0F6C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93" w:history="1"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https://www.youtube.com/watch?v=4mlxZBCygj4</w:t>
              </w:r>
            </w:hyperlink>
          </w:p>
          <w:p w14:paraId="4724E2CF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D1DF417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Прочитать параграф 49., ответить на вопросы на стр. 256 (1 – 5 устно, 6, 7 письменно)</w:t>
            </w:r>
          </w:p>
        </w:tc>
        <w:tc>
          <w:tcPr>
            <w:tcW w:w="4111" w:type="dxa"/>
          </w:tcPr>
          <w:p w14:paraId="312A0ED7" w14:textId="77777777" w:rsidR="000769EE" w:rsidRPr="00410DBC" w:rsidRDefault="000769EE" w:rsidP="004E1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Фото выполненного задания отправить в группу в контакте или на электронную почту </w:t>
            </w: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учителя</w:t>
            </w:r>
          </w:p>
        </w:tc>
        <w:tc>
          <w:tcPr>
            <w:tcW w:w="3118" w:type="dxa"/>
          </w:tcPr>
          <w:p w14:paraId="35882AF1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tishakova63@mail.ru</w:t>
            </w:r>
          </w:p>
        </w:tc>
      </w:tr>
      <w:tr w:rsidR="000769EE" w:rsidRPr="00410DBC" w14:paraId="1DA6127E" w14:textId="77777777" w:rsidTr="004E12D8">
        <w:tc>
          <w:tcPr>
            <w:tcW w:w="445" w:type="dxa"/>
          </w:tcPr>
          <w:p w14:paraId="25C81F83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31" w:type="dxa"/>
          </w:tcPr>
          <w:p w14:paraId="096D9B71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Англ. язык               </w:t>
            </w:r>
          </w:p>
        </w:tc>
        <w:tc>
          <w:tcPr>
            <w:tcW w:w="5245" w:type="dxa"/>
          </w:tcPr>
          <w:p w14:paraId="09FF6426" w14:textId="77777777" w:rsidR="00FE0F6C" w:rsidRPr="00FE0F6C" w:rsidRDefault="00FE0F6C" w:rsidP="00FE0F6C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0F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Мы собираемся в путешествие по Лондону?</w:t>
            </w:r>
          </w:p>
          <w:p w14:paraId="25B1BB9B" w14:textId="77777777" w:rsidR="00FE0F6C" w:rsidRPr="00FE0F6C" w:rsidRDefault="00FE0F6C" w:rsidP="00FE0F6C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94" w:history="1">
              <w:r w:rsidRPr="00FE0F6C">
                <w:rPr>
                  <w:rFonts w:ascii="Times New Roman" w:eastAsiaTheme="minorHAnsi" w:hAnsi="Times New Roman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https://www.youtube.com/watch?time_continue=39&amp;v=SjnCOVSyQV8&amp;feature=emb_logo</w:t>
              </w:r>
            </w:hyperlink>
            <w:r w:rsidRPr="00FE0F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5A8B950E" w14:textId="2E76ECD2" w:rsidR="000769EE" w:rsidRPr="00410DBC" w:rsidRDefault="00FE0F6C" w:rsidP="00FE0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с.154-155</w:t>
            </w:r>
          </w:p>
        </w:tc>
        <w:tc>
          <w:tcPr>
            <w:tcW w:w="4111" w:type="dxa"/>
          </w:tcPr>
          <w:p w14:paraId="4AA3E511" w14:textId="77777777" w:rsidR="000769EE" w:rsidRDefault="00FE0F6C" w:rsidP="004E1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Выписать знаменитые  </w:t>
            </w:r>
            <w:proofErr w:type="gramStart"/>
            <w:r>
              <w:rPr>
                <w:rFonts w:ascii="Times New Roman" w:hAnsi="Times New Roman" w:cs="Times New Roman"/>
              </w:rPr>
              <w:t>факты о Лондоне</w:t>
            </w:r>
            <w:proofErr w:type="gramEnd"/>
            <w:r>
              <w:rPr>
                <w:rFonts w:ascii="Times New Roman" w:hAnsi="Times New Roman" w:cs="Times New Roman"/>
              </w:rPr>
              <w:t>. С 154. Ответить на вопросы к текстам.</w:t>
            </w:r>
          </w:p>
          <w:p w14:paraId="528F78DB" w14:textId="0C9788EF" w:rsidR="00FE0F6C" w:rsidRPr="00410DBC" w:rsidRDefault="00FE0F6C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Фото работы</w:t>
            </w:r>
            <w:bookmarkStart w:id="0" w:name="_GoBack"/>
            <w:bookmarkEnd w:id="0"/>
          </w:p>
        </w:tc>
        <w:tc>
          <w:tcPr>
            <w:tcW w:w="3118" w:type="dxa"/>
          </w:tcPr>
          <w:p w14:paraId="651C4B7D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 App</w:t>
            </w:r>
          </w:p>
          <w:p w14:paraId="0988E3C3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89825518272</w:t>
            </w:r>
          </w:p>
          <w:p w14:paraId="63967226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Подписывать ФИО!!!</w:t>
            </w:r>
          </w:p>
        </w:tc>
      </w:tr>
      <w:tr w:rsidR="000769EE" w:rsidRPr="00410DBC" w14:paraId="58E7327A" w14:textId="77777777" w:rsidTr="004E12D8">
        <w:tc>
          <w:tcPr>
            <w:tcW w:w="445" w:type="dxa"/>
          </w:tcPr>
          <w:p w14:paraId="07203AD4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1" w:type="dxa"/>
          </w:tcPr>
          <w:p w14:paraId="7A7D7C54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Русск. язык         </w:t>
            </w:r>
          </w:p>
        </w:tc>
        <w:tc>
          <w:tcPr>
            <w:tcW w:w="5245" w:type="dxa"/>
          </w:tcPr>
          <w:p w14:paraId="3B178DE3" w14:textId="77777777" w:rsidR="000769EE" w:rsidRPr="00410DBC" w:rsidRDefault="000769EE" w:rsidP="004E12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Омонимия разных частей речи.</w:t>
            </w:r>
          </w:p>
          <w:p w14:paraId="11AB228C" w14:textId="77777777" w:rsidR="000769EE" w:rsidRDefault="00FE0F6C" w:rsidP="004E12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95" w:history="1"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https://nsportal.ru/shkola/russkiy-yazyk/library/2017/01/09/omonimiya-slov-raznyh-chastey-rechi-prezentatsiya-k-uroku</w:t>
              </w:r>
            </w:hyperlink>
          </w:p>
          <w:p w14:paraId="6D59099B" w14:textId="77777777" w:rsidR="000769EE" w:rsidRPr="00410DBC" w:rsidRDefault="000769EE" w:rsidP="004E12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BD27AB8" w14:textId="77777777" w:rsidR="000769EE" w:rsidRPr="00410DBC" w:rsidRDefault="000769EE" w:rsidP="004E12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Теория на стр.217-218;</w:t>
            </w:r>
          </w:p>
          <w:p w14:paraId="24BA9E9E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Выполнить упражнение 525,526</w:t>
            </w:r>
          </w:p>
        </w:tc>
        <w:tc>
          <w:tcPr>
            <w:tcW w:w="4111" w:type="dxa"/>
          </w:tcPr>
          <w:p w14:paraId="2663C899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Упражнение 530</w:t>
            </w:r>
          </w:p>
          <w:p w14:paraId="5D136E12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на стр. 219 (выполнить в  тетради,</w:t>
            </w:r>
            <w:proofErr w:type="gramEnd"/>
          </w:p>
          <w:p w14:paraId="4D72963C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 xml:space="preserve">фото задания </w:t>
            </w:r>
          </w:p>
          <w:p w14:paraId="3FFA52A4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прислать на эл. почту),</w:t>
            </w:r>
          </w:p>
        </w:tc>
        <w:tc>
          <w:tcPr>
            <w:tcW w:w="3118" w:type="dxa"/>
          </w:tcPr>
          <w:p w14:paraId="01412510" w14:textId="77777777" w:rsidR="000769EE" w:rsidRPr="00410DBC" w:rsidRDefault="00FE0F6C" w:rsidP="004E12D8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96" w:history="1">
              <w:r w:rsidR="000769EE" w:rsidRPr="00410D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ar-SA"/>
                </w:rPr>
                <w:t>elenka.antonenko.75@mail.ru</w:t>
              </w:r>
            </w:hyperlink>
          </w:p>
          <w:p w14:paraId="3B37953A" w14:textId="77777777" w:rsidR="000769EE" w:rsidRPr="00410DBC" w:rsidRDefault="000769EE" w:rsidP="004E12D8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5E64B7AC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9EE" w:rsidRPr="00410DBC" w14:paraId="449BD51F" w14:textId="77777777" w:rsidTr="004E12D8">
        <w:tc>
          <w:tcPr>
            <w:tcW w:w="445" w:type="dxa"/>
          </w:tcPr>
          <w:p w14:paraId="388848DD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1" w:type="dxa"/>
          </w:tcPr>
          <w:p w14:paraId="5F601841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Физкультура</w:t>
            </w:r>
          </w:p>
        </w:tc>
        <w:tc>
          <w:tcPr>
            <w:tcW w:w="5245" w:type="dxa"/>
          </w:tcPr>
          <w:p w14:paraId="048F6AE1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Легкая атлетика. Метание гранаты</w:t>
            </w:r>
          </w:p>
          <w:p w14:paraId="0D03F77C" w14:textId="77777777" w:rsidR="000769EE" w:rsidRDefault="00FE0F6C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 w:history="1"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video</w:t>
              </w:r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search</w:t>
              </w:r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0769EE" w:rsidRPr="004833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text</w:t>
              </w:r>
            </w:hyperlink>
            <w:r w:rsidR="000769EE" w:rsidRPr="005265E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14:paraId="6C39F6EF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31315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FC19B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B731AE5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proofErr w:type="gramStart"/>
            <w:r w:rsidRPr="00410DB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410DBC">
              <w:rPr>
                <w:rFonts w:ascii="Times New Roman" w:hAnsi="Times New Roman" w:cs="Times New Roman"/>
                <w:sz w:val="28"/>
                <w:szCs w:val="28"/>
              </w:rPr>
              <w:t xml:space="preserve"> 87-90 конспект в тетрадь</w:t>
            </w:r>
          </w:p>
        </w:tc>
        <w:tc>
          <w:tcPr>
            <w:tcW w:w="3118" w:type="dxa"/>
          </w:tcPr>
          <w:p w14:paraId="19DB96E4" w14:textId="77777777" w:rsidR="000769EE" w:rsidRPr="00410DBC" w:rsidRDefault="00FE0F6C" w:rsidP="004E12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8" w:history="1">
              <w:r w:rsidR="000769EE" w:rsidRPr="00410D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kris.sahnencko2016@yandex.ru</w:t>
              </w:r>
            </w:hyperlink>
          </w:p>
          <w:p w14:paraId="18385830" w14:textId="77777777" w:rsidR="000769EE" w:rsidRPr="00410DBC" w:rsidRDefault="000769EE" w:rsidP="004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4BDC22" w14:textId="77777777" w:rsidR="000769EE" w:rsidRPr="00410DBC" w:rsidRDefault="000769EE" w:rsidP="000769EE">
      <w:pPr>
        <w:rPr>
          <w:rFonts w:ascii="Times New Roman" w:hAnsi="Times New Roman" w:cs="Times New Roman"/>
          <w:sz w:val="28"/>
          <w:szCs w:val="28"/>
        </w:rPr>
      </w:pPr>
    </w:p>
    <w:sectPr w:rsidR="000769EE" w:rsidRPr="00410DBC" w:rsidSect="007020B6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12D92"/>
    <w:multiLevelType w:val="hybridMultilevel"/>
    <w:tmpl w:val="F44E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4A"/>
    <w:rsid w:val="00016DA2"/>
    <w:rsid w:val="00035B81"/>
    <w:rsid w:val="000505E7"/>
    <w:rsid w:val="000769EE"/>
    <w:rsid w:val="001174A9"/>
    <w:rsid w:val="00136929"/>
    <w:rsid w:val="00166357"/>
    <w:rsid w:val="001C28FB"/>
    <w:rsid w:val="0022050D"/>
    <w:rsid w:val="002E52A6"/>
    <w:rsid w:val="002F20BE"/>
    <w:rsid w:val="002F65CF"/>
    <w:rsid w:val="00314FEB"/>
    <w:rsid w:val="00347177"/>
    <w:rsid w:val="003A19C5"/>
    <w:rsid w:val="00410DBC"/>
    <w:rsid w:val="00425F0F"/>
    <w:rsid w:val="004505EB"/>
    <w:rsid w:val="00465D78"/>
    <w:rsid w:val="004D55BB"/>
    <w:rsid w:val="004F7EA9"/>
    <w:rsid w:val="00502480"/>
    <w:rsid w:val="00513437"/>
    <w:rsid w:val="00551BE4"/>
    <w:rsid w:val="006659D7"/>
    <w:rsid w:val="006D6933"/>
    <w:rsid w:val="007020B6"/>
    <w:rsid w:val="0072420F"/>
    <w:rsid w:val="00731585"/>
    <w:rsid w:val="007C3416"/>
    <w:rsid w:val="00814F1D"/>
    <w:rsid w:val="00861BD3"/>
    <w:rsid w:val="00944178"/>
    <w:rsid w:val="0095085E"/>
    <w:rsid w:val="00961A55"/>
    <w:rsid w:val="009A2E9C"/>
    <w:rsid w:val="009E556E"/>
    <w:rsid w:val="009F6C73"/>
    <w:rsid w:val="00A05D4B"/>
    <w:rsid w:val="00A82247"/>
    <w:rsid w:val="00A83D4A"/>
    <w:rsid w:val="00A90720"/>
    <w:rsid w:val="00AB25CF"/>
    <w:rsid w:val="00AC7B29"/>
    <w:rsid w:val="00B31CE8"/>
    <w:rsid w:val="00C11934"/>
    <w:rsid w:val="00C85DBE"/>
    <w:rsid w:val="00CC28BA"/>
    <w:rsid w:val="00CE7135"/>
    <w:rsid w:val="00D33A0A"/>
    <w:rsid w:val="00D60630"/>
    <w:rsid w:val="00DB1E6E"/>
    <w:rsid w:val="00DB7FC1"/>
    <w:rsid w:val="00DD37E3"/>
    <w:rsid w:val="00DD4E00"/>
    <w:rsid w:val="00E006AA"/>
    <w:rsid w:val="00E2767E"/>
    <w:rsid w:val="00EC6F74"/>
    <w:rsid w:val="00F40A5E"/>
    <w:rsid w:val="00F613F0"/>
    <w:rsid w:val="00F76C8F"/>
    <w:rsid w:val="00F77B4A"/>
    <w:rsid w:val="00FE0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E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7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65C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65D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7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CC28B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C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7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65C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65D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7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CC28B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C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ndex.ru/video/preview/?filmId=16241122056275322511&amp;text=%D0%BF%D1%80%D0%B8%D0%B7%D0%BD%D0%B0%D0%BA%D0%B8%20%D1%80%D0%B0%D0%B2%D0%B5%D0%BD%D1%81%D1%82%D0%B2%D0%B0%20%D0%BF%D1%80%D1%8F%D0%BC%D0%BE%D1%83%D0%B3%D0%BE%D0%BB%D1%8C%D0%BD%D1%8B%D1%85%20%D1%82%D1%80%D0%B5%D1%83%D0%B3%D0%BE%D0%BB%D1%8C%D0%BD%D0%B8%D0%BA%D0%BE%D0%B2%207%20%D0%BA%D0%BB%D0%B0%D1%81%D1%81%20%D0%B2%D0%B8%D0%B4%D0%B5%D0%BE%D1%83%D1%80%D0%BE%D0%BA&amp;path=wizard&amp;parent-reqid=1585203530556472-1143701321100929528700157-man1-3855&amp;redircnt=1585203841.1" TargetMode="External"/><Relationship Id="rId21" Type="http://schemas.openxmlformats.org/officeDocument/2006/relationships/hyperlink" Target="https://www.youtube.com/watch?v=p7m8olDiUk8" TargetMode="External"/><Relationship Id="rId42" Type="http://schemas.openxmlformats.org/officeDocument/2006/relationships/hyperlink" Target="mailto:opryshko76@mail.ru" TargetMode="External"/><Relationship Id="rId47" Type="http://schemas.openxmlformats.org/officeDocument/2006/relationships/hyperlink" Target="https://translate.yandex.ru/" TargetMode="External"/><Relationship Id="rId63" Type="http://schemas.openxmlformats.org/officeDocument/2006/relationships/hyperlink" Target="https://nsportal.ru/shkola/istoriya/library/2017/01/17/velikie-prosvetiteli-evropy" TargetMode="External"/><Relationship Id="rId68" Type="http://schemas.openxmlformats.org/officeDocument/2006/relationships/hyperlink" Target="https://www.youtube.com/watch?v=cWJt-zWO6cE" TargetMode="External"/><Relationship Id="rId84" Type="http://schemas.openxmlformats.org/officeDocument/2006/relationships/hyperlink" Target="mailto:elenka.antonenko.75@mail.ru" TargetMode="External"/><Relationship Id="rId89" Type="http://schemas.openxmlformats.org/officeDocument/2006/relationships/hyperlink" Target="http://files.school-collection.edu.ru/dlrstore/669b5267-e921-11dc-95ff-0800200c9a66/5_9.swf" TargetMode="External"/><Relationship Id="rId16" Type="http://schemas.openxmlformats.org/officeDocument/2006/relationships/hyperlink" Target="https://nsportal.ru/shkola/istoriya/library/2012/06/06/12-ustanovlenie-parlamentskoy-monarkhii-v-anglii" TargetMode="External"/><Relationship Id="rId11" Type="http://schemas.openxmlformats.org/officeDocument/2006/relationships/hyperlink" Target="https://videouroki.net/video/25-rieklama-dvighatiel-torghovli.html" TargetMode="External"/><Relationship Id="rId32" Type="http://schemas.openxmlformats.org/officeDocument/2006/relationships/hyperlink" Target="https://kopilkaurokov.ru/biologiya/presentacii/priezientatsiia-sposoby-razmnozhieniia-zhivotnykh" TargetMode="External"/><Relationship Id="rId37" Type="http://schemas.openxmlformats.org/officeDocument/2006/relationships/image" Target="media/image3.emf"/><Relationship Id="rId53" Type="http://schemas.openxmlformats.org/officeDocument/2006/relationships/hyperlink" Target="mailto:elenka.antonenko.75@mail.ru" TargetMode="External"/><Relationship Id="rId58" Type="http://schemas.openxmlformats.org/officeDocument/2006/relationships/hyperlink" Target="https://nsportal.ru/shkola/rodnoy-yazyk-i-literatura/library/2018/02/08/konspekt-uroka-nravstvennye-problemy-rasskaza-e" TargetMode="External"/><Relationship Id="rId74" Type="http://schemas.openxmlformats.org/officeDocument/2006/relationships/hyperlink" Target="https://nsportal.ru/shkola/literatura/library/2013/04/29/yup-kazakov-tikhoe-utro" TargetMode="External"/><Relationship Id="rId79" Type="http://schemas.openxmlformats.org/officeDocument/2006/relationships/hyperlink" Target="mailto:opryshko76@mail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opryshko76@mail.ru" TargetMode="External"/><Relationship Id="rId95" Type="http://schemas.openxmlformats.org/officeDocument/2006/relationships/hyperlink" Target="https://nsportal.ru/shkola/russkiy-yazyk/library/2017/01/09/omonimiya-slov-raznyh-chastey-rechi-prezentatsiya-k-uroku" TargetMode="External"/><Relationship Id="rId22" Type="http://schemas.openxmlformats.org/officeDocument/2006/relationships/hyperlink" Target="mailto:i.ryabceva@mail.ru" TargetMode="External"/><Relationship Id="rId27" Type="http://schemas.openxmlformats.org/officeDocument/2006/relationships/hyperlink" Target="mailto:i.ryabceva@mail.ru" TargetMode="External"/><Relationship Id="rId43" Type="http://schemas.openxmlformats.org/officeDocument/2006/relationships/hyperlink" Target="https://officemagazine.ru/no_category/155872" TargetMode="External"/><Relationship Id="rId48" Type="http://schemas.openxmlformats.org/officeDocument/2006/relationships/hyperlink" Target="mailto:elenka.antonenko.75@mail.ru" TargetMode="External"/><Relationship Id="rId64" Type="http://schemas.openxmlformats.org/officeDocument/2006/relationships/hyperlink" Target="mailto:lapturov62@dr.ru" TargetMode="External"/><Relationship Id="rId69" Type="http://schemas.openxmlformats.org/officeDocument/2006/relationships/hyperlink" Target="https://www.youtube.com/watch?v=PE8CpCHcIHw" TargetMode="External"/><Relationship Id="rId80" Type="http://schemas.openxmlformats.org/officeDocument/2006/relationships/hyperlink" Target="https://yandex.ru/video/search?text" TargetMode="External"/><Relationship Id="rId85" Type="http://schemas.openxmlformats.org/officeDocument/2006/relationships/hyperlink" Target="https://yandex.ru/video/search?text=%D0%9F%D0%BE%D1%81%D1%82%D1%80%D0%BE%D0%B5%D0%BD%D0%B8%D0%B5%20%D1%82%D1%80%D0%B5%D1%83%D0%B3%D0%BE%D0%BB%D1%8C%D0%BD%D0%B8%D0%BA%D0%B0%20%D0%BF%D0%BE%20%D1%82%D1%80%D0%B5%D0%BC%20%D1%8D%D0%BB%D0%B5%D0%BC%D0%B5%D0%BD%D1%82%D0%B0%D0%B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ngrechkina@bk.ru" TargetMode="External"/><Relationship Id="rId17" Type="http://schemas.openxmlformats.org/officeDocument/2006/relationships/hyperlink" Target="mailto:lapturov62@dr.ru" TargetMode="External"/><Relationship Id="rId25" Type="http://schemas.openxmlformats.org/officeDocument/2006/relationships/hyperlink" Target="mailto:elenka.antonenko.75@mail.ru" TargetMode="External"/><Relationship Id="rId33" Type="http://schemas.openxmlformats.org/officeDocument/2006/relationships/hyperlink" Target="mailto:elenka.antonenko.75@mail.ru" TargetMode="External"/><Relationship Id="rId38" Type="http://schemas.openxmlformats.org/officeDocument/2006/relationships/hyperlink" Target="mailto:i.ryabceva@mail.ru" TargetMode="External"/><Relationship Id="rId46" Type="http://schemas.openxmlformats.org/officeDocument/2006/relationships/hyperlink" Target="http://englishon-line.ru/chtenie-gaseta27.html" TargetMode="External"/><Relationship Id="rId59" Type="http://schemas.openxmlformats.org/officeDocument/2006/relationships/hyperlink" Target="mailto:elenka.antonenko.75@mail.ru" TargetMode="External"/><Relationship Id="rId67" Type="http://schemas.openxmlformats.org/officeDocument/2006/relationships/hyperlink" Target="https://www.youtube.com/watch?v=Eif70HTtF6k" TargetMode="External"/><Relationship Id="rId20" Type="http://schemas.openxmlformats.org/officeDocument/2006/relationships/hyperlink" Target="https://www.youtube.com/watch?v=H8COTMhVcwI" TargetMode="External"/><Relationship Id="rId41" Type="http://schemas.openxmlformats.org/officeDocument/2006/relationships/hyperlink" Target="http://files.school-collection.edu.ru/dlrstore/669b5260-e921-11dc-95ff-0800200c9a66/5_2.swf" TargetMode="External"/><Relationship Id="rId54" Type="http://schemas.openxmlformats.org/officeDocument/2006/relationships/hyperlink" Target="https://www.youtube.com/watch?v=nYbpbT-yuPw&amp;list=PLBnDGoKqPhttps://yandex.ru/video/preview/?filmId=4595791187789866260&amp;text=&#1074;&#1080;&#1076;&#1077;&#1086;&#1091;&#1088;&#1086;&#1082;%20&#1087;&#1086;%20&#1072;&#1083;&#1075;&#1077;&#1073;&#1088;&#1077;%207%20&#1082;&#1083;&#1072;&#1089;&#1089;%20&#1089;&#1080;&#1089;&#1090;&#1077;&#1084;&#1099;%20&#1091;&#1088;&#1072;&#1074;&#1085;&#1077;&#1085;&#1080;&#1081;&amp;path=wizard&amp;parent-reqid=1585151395800575-218796048765915613300136-vla1-3619&amp;redircnt=1585151404.17bavlUKISZHhORjow_zDXh-i&amp;index=40" TargetMode="External"/><Relationship Id="rId62" Type="http://schemas.openxmlformats.org/officeDocument/2006/relationships/hyperlink" Target="mailto:i.ryabceva@mail.ru" TargetMode="External"/><Relationship Id="rId70" Type="http://schemas.openxmlformats.org/officeDocument/2006/relationships/hyperlink" Target="https://www.youtube.com/watch?v=ubLhP7yGINo&amp;list=PLBnDGoKqP7bavlUKISZHhORjow_zDXh-i&amp;index=41" TargetMode="External"/><Relationship Id="rId75" Type="http://schemas.openxmlformats.org/officeDocument/2006/relationships/hyperlink" Target="mailto:elenka.antonenko.75@mail.ru" TargetMode="External"/><Relationship Id="rId83" Type="http://schemas.openxmlformats.org/officeDocument/2006/relationships/hyperlink" Target="https://nsportal.ru/shkola/russkiy-yazyk/library/2014/05/09/urok-russkogo-yazyka-v-7-klasse-po-teme-zvukopodrazhatelnye" TargetMode="External"/><Relationship Id="rId88" Type="http://schemas.openxmlformats.org/officeDocument/2006/relationships/hyperlink" Target="https://yandex.ru/video/preview/?filmId=3340533375339723996&amp;parent-reqid=1585253239267006-1719564615332052124100205-vla1-2522&amp;path=wizard&amp;text=&#1084;&#1072;&#1083;&#1077;&#1085;&#1100;&#1082;&#1080;&#1081;+&#1092;&#1080;&#1083;&#1100;&#1084;+&#1085;&#1072;+&#1072;&#1085;&#1075;&#1083;&#1080;&#1081;&#1089;&#1082;&#1086;&#1084;+&#1103;&#1079;&#1099;&#1082;&#1077;+&#1089;+&#1087;&#1077;&#1088;&#1077;&#1074;&#1086;&#1076;&#1086;&#1084;+&#1076;&#1083;&#1103;+&#1091;&#1095;&#1077;&#1085;&#1080;&#1082;&#1086;&#1074;+7-8+&#1082;&#1083;&#1072;&#1089;&#1089;&#1086;&#1074;" TargetMode="External"/><Relationship Id="rId91" Type="http://schemas.openxmlformats.org/officeDocument/2006/relationships/hyperlink" Target="https://kopilkaurokov.ru/izo/presentacii/priezientatsiia_k_uroku_izobrazitiel_nogho_iskusstva_v_7_klassie_moi_dom_moi_obr" TargetMode="External"/><Relationship Id="rId96" Type="http://schemas.openxmlformats.org/officeDocument/2006/relationships/hyperlink" Target="mailto:elenka.antonenko.75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lan-konspekt-uroka-s-prezentaciey-po-tehnologii-na-temumateriali-i-oborudovanie-dlya-vishivki-priemi-podgotovki-tkani-dlya-vish-1252396.html" TargetMode="External"/><Relationship Id="rId15" Type="http://schemas.openxmlformats.org/officeDocument/2006/relationships/hyperlink" Target="mailto:i.ryabceva@mail.ru" TargetMode="External"/><Relationship Id="rId23" Type="http://schemas.openxmlformats.org/officeDocument/2006/relationships/hyperlink" Target="https://nsportal.ru/shkola/istoriya/library/2016/08/16/mezhdunarodnye-otnosheniya-v-16-18-vekah" TargetMode="External"/><Relationship Id="rId28" Type="http://schemas.openxmlformats.org/officeDocument/2006/relationships/hyperlink" Target="http://files.school-collection.edu.ru/dlrstore/669b525f-e921-11dc-95ff-0800200c9a66/5_1.swf" TargetMode="External"/><Relationship Id="rId36" Type="http://schemas.openxmlformats.org/officeDocument/2006/relationships/image" Target="media/image2.emf"/><Relationship Id="rId49" Type="http://schemas.openxmlformats.org/officeDocument/2006/relationships/hyperlink" Target="https://resh.edu.ru/subject/lesson/7146/conspect" TargetMode="External"/><Relationship Id="rId57" Type="http://schemas.openxmlformats.org/officeDocument/2006/relationships/hyperlink" Target="mailto:ngrechkina@bk.ru" TargetMode="External"/><Relationship Id="rId10" Type="http://schemas.openxmlformats.org/officeDocument/2006/relationships/hyperlink" Target="mailto:i.ryabceva@mail.ru" TargetMode="External"/><Relationship Id="rId31" Type="http://schemas.openxmlformats.org/officeDocument/2006/relationships/hyperlink" Target="mailto:kris.sahnencko2016@yandex.ru" TargetMode="External"/><Relationship Id="rId44" Type="http://schemas.openxmlformats.org/officeDocument/2006/relationships/hyperlink" Target="mailto:elenka.antonenko.75@mail.ru" TargetMode="External"/><Relationship Id="rId52" Type="http://schemas.openxmlformats.org/officeDocument/2006/relationships/hyperlink" Target="https://yandex.ru/video/preview/?filmId=16070532660996633044&amp;text=%D0%BC%D0%B5%D0%B6%D0%B4%D0%BE%D0%BC%D0%B5%D1%82%D0%B8%D0%B5%20%D0%BA%D0%B0%D0%BA%20%D1%87%D0%B0%D1%81%D1%82%D1%8C%20%D1%80%D0%B5%D1%87%D0%B8%20%D0%B2%D0%B8%D0%B4%D0%B5%D0%BE%D1%83%D1%80%D0%BE%D0%BA&amp;path=wizard&amp;parent-reqid=1585731403703383-268726183479343025900155-prestable-app-host-sas-web-yp-139&amp;redircnt=1585731432.1" TargetMode="External"/><Relationship Id="rId60" Type="http://schemas.openxmlformats.org/officeDocument/2006/relationships/hyperlink" Target="http://www.myshared.ru/slide/1158278" TargetMode="External"/><Relationship Id="rId65" Type="http://schemas.openxmlformats.org/officeDocument/2006/relationships/hyperlink" Target="https://nsportal.ru/shkola/russkiy-yazyk/library/2014/05/09/urok-russkogo-yazyka-v-7-klasse-po-teme-zvukopodrazhatelnye" TargetMode="External"/><Relationship Id="rId73" Type="http://schemas.openxmlformats.org/officeDocument/2006/relationships/hyperlink" Target="mailto:lapturov62@dr.ru" TargetMode="External"/><Relationship Id="rId78" Type="http://schemas.openxmlformats.org/officeDocument/2006/relationships/hyperlink" Target="http://files.school-collection.edu.ru/dlrstore/669b5267-e921-11dc-95ff-0800200c9a66/5_9.swf" TargetMode="External"/><Relationship Id="rId81" Type="http://schemas.openxmlformats.org/officeDocument/2006/relationships/hyperlink" Target="mailto:kris.sahnencko2016@yandex.ru" TargetMode="External"/><Relationship Id="rId86" Type="http://schemas.openxmlformats.org/officeDocument/2006/relationships/hyperlink" Target="mailto:i.ryabceva@mail.ru" TargetMode="External"/><Relationship Id="rId94" Type="http://schemas.openxmlformats.org/officeDocument/2006/relationships/hyperlink" Target="https://www.youtube.com/watch?time_continue=39&amp;v=SjnCOVSyQV8&amp;feature=emb_logo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XZpWAIeAus&amp;list=PLk91qesJngSI01e4uh1o-x172qhTcL0aI&amp;index=22" TargetMode="External"/><Relationship Id="rId13" Type="http://schemas.openxmlformats.org/officeDocument/2006/relationships/hyperlink" Target="mailto:elenka.antonenko.75@mail.ru" TargetMode="External"/><Relationship Id="rId18" Type="http://schemas.openxmlformats.org/officeDocument/2006/relationships/hyperlink" Target="https://www.youtube.com/watch?time_continue=48&amp;v=NiJq2QfZ9-E&amp;feature=emb_logo" TargetMode="External"/><Relationship Id="rId39" Type="http://schemas.openxmlformats.org/officeDocument/2006/relationships/hyperlink" Target="https://www.youtube.com/watch?v=TVYWZ0kiYXY" TargetMode="External"/><Relationship Id="rId34" Type="http://schemas.openxmlformats.org/officeDocument/2006/relationships/hyperlink" Target="https://yandex.ru/video/preview/?filmId=14456849807974637225&amp;text=%D0%BF%D1%80%D1%8F%D0%BC%D0%BE%D1%83%D0%B3%D0%BE%D0%BB%D1%8C%D0%BD%D1%8B%D0%B9+%D1%82%D1%80%D0%B5%D1%83%D0%B3%D0%BE%D0%BB%D1%8C%D0%BD%D0%B8%D0%BA.+%D1%80%D0%B5%D1%88%D0%B5%D0%BD%D0%B8%D0%B5+%D0%B7%D0%B0%D0%B4%D0%B0%D1%87+7+%D0%BA%D0%BB%D0%B0%D1%81%D1%81+%D0%B2%D0%B8%D0%B4%D0%B5%D0%BE%D1%83%D1%80%D0%BE%D0%BA&amp;path=wizard&amp;parent-reqid=1585203926761424-1432694376200540961400184-man1-3954&amp;redircnt=1585203936.1" TargetMode="External"/><Relationship Id="rId50" Type="http://schemas.openxmlformats.org/officeDocument/2006/relationships/hyperlink" Target="mailto:kris.sahnencko2016@yandex.ru" TargetMode="External"/><Relationship Id="rId55" Type="http://schemas.openxmlformats.org/officeDocument/2006/relationships/hyperlink" Target="mailto:i.ryabceva@mail.ru" TargetMode="External"/><Relationship Id="rId76" Type="http://schemas.openxmlformats.org/officeDocument/2006/relationships/hyperlink" Target="https://yandex.ru/video/search?text=%D0%A0%D0%B0%D1%81%D1%81%D1%82%D0%BE%D1%8F%D0%BD%D0%B8%D0%B5+%D0%BE%D1%82+%D1%82%D0%BE%D1%87%D0%BA%D0%B8+%D0%B4%D0%BE+%D0%BF%D1%80%D1%8F%D0%BC%D0%BE%D0%B9.+%D0%A0%D0%B0%D1%81%D1%81%D1%82%D0%BE%D1%8F%D0%BD%D0%B8%D0%B5+%D0%BC%D0%B5%D0%B6%D0%B4%D1%83+%D0%BF%D0%B0%D1%80%D0%B0%D0%BB%D0%BB%D0%B5%D0%BB%D1%8C%D0%BD%D1%8B%D0%BC%D0%B8+%D0%BF%D1%80%D1%8F%D0%BC%D1%8B%D0%BC%D0%B8" TargetMode="External"/><Relationship Id="rId97" Type="http://schemas.openxmlformats.org/officeDocument/2006/relationships/hyperlink" Target="https://yandex.ru/video/search?text" TargetMode="External"/><Relationship Id="rId7" Type="http://schemas.openxmlformats.org/officeDocument/2006/relationships/hyperlink" Target="mailto:elenka.antonenko.75@mail.ru" TargetMode="External"/><Relationship Id="rId71" Type="http://schemas.openxmlformats.org/officeDocument/2006/relationships/hyperlink" Target="mailto:i.ryabceva@mail.ru" TargetMode="External"/><Relationship Id="rId92" Type="http://schemas.openxmlformats.org/officeDocument/2006/relationships/hyperlink" Target="mailto:elenka.antonenko.75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opryshko76@mail.ru" TargetMode="External"/><Relationship Id="rId24" Type="http://schemas.openxmlformats.org/officeDocument/2006/relationships/hyperlink" Target="mailto:lapturov62@dr.ru" TargetMode="External"/><Relationship Id="rId40" Type="http://schemas.openxmlformats.org/officeDocument/2006/relationships/hyperlink" Target="https://www.youtube.com/watch?time_continue=272&amp;v=kKRbyZ8n8lw&amp;feature=emb_logo" TargetMode="External"/><Relationship Id="rId45" Type="http://schemas.openxmlformats.org/officeDocument/2006/relationships/hyperlink" Target="https://infourok.ru/videouroki/186" TargetMode="External"/><Relationship Id="rId66" Type="http://schemas.openxmlformats.org/officeDocument/2006/relationships/hyperlink" Target="mailto:elenka.antonenko.75@mail.ru" TargetMode="External"/><Relationship Id="rId87" Type="http://schemas.openxmlformats.org/officeDocument/2006/relationships/hyperlink" Target="https://www.youtube.com/watch?v=fqVoW-JCsNk" TargetMode="External"/><Relationship Id="rId61" Type="http://schemas.openxmlformats.org/officeDocument/2006/relationships/hyperlink" Target="https://yandex.ru/video/preview/?filmId=4595791187789866260&amp;text=&#1074;&#1080;&#1076;&#1077;&#1086;&#1091;&#1088;&#1086;&#1082;%20&#1087;&#1086;%20&#1072;&#1083;&#1075;&#1077;&#1073;&#1088;&#1077;%207%20&#1082;&#1083;&#1072;&#1089;&#1089;%20&#1089;&#1080;&#1089;&#1090;&#1077;&#1084;&#1099;%20&#1091;&#1088;&#1072;&#1074;&#1085;&#1077;&#1085;&#1080;&#1081;&amp;path=wizard&amp;parent-reqid=1585151395800575-218796048765915613300136-vla1-3619&amp;redircnt=1585151404.1" TargetMode="External"/><Relationship Id="rId82" Type="http://schemas.openxmlformats.org/officeDocument/2006/relationships/hyperlink" Target="https://www.youtube.com/watch?v=cx459-ii9DM" TargetMode="External"/><Relationship Id="rId19" Type="http://schemas.openxmlformats.org/officeDocument/2006/relationships/hyperlink" Target="mailto:elenka.antonenko.75@mail.ru" TargetMode="External"/><Relationship Id="rId14" Type="http://schemas.openxmlformats.org/officeDocument/2006/relationships/hyperlink" Target="https://infourok.ru/prezentaciya-po-tehnologii-na-temu-vishivka-klass-fgos-408754.html" TargetMode="External"/><Relationship Id="rId30" Type="http://schemas.openxmlformats.org/officeDocument/2006/relationships/hyperlink" Target="https://resh.edu.ru/subject/lesson/7146/conspect/" TargetMode="External"/><Relationship Id="rId35" Type="http://schemas.openxmlformats.org/officeDocument/2006/relationships/image" Target="media/image1.png"/><Relationship Id="rId56" Type="http://schemas.openxmlformats.org/officeDocument/2006/relationships/hyperlink" Target="https://videouroki.net/video/27-dien-ghi-i-ikh-funktsii.html" TargetMode="External"/><Relationship Id="rId77" Type="http://schemas.openxmlformats.org/officeDocument/2006/relationships/hyperlink" Target="mailto:i.ryabceva@mail.ru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www.youtube.com/watch?v=iRJusZDXpt0&amp;list=PLBnDGoKqP7bavlUKISZHhORjow_zDXh-i&amp;index=37&amp;t=0s" TargetMode="External"/><Relationship Id="rId51" Type="http://schemas.openxmlformats.org/officeDocument/2006/relationships/hyperlink" Target="https://yandex.ru/video/preview/?filmId=13552105530963593386&amp;text=%D0%A2%D0%B5%D1%85%D0%BD%D0%BE%D0%BB%D0%BE%D0%B3%D0%B8%D1%8F%20%D0%B2%D1%8B%D0%BF%D0%BE%D0%BB%D0%BD%D0%B5%D0%BD%D0%B8%D1%8F%20%D0%BA%D1%80%D0%B5%D1%81%D1%82%D0%BE%D0%BE%D0%B1%D1%80%D0%B0%D0%B7%D0%BD%D1%8B%D1%85%20%D0%B8%20%D0%BA%D0%BE%D1%81%D1%8B%D1%85%20%D1%80%D1%83%D1%87%D0%BD%D1%8B%D1%85%20%D1%81%D1%82%D0%B5%D0%B6%D0%BA%D0%BE%D0%B2.&amp;path=wizard&amp;parent-reqid=1585127724446995-52123167240950583800122-man1-3495&amp;redircnt=1585127743.1" TargetMode="External"/><Relationship Id="rId72" Type="http://schemas.openxmlformats.org/officeDocument/2006/relationships/hyperlink" Target="https://nsportal.ru/shkola/istoriya/library/2016/08/28/na-puti-k-industrialnoy-ere" TargetMode="External"/><Relationship Id="rId93" Type="http://schemas.openxmlformats.org/officeDocument/2006/relationships/hyperlink" Target="https://www.youtube.com/watch?v=4mlxZBCygj4" TargetMode="External"/><Relationship Id="rId98" Type="http://schemas.openxmlformats.org/officeDocument/2006/relationships/hyperlink" Target="mailto:kris.sahnencko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4698</Words>
  <Characters>26780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2020-04-08T18:07:00Z</dcterms:created>
  <dcterms:modified xsi:type="dcterms:W3CDTF">2020-04-10T14:39:00Z</dcterms:modified>
</cp:coreProperties>
</file>