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60" w:rsidRPr="000C456A" w:rsidRDefault="00CD1A60" w:rsidP="00CD1A60">
      <w:pPr>
        <w:jc w:val="center"/>
        <w:rPr>
          <w:rFonts w:ascii="Times New Roman" w:hAnsi="Times New Roman"/>
          <w:b/>
          <w:sz w:val="28"/>
          <w:szCs w:val="28"/>
        </w:rPr>
      </w:pPr>
      <w:r w:rsidRPr="000C456A">
        <w:rPr>
          <w:rFonts w:ascii="Times New Roman" w:hAnsi="Times New Roman"/>
          <w:b/>
          <w:sz w:val="28"/>
          <w:szCs w:val="28"/>
        </w:rPr>
        <w:t>Организация внеурочной деятельности во 1 классе</w:t>
      </w:r>
    </w:p>
    <w:p w:rsidR="009A0876" w:rsidRDefault="009A0876" w:rsidP="000C456A">
      <w:pPr>
        <w:jc w:val="center"/>
        <w:rPr>
          <w:rFonts w:ascii="Times New Roman" w:hAnsi="Times New Roman"/>
          <w:sz w:val="28"/>
          <w:szCs w:val="28"/>
        </w:rPr>
      </w:pPr>
    </w:p>
    <w:p w:rsidR="008457C9" w:rsidRPr="000C456A" w:rsidRDefault="008457C9" w:rsidP="00A627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A627E0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>Понедельник 13</w:t>
      </w:r>
      <w:r w:rsidRPr="000C456A">
        <w:rPr>
          <w:rFonts w:ascii="Times New Roman" w:hAnsi="Times New Roman"/>
          <w:b/>
          <w:sz w:val="28"/>
          <w:szCs w:val="28"/>
        </w:rPr>
        <w:t>.04.2020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E81B4D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B4D">
              <w:rPr>
                <w:rFonts w:ascii="Times New Roman" w:hAnsi="Times New Roman"/>
                <w:sz w:val="28"/>
                <w:szCs w:val="28"/>
              </w:rPr>
              <w:t>Компьютер и здоровье</w:t>
            </w:r>
            <w:r w:rsidR="00DC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8CB" w:rsidRPr="000C456A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DC08CB" w:rsidRPr="00587CEF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https://infourok.ru/prezentaciya-na-temu-kompyuter-i-zdorove-657985.html</w:t>
              </w:r>
            </w:hyperlink>
            <w:r w:rsidR="00DC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Художественная аэробика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Классическая аэробика с предметами</w:t>
            </w:r>
          </w:p>
          <w:p w:rsidR="008457C9" w:rsidRPr="000C456A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proofErr w:type="gramStart"/>
              <w:r w:rsidR="008457C9" w:rsidRPr="005901FF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https://yandex.ru/video/preview/?filmId=2007809165293455682&amp;text=%D0%B4%D0%BB%D1%8F%20%D0%B4%D0%B5%D1%82%D0%B5%D0%B9%20%D0%B2%D0%B8%D0%B4%D0%B5%D0%BE%20%D0%B0%D1%8D%D1%80%D0%BE%D0%B1%D0%B8%D0%BA%D0%B0%206-7%20%D0%BB%D0%B5%D1</w:t>
              </w:r>
              <w:proofErr w:type="gramEnd"/>
              <w:r w:rsidR="008457C9" w:rsidRPr="005901FF">
                <w:rPr>
                  <w:rStyle w:val="a3"/>
                  <w:rFonts w:ascii="Times New Roman" w:hAnsi="Times New Roman"/>
                  <w:sz w:val="24"/>
                  <w:szCs w:val="28"/>
                </w:rPr>
                <w:t>%82&amp;path=wizard&amp;parent-reqid=1586194494084836-154197745248021750500154-production-app-host-vla-web-yp-138&amp;redircnt=1586194594.1</w:t>
              </w:r>
            </w:hyperlink>
          </w:p>
        </w:tc>
      </w:tr>
    </w:tbl>
    <w:p w:rsidR="008457C9" w:rsidRPr="000C456A" w:rsidRDefault="008457C9" w:rsidP="008457C9">
      <w:pPr>
        <w:rPr>
          <w:rFonts w:ascii="Times New Roman" w:hAnsi="Times New Roman"/>
          <w:sz w:val="28"/>
          <w:szCs w:val="28"/>
        </w:rPr>
      </w:pPr>
    </w:p>
    <w:p w:rsidR="008457C9" w:rsidRPr="000C456A" w:rsidRDefault="008457C9" w:rsidP="008457C9">
      <w:pPr>
        <w:jc w:val="center"/>
        <w:rPr>
          <w:rFonts w:ascii="Times New Roman" w:hAnsi="Times New Roman"/>
          <w:b/>
          <w:sz w:val="28"/>
          <w:szCs w:val="28"/>
        </w:rPr>
      </w:pPr>
      <w:r w:rsidRPr="000C456A">
        <w:rPr>
          <w:rFonts w:ascii="Times New Roman" w:hAnsi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/>
          <w:b/>
          <w:sz w:val="28"/>
          <w:szCs w:val="28"/>
        </w:rPr>
        <w:t>14</w:t>
      </w:r>
      <w:r w:rsidRPr="000C456A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6A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94" w:rsidRPr="00544394" w:rsidRDefault="00544394" w:rsidP="00544394">
            <w:pPr>
              <w:rPr>
                <w:rFonts w:ascii="Times New Roman" w:hAnsi="Times New Roman"/>
                <w:sz w:val="28"/>
                <w:szCs w:val="28"/>
              </w:rPr>
            </w:pPr>
            <w:r w:rsidRPr="00544394">
              <w:rPr>
                <w:rFonts w:ascii="Times New Roman" w:hAnsi="Times New Roman"/>
                <w:sz w:val="28"/>
                <w:szCs w:val="28"/>
              </w:rPr>
              <w:t>Подвижная игра «Пустое место»</w:t>
            </w:r>
          </w:p>
          <w:p w:rsidR="008457C9" w:rsidRPr="000C456A" w:rsidRDefault="002C4644" w:rsidP="00544394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544394" w:rsidRPr="00544394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</w:t>
              </w:r>
            </w:hyperlink>
          </w:p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6A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644" w:rsidRPr="002C4644">
              <w:rPr>
                <w:rFonts w:ascii="Times New Roman" w:hAnsi="Times New Roman"/>
                <w:sz w:val="28"/>
                <w:szCs w:val="28"/>
              </w:rPr>
              <w:t>Где растения любят жить?</w:t>
            </w:r>
          </w:p>
          <w:p w:rsidR="002C4644" w:rsidRPr="000C456A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A6382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https://uchitelya.com/okruzhayuschiy-mir/143253-prezentaciya-kak-zhivut-rasteniya.html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57C9" w:rsidRPr="000C456A" w:rsidRDefault="008457C9" w:rsidP="008457C9">
      <w:pPr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57C9" w:rsidRPr="000C456A" w:rsidRDefault="008457C9" w:rsidP="008457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Среда 15</w:t>
      </w:r>
      <w:r w:rsidRPr="000C456A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Волшебный мир оригами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Антоненко Е.И.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E81B4D" w:rsidRDefault="00E81B4D" w:rsidP="001C4B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1B4D">
              <w:rPr>
                <w:rFonts w:ascii="Times New Roman" w:hAnsi="Times New Roman"/>
                <w:color w:val="000000"/>
                <w:sz w:val="28"/>
                <w:szCs w:val="28"/>
              </w:rPr>
              <w:t>Рыбка</w:t>
            </w:r>
            <w:r w:rsidRPr="00E81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Pr="00E81B4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https://yandex.ru/video/preview/?filmId=16417489129105069540&amp;text=%D1%80%D1%8B%D0%B1%D0%BA%D0%B0%20%D0%B2%20%D1%82%D0%B5%D1%85%D0%BD%D0%B8%D0%BA%D0%B5%20%D0%BE%D1%80%D0%B8%D0%B3%D0%B0%D0%BC%D0%B8%202%20%D0%BA%D0%BB%D0%B0</w:t>
              </w:r>
              <w:proofErr w:type="gramEnd"/>
              <w:r w:rsidRPr="00E81B4D">
                <w:rPr>
                  <w:rStyle w:val="a3"/>
                  <w:rFonts w:ascii="Times New Roman" w:hAnsi="Times New Roman"/>
                  <w:sz w:val="28"/>
                  <w:szCs w:val="28"/>
                </w:rPr>
                <w:t>%D1%81%D1%81&amp;path=wizard&amp;parent-reqid=1586180943577339-32321762353715936300332-production-app-host-man-web-yp-4&amp;redircnt=1586180962.1</w:t>
              </w:r>
            </w:hyperlink>
            <w:r w:rsidRPr="00E81B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(нужно пропустить все рекламы, а дальше будет схема складывания рыбки)</w:t>
            </w:r>
            <w:r w:rsidR="008457C9" w:rsidRPr="00E81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6A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644" w:rsidRPr="002C4644">
              <w:rPr>
                <w:rFonts w:ascii="Times New Roman" w:hAnsi="Times New Roman"/>
                <w:sz w:val="28"/>
                <w:szCs w:val="28"/>
              </w:rPr>
              <w:t>Растения – лёгкие Земли.</w:t>
            </w:r>
          </w:p>
          <w:p w:rsidR="002C4644" w:rsidRPr="000C456A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A6382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https://www.youtube.com/watch?time_continue=1&amp;v=YoTQpmRQJSE&amp;feature=emb_logo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457C9" w:rsidRDefault="008457C9" w:rsidP="008457C9">
      <w:pPr>
        <w:jc w:val="center"/>
        <w:rPr>
          <w:rFonts w:ascii="Times New Roman" w:hAnsi="Times New Roman"/>
          <w:sz w:val="28"/>
          <w:szCs w:val="28"/>
        </w:rPr>
      </w:pPr>
    </w:p>
    <w:p w:rsidR="008457C9" w:rsidRDefault="008457C9" w:rsidP="00544394">
      <w:pPr>
        <w:rPr>
          <w:rFonts w:ascii="Times New Roman" w:hAnsi="Times New Roman"/>
          <w:sz w:val="28"/>
          <w:szCs w:val="28"/>
        </w:rPr>
      </w:pPr>
    </w:p>
    <w:p w:rsidR="008457C9" w:rsidRDefault="008457C9" w:rsidP="008457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 16</w:t>
      </w:r>
      <w:r w:rsidRPr="000C456A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B4D" w:rsidRPr="00E81B4D">
              <w:rPr>
                <w:rFonts w:ascii="Times New Roman" w:hAnsi="Times New Roman"/>
                <w:sz w:val="28"/>
                <w:szCs w:val="28"/>
              </w:rPr>
              <w:t>Щи да каша – пища наша.</w:t>
            </w:r>
          </w:p>
          <w:p w:rsidR="00DC08CB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C08CB" w:rsidRPr="00587CEF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https://infourok.ru/prezentaciya-shi-da-kasha-pisha-nasha-4123002.html</w:t>
              </w:r>
            </w:hyperlink>
            <w:r w:rsidR="00DC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Развивалочка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Место, где я живу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дом, квартира)</w:t>
            </w:r>
          </w:p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 w:history="1">
              <w:r w:rsidRPr="005057F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https://www.youtube.com/watch?v=f9ONmvAPlJU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57C9" w:rsidRDefault="008457C9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394" w:rsidRDefault="00544394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57C9" w:rsidRDefault="008457C9" w:rsidP="008457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Пятница 17.04.2020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учимся, играем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E81B4D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E81B4D">
              <w:rPr>
                <w:rFonts w:ascii="Times New Roman" w:hAnsi="Times New Roman"/>
                <w:sz w:val="28"/>
                <w:szCs w:val="28"/>
              </w:rPr>
              <w:t>«Труд моих родителей».</w:t>
            </w:r>
          </w:p>
          <w:p w:rsidR="00DC08CB" w:rsidRPr="00E81B4D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C08CB" w:rsidRPr="00587CEF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https://infourok.ru/prezentaciya-k-klassnomu-chasu-dlya-klassa-tema-professii-moih-roditeley-3153531.html</w:t>
              </w:r>
            </w:hyperlink>
            <w:r w:rsidR="00DC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57C9" w:rsidRPr="000C456A" w:rsidTr="001C4B8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Акварелька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Pr="000C456A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C9" w:rsidRDefault="008457C9" w:rsidP="001C4B8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B4D" w:rsidRPr="00E81B4D">
              <w:rPr>
                <w:rFonts w:ascii="Times New Roman" w:hAnsi="Times New Roman"/>
                <w:sz w:val="28"/>
                <w:szCs w:val="28"/>
              </w:rPr>
              <w:t>Цвет как средство выражения. Теплые и холодные цвета. Смешивание с черным, белым, серым цветами.</w:t>
            </w:r>
          </w:p>
          <w:p w:rsidR="00DC08CB" w:rsidRPr="000C456A" w:rsidRDefault="002C4644" w:rsidP="001C4B86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DC08CB" w:rsidRPr="00587CEF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https://yandex.ru/video/preview/?filmId=13907619749874415457&amp;text</w:t>
              </w:r>
            </w:hyperlink>
            <w:r w:rsidR="00DC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57C9" w:rsidRPr="000C456A" w:rsidRDefault="008457C9" w:rsidP="00845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57C9" w:rsidRPr="000C456A" w:rsidRDefault="008457C9" w:rsidP="000C456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457C9" w:rsidRPr="000C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B9"/>
    <w:rsid w:val="000C456A"/>
    <w:rsid w:val="001B54A1"/>
    <w:rsid w:val="002C4644"/>
    <w:rsid w:val="00544394"/>
    <w:rsid w:val="005901FF"/>
    <w:rsid w:val="00644BDF"/>
    <w:rsid w:val="006B625E"/>
    <w:rsid w:val="008457C9"/>
    <w:rsid w:val="009A0876"/>
    <w:rsid w:val="00A627E0"/>
    <w:rsid w:val="00B422B9"/>
    <w:rsid w:val="00CD1A60"/>
    <w:rsid w:val="00DA3155"/>
    <w:rsid w:val="00DC08CB"/>
    <w:rsid w:val="00E81B4D"/>
    <w:rsid w:val="00E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1A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1A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okruzhayuschiy-mir/143253-prezentaciya-kak-zhivut-rasteniya.html" TargetMode="External"/><Relationship Id="rId13" Type="http://schemas.openxmlformats.org/officeDocument/2006/relationships/hyperlink" Target="https://infourok.ru/prezentaciya-k-klassnomu-chasu-dlya-klassa-tema-professii-moih-roditeley-31535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" TargetMode="External"/><Relationship Id="rId12" Type="http://schemas.openxmlformats.org/officeDocument/2006/relationships/hyperlink" Target="https://www.youtube.com/watch?v=f9ONmvAPlJ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007809165293455682&amp;text=%D0%B4%D0%BB%D1%8F%20%D0%B4%D0%B5%D1%82%D0%B5%D0%B9%20%D0%B2%D0%B8%D0%B4%D0%B5%D0%BE%20%D0%B0%D1%8D%D1%80%D0%BE%D0%B1%D0%B8%D0%BA%D0%B0%206-7%20%D0%BB%D0%B5%D1%82&amp;path=wizard&amp;parent-reqid=1586194494084836-154197745248021750500154-production-app-host-vla-web-yp-138&amp;redircnt=1586194594.1" TargetMode="External"/><Relationship Id="rId11" Type="http://schemas.openxmlformats.org/officeDocument/2006/relationships/hyperlink" Target="https://infourok.ru/prezentaciya-shi-da-kasha-pisha-nasha-4123002.html" TargetMode="External"/><Relationship Id="rId5" Type="http://schemas.openxmlformats.org/officeDocument/2006/relationships/hyperlink" Target="https://infourok.ru/prezentaciya-na-temu-kompyuter-i-zdorove-657985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time_continue=1&amp;v=YoTQpmRQJSE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6417489129105069540&amp;text=%D1%80%D1%8B%D0%B1%D0%BA%D0%B0%20%D0%B2%20%D1%82%D0%B5%D1%85%D0%BD%D0%B8%D0%BA%D0%B5%20%D0%BE%D1%80%D0%B8%D0%B3%D0%B0%D0%BC%D0%B8%202%20%D0%BA%D0%BB%D0%B0%D1%81%D1%81&amp;path=wizard&amp;parent-reqid=1586180943577339-32321762353715936300332-production-app-host-man-web-yp-4&amp;redircnt=1586180962.1" TargetMode="External"/><Relationship Id="rId14" Type="http://schemas.openxmlformats.org/officeDocument/2006/relationships/hyperlink" Target="https://yandex.ru/video/preview/?filmId=13907619749874415457&amp;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2020-04-09T11:34:00Z</dcterms:created>
  <dcterms:modified xsi:type="dcterms:W3CDTF">2020-04-13T08:23:00Z</dcterms:modified>
</cp:coreProperties>
</file>