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79" w:rsidRPr="00977D47" w:rsidRDefault="00F45E79" w:rsidP="00F45E79">
      <w:pPr>
        <w:rPr>
          <w:rFonts w:ascii="Times New Roman" w:hAnsi="Times New Roman" w:cs="Times New Roman"/>
          <w:b/>
          <w:sz w:val="24"/>
          <w:szCs w:val="24"/>
        </w:rPr>
      </w:pPr>
      <w:r w:rsidRPr="00977D47">
        <w:rPr>
          <w:rFonts w:ascii="Times New Roman" w:hAnsi="Times New Roman" w:cs="Times New Roman"/>
          <w:b/>
          <w:sz w:val="24"/>
          <w:szCs w:val="24"/>
        </w:rPr>
        <w:t>13.04.-17.04.2020. Дистанционное обучение. 6 класс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3828"/>
        <w:gridCol w:w="1560"/>
        <w:gridCol w:w="2551"/>
      </w:tblGrid>
      <w:tr w:rsidR="00F45E79" w:rsidRPr="00BC09B2" w:rsidTr="00E41DC8">
        <w:tc>
          <w:tcPr>
            <w:tcW w:w="851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1" w:type="dxa"/>
          </w:tcPr>
          <w:p w:rsidR="00F45E79" w:rsidRPr="00BC09B2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7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F45E79" w:rsidTr="00E41DC8">
        <w:tc>
          <w:tcPr>
            <w:tcW w:w="851" w:type="dxa"/>
            <w:vMerge w:val="restart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русский язык</w:t>
            </w:r>
          </w:p>
        </w:tc>
        <w:tc>
          <w:tcPr>
            <w:tcW w:w="3828" w:type="dxa"/>
          </w:tcPr>
          <w:p w:rsidR="00F45E79" w:rsidRPr="009D6A9D" w:rsidRDefault="00F45E79" w:rsidP="00E41DC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D6A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Разряды местоимений. Личные местоимения</w:t>
            </w:r>
          </w:p>
          <w:p w:rsidR="00F45E79" w:rsidRPr="006B61D7" w:rsidRDefault="00F45E79" w:rsidP="00E41DC8">
            <w:pP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F45E7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ru-RU"/>
              </w:rPr>
              <w:t>https</w:t>
            </w:r>
            <w:r w:rsidRPr="006B61D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://</w:t>
            </w:r>
            <w:proofErr w:type="spellStart"/>
            <w:r w:rsidRPr="00F45E7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ru-RU"/>
              </w:rPr>
              <w:t>videouroki</w:t>
            </w:r>
            <w:proofErr w:type="spellEnd"/>
            <w:r w:rsidRPr="006B61D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45E7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ru-RU"/>
              </w:rPr>
              <w:t>net</w:t>
            </w:r>
            <w:r w:rsidRPr="006B61D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/.../60-</w:t>
            </w:r>
            <w:proofErr w:type="spellStart"/>
            <w:r w:rsidRPr="00F45E7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ru-RU"/>
              </w:rPr>
              <w:t>lichnye</w:t>
            </w:r>
            <w:proofErr w:type="spellEnd"/>
            <w:r w:rsidRPr="006B61D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spellStart"/>
            <w:r w:rsidRPr="00F45E7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ru-RU"/>
              </w:rPr>
              <w:t>mestoimeniya</w:t>
            </w:r>
            <w:proofErr w:type="spellEnd"/>
            <w:r w:rsidRPr="006B61D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spellStart"/>
            <w:r w:rsidRPr="00F45E7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ru-RU"/>
              </w:rPr>
              <w:t>rol</w:t>
            </w:r>
            <w:proofErr w:type="spellEnd"/>
            <w:r w:rsidRPr="006B61D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spellStart"/>
            <w:r w:rsidRPr="00F45E7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ru-RU"/>
              </w:rPr>
              <w:t>mestoimenij</w:t>
            </w:r>
            <w:proofErr w:type="spellEnd"/>
            <w:r w:rsidRPr="006B61D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F45E7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ru-RU"/>
              </w:rPr>
              <w:t>v</w:t>
            </w:r>
            <w:r w:rsidRPr="006B61D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spellStart"/>
            <w:r w:rsidRPr="00F45E7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ru-RU"/>
              </w:rPr>
              <w:t>rechi</w:t>
            </w:r>
            <w:proofErr w:type="spellEnd"/>
            <w:r w:rsidRPr="006B61D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r w:rsidRPr="00F45E7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ru-RU"/>
              </w:rPr>
              <w:t>html</w:t>
            </w:r>
            <w:r w:rsidR="001E16D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bookmarkStart w:id="0" w:name="_GoBack"/>
            <w:bookmarkEnd w:id="0"/>
            <w:r w:rsidRPr="006B61D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 </w:t>
            </w:r>
          </w:p>
          <w:p w:rsidR="00F45E79" w:rsidRPr="006B61D7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5E79" w:rsidRPr="009D6A9D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фото упражнения  № 671 (</w:t>
            </w:r>
            <w:proofErr w:type="spell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), стр. 272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5E79" w:rsidRPr="009D6A9D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прислать </w:t>
            </w:r>
            <w:r w:rsidR="001E16DF">
              <w:rPr>
                <w:rFonts w:ascii="Times New Roman" w:hAnsi="Times New Roman" w:cs="Times New Roman"/>
                <w:sz w:val="24"/>
                <w:szCs w:val="24"/>
              </w:rPr>
              <w:t xml:space="preserve">в группу </w:t>
            </w:r>
            <w:proofErr w:type="spellStart"/>
            <w:r w:rsidR="001E16D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F45E79" w:rsidRPr="009D6A9D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3828" w:type="dxa"/>
          </w:tcPr>
          <w:p w:rsidR="00F45E79" w:rsidRPr="00377018" w:rsidRDefault="00F45E79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Сложение и вычитание рациональных    чисел </w:t>
            </w:r>
          </w:p>
          <w:p w:rsidR="00F45E79" w:rsidRPr="00377018" w:rsidRDefault="001E16DF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5" w:history="1">
              <w:r w:rsidR="00F45E79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http://seninvg07.narod.ru/005_matem_sphera_6.htm</w:t>
              </w:r>
            </w:hyperlink>
          </w:p>
          <w:p w:rsidR="00F45E79" w:rsidRPr="00377018" w:rsidRDefault="00F45E79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Презентация    Глава 10 урок 8 </w:t>
            </w:r>
          </w:p>
          <w:p w:rsidR="00F45E79" w:rsidRPr="00377018" w:rsidRDefault="00F45E79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Учебник: №644 (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proofErr w:type="gram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,в</w:t>
            </w:r>
            <w:proofErr w:type="spellEnd"/>
            <w:proofErr w:type="gram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), 645, 646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самостоятельная работа (вариант по выбору)</w:t>
            </w:r>
          </w:p>
        </w:tc>
        <w:tc>
          <w:tcPr>
            <w:tcW w:w="1560" w:type="dxa"/>
          </w:tcPr>
          <w:p w:rsidR="00F45E79" w:rsidRPr="00377018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 № 643, 644(б, г)  и самостоятельная работа (вариант по выбору) на эл. почту или </w:t>
            </w:r>
            <w:proofErr w:type="spellStart"/>
            <w:r w:rsidRPr="00377018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2551" w:type="dxa"/>
          </w:tcPr>
          <w:p w:rsidR="00F45E79" w:rsidRPr="00377018" w:rsidRDefault="001E16DF" w:rsidP="00E41D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hyperlink r:id="rId6" w:history="1">
              <w:r w:rsidR="00F45E79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i.ryabceva@mail.ru</w:t>
              </w:r>
            </w:hyperlink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литература</w:t>
            </w:r>
          </w:p>
        </w:tc>
        <w:tc>
          <w:tcPr>
            <w:tcW w:w="3828" w:type="dxa"/>
          </w:tcPr>
          <w:p w:rsidR="00F45E79" w:rsidRPr="00D57B51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К. Кулиев «Когда на меня навалилась беда...», «Каким бы ни был малым мой народ...».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 xml:space="preserve"> 173-175 выразительное чтение, стр. 175 вопрос № 2 письменно</w:t>
            </w:r>
          </w:p>
        </w:tc>
        <w:tc>
          <w:tcPr>
            <w:tcW w:w="2551" w:type="dxa"/>
          </w:tcPr>
          <w:p w:rsidR="00F45E79" w:rsidRDefault="001E16DF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биология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«Семейства Паслёновые и Мотыльковые, Сложноцветные (Астровые)»</w:t>
            </w:r>
          </w:p>
          <w:p w:rsidR="00F45E79" w:rsidRDefault="001E16DF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45E79" w:rsidRPr="00B22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https://www.youtube.com/watch?v=-bhAiv2OOYY</w:t>
              </w:r>
            </w:hyperlink>
          </w:p>
          <w:p w:rsidR="00F45E79" w:rsidRDefault="001E16DF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45E79" w:rsidRPr="00B22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https://www.youtube.com/watch?v=tpZW1qqgbjQ</w:t>
              </w:r>
            </w:hyperlink>
          </w:p>
          <w:p w:rsidR="00F45E79" w:rsidRPr="009D31C1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E79" w:rsidRPr="00FB6336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параграфы, ответить на вопросы к параграфам. Письменно в тетради: 1.  расшифровать формулу цветка растения семейства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мотыльковых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2. Перечислить характерные признаки растений семейства сложноцветных</w:t>
            </w:r>
          </w:p>
        </w:tc>
        <w:tc>
          <w:tcPr>
            <w:tcW w:w="1560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прислать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эл. почту</w:t>
            </w:r>
          </w:p>
        </w:tc>
        <w:tc>
          <w:tcPr>
            <w:tcW w:w="2551" w:type="dxa"/>
          </w:tcPr>
          <w:p w:rsidR="001E16DF" w:rsidRDefault="001E16DF" w:rsidP="001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Тишаковой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  <w:p w:rsidR="00F45E79" w:rsidRPr="001E16DF" w:rsidRDefault="001E16DF" w:rsidP="001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722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tishakova63@mail.ru</w:t>
              </w:r>
            </w:hyperlink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английский язык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физкультура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Баскетбол. Остановка мяча.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конспект в тетрадь с учебника стр. 160-162</w:t>
            </w:r>
          </w:p>
        </w:tc>
        <w:tc>
          <w:tcPr>
            <w:tcW w:w="1560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прислать на эл. почту</w:t>
            </w:r>
          </w:p>
        </w:tc>
        <w:tc>
          <w:tcPr>
            <w:tcW w:w="2551" w:type="dxa"/>
          </w:tcPr>
          <w:p w:rsidR="00F45E79" w:rsidRPr="001E16DF" w:rsidRDefault="001E16DF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722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kris.saahnencko2016@yandex.ru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5E79" w:rsidTr="00E41DC8">
        <w:tc>
          <w:tcPr>
            <w:tcW w:w="851" w:type="dxa"/>
            <w:vMerge w:val="restart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математика</w:t>
            </w:r>
          </w:p>
        </w:tc>
        <w:tc>
          <w:tcPr>
            <w:tcW w:w="3828" w:type="dxa"/>
          </w:tcPr>
          <w:p w:rsidR="00F45E79" w:rsidRPr="00377018" w:rsidRDefault="00F45E79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Умножение и деление рациональных  чисел </w:t>
            </w:r>
          </w:p>
          <w:p w:rsidR="00F45E79" w:rsidRPr="00377018" w:rsidRDefault="001E16DF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11" w:history="1">
              <w:r w:rsidR="00F45E79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http://seninvg07.narod.ru/005_matem_sphera_6.htm</w:t>
              </w:r>
            </w:hyperlink>
          </w:p>
          <w:p w:rsidR="00F45E79" w:rsidRPr="00377018" w:rsidRDefault="00F45E79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Презентация    Глава 10 урок 9 </w:t>
            </w:r>
          </w:p>
          <w:p w:rsidR="00F45E79" w:rsidRPr="00377018" w:rsidRDefault="00F45E79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 стр.196 – 197, фрагмент 1-2 читать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647 – 649, 651, 652, 653</w:t>
            </w:r>
          </w:p>
        </w:tc>
        <w:tc>
          <w:tcPr>
            <w:tcW w:w="1560" w:type="dxa"/>
          </w:tcPr>
          <w:p w:rsidR="00F45E79" w:rsidRPr="00377018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выполненного задания  </w:t>
            </w:r>
            <w:r w:rsidRPr="00377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656(а, в, д, ж), 657(а, б)</w:t>
            </w:r>
            <w:proofErr w:type="gramStart"/>
            <w:r w:rsidRPr="0037701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77018">
              <w:rPr>
                <w:rFonts w:ascii="Times New Roman" w:hAnsi="Times New Roman" w:cs="Times New Roman"/>
                <w:sz w:val="24"/>
                <w:szCs w:val="24"/>
              </w:rPr>
              <w:t xml:space="preserve">а эл. почту или </w:t>
            </w:r>
            <w:proofErr w:type="spellStart"/>
            <w:r w:rsidRPr="00377018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2551" w:type="dxa"/>
          </w:tcPr>
          <w:p w:rsidR="00F45E79" w:rsidRPr="00377018" w:rsidRDefault="001E16DF" w:rsidP="00E41D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hyperlink r:id="rId12" w:history="1">
              <w:r w:rsidR="00F45E79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i.ryabceva@mail.ru</w:t>
              </w:r>
            </w:hyperlink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география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«Почва».</w:t>
            </w:r>
          </w:p>
          <w:p w:rsidR="00F45E79" w:rsidRDefault="001E16DF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45E79" w:rsidRPr="00B22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https://www.youtube.com/watch?v=g089ctjxCFU</w:t>
              </w:r>
            </w:hyperlink>
            <w:r w:rsidR="00F45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параграф 59, устно ответить на вопросы на стр.257</w:t>
            </w:r>
          </w:p>
        </w:tc>
        <w:tc>
          <w:tcPr>
            <w:tcW w:w="1560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16DF" w:rsidRDefault="001E16DF" w:rsidP="001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Тишаковой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  <w:p w:rsidR="00F45E79" w:rsidRDefault="001E16DF" w:rsidP="001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722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tishakova63@mail.ru</w:t>
              </w:r>
            </w:hyperlink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  <w:tc>
          <w:tcPr>
            <w:tcW w:w="3828" w:type="dxa"/>
          </w:tcPr>
          <w:p w:rsidR="00F45E79" w:rsidRPr="009D6A9D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  <w:p w:rsidR="00F45E79" w:rsidRPr="006B61D7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B61D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F45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videouroki</w:t>
            </w:r>
            <w:proofErr w:type="spellEnd"/>
            <w:r w:rsidRPr="006B6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5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6B61D7">
              <w:rPr>
                <w:rFonts w:ascii="Times New Roman" w:hAnsi="Times New Roman" w:cs="Times New Roman"/>
                <w:sz w:val="24"/>
                <w:szCs w:val="24"/>
              </w:rPr>
              <w:t>/.../60-</w:t>
            </w:r>
            <w:proofErr w:type="spellStart"/>
            <w:r w:rsidRPr="00F45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lichnye</w:t>
            </w:r>
            <w:proofErr w:type="spellEnd"/>
            <w:r w:rsidRPr="006B6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5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mestoimeniya</w:t>
            </w:r>
            <w:proofErr w:type="spellEnd"/>
            <w:r w:rsidRPr="006B6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5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</w:t>
            </w:r>
            <w:proofErr w:type="spellEnd"/>
            <w:r w:rsidRPr="006B6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5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mestoimenij</w:t>
            </w:r>
            <w:proofErr w:type="spellEnd"/>
            <w:r w:rsidRPr="006B6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5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B6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5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rechi</w:t>
            </w:r>
            <w:proofErr w:type="spellEnd"/>
            <w:r w:rsidRPr="006B61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5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B61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45E79" w:rsidRPr="006B61D7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1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5E79" w:rsidRPr="006B61D7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E79" w:rsidRPr="006B61D7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фото упражнения  № 675 (</w:t>
            </w:r>
            <w:proofErr w:type="spell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), стр. 273</w:t>
            </w:r>
          </w:p>
        </w:tc>
        <w:tc>
          <w:tcPr>
            <w:tcW w:w="2551" w:type="dxa"/>
          </w:tcPr>
          <w:p w:rsidR="00F45E79" w:rsidRPr="001E16DF" w:rsidRDefault="001E16DF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музыка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«Громкость и тишина в музыке»</w:t>
            </w:r>
          </w:p>
          <w:p w:rsidR="00F45E79" w:rsidRDefault="001E16DF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gramStart"/>
              <w:r w:rsidR="00F45E79" w:rsidRPr="00B226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https://www.muz-lit.info/%D1%81%D0%B8%D0%BC%D1%84%D0%BE%D0%BD%D0%B8%D1%8F/6-%D1%81%D0%B8%D0%BC%D1%84%D0%BE%D0%BD%D0%B8%D1%8F-%D0%B1%D0%B5%D1%82%D1%85%D0%BE%D0%B2%D0%B5%D0%BD%D0%B0/</w:t>
              </w:r>
            </w:hyperlink>
            <w:r w:rsidR="00F45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 26, стр. 128, ответить на вопрос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  <w:tc>
          <w:tcPr>
            <w:tcW w:w="1560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</w:t>
            </w:r>
            <w:r w:rsidR="001E16DF">
              <w:rPr>
                <w:rFonts w:ascii="Times New Roman" w:hAnsi="Times New Roman" w:cs="Times New Roman"/>
                <w:sz w:val="24"/>
                <w:szCs w:val="24"/>
              </w:rPr>
              <w:t xml:space="preserve">нного задания </w:t>
            </w:r>
          </w:p>
        </w:tc>
        <w:tc>
          <w:tcPr>
            <w:tcW w:w="2551" w:type="dxa"/>
          </w:tcPr>
          <w:p w:rsidR="00F45E79" w:rsidRDefault="001E16DF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Тишаковой</w:t>
            </w:r>
            <w:proofErr w:type="spellEnd"/>
            <w:r w:rsidR="00F45E79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  <w:p w:rsidR="001E16DF" w:rsidRPr="001E16DF" w:rsidRDefault="001E16DF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722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tishakova63@mail.ru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история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«Объединение русских земель вокруг Москвы. Куликовская битва». </w:t>
            </w:r>
          </w:p>
          <w:p w:rsidR="00F45E79" w:rsidRDefault="001E16DF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45E79" w:rsidRPr="000604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https://www.youtube.com/watch?v=UvZLpBR9NOk</w:t>
              </w:r>
            </w:hyperlink>
            <w:r w:rsidR="00F45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 21, ответить на вопросы</w:t>
            </w:r>
            <w:r w:rsidR="006B61D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  <w:tc>
          <w:tcPr>
            <w:tcW w:w="1560" w:type="dxa"/>
          </w:tcPr>
          <w:p w:rsidR="00F45E79" w:rsidRDefault="006B61D7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</w:t>
            </w:r>
          </w:p>
        </w:tc>
        <w:tc>
          <w:tcPr>
            <w:tcW w:w="2551" w:type="dxa"/>
          </w:tcPr>
          <w:p w:rsidR="006B61D7" w:rsidRPr="006B61D7" w:rsidRDefault="006B61D7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Переслать на электронную почту </w:t>
            </w:r>
            <w:hyperlink r:id="rId18" w:history="1">
              <w:r w:rsidRPr="001722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lapturov</w:t>
              </w:r>
              <w:r w:rsidRPr="006B61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62@</w:t>
              </w:r>
              <w:r w:rsidRPr="001722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6B61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722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B61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вопросы по</w:t>
            </w:r>
            <w:r w:rsidR="006B61D7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 89198755703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Лаптуров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И.)</w:t>
            </w: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английский язык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 w:val="restart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математика</w:t>
            </w:r>
          </w:p>
        </w:tc>
        <w:tc>
          <w:tcPr>
            <w:tcW w:w="3828" w:type="dxa"/>
          </w:tcPr>
          <w:p w:rsidR="00F45E79" w:rsidRPr="00377018" w:rsidRDefault="00F45E79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Что можно делать со знаком </w:t>
            </w:r>
            <w:proofErr w:type="gram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«-</w:t>
            </w:r>
            <w:proofErr w:type="gram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 перед дробью</w:t>
            </w:r>
          </w:p>
          <w:p w:rsidR="00F45E79" w:rsidRPr="00377018" w:rsidRDefault="001E16DF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19" w:history="1">
              <w:r w:rsidR="00F45E79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http://seninvg07.narod.ru/005_matem_sphera_6.htm</w:t>
              </w:r>
            </w:hyperlink>
          </w:p>
          <w:p w:rsidR="00F45E79" w:rsidRPr="00377018" w:rsidRDefault="00F45E79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Презентация    Глава 10 урок 10 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 стр.197, фрагмент  3 читать; № 654, 658, 659(б, г), 661,662 (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proofErr w:type="gram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,в</w:t>
            </w:r>
            <w:proofErr w:type="gram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,д</w:t>
            </w:r>
            <w:proofErr w:type="spell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фото задания </w:t>
            </w:r>
            <w:r w:rsidRPr="008F2AC1">
              <w:t>660(б, г), 662</w:t>
            </w:r>
            <w:proofErr w:type="gramStart"/>
            <w:r w:rsidRPr="008F2AC1">
              <w:t xml:space="preserve">( </w:t>
            </w:r>
            <w:proofErr w:type="gramEnd"/>
            <w:r w:rsidRPr="008F2AC1">
              <w:t>б, г, е)</w:t>
            </w:r>
            <w:r>
              <w:t xml:space="preserve"> на эл. Почту или </w:t>
            </w:r>
            <w:proofErr w:type="spellStart"/>
            <w:r>
              <w:t>ватцап</w:t>
            </w:r>
            <w:proofErr w:type="spellEnd"/>
          </w:p>
        </w:tc>
        <w:tc>
          <w:tcPr>
            <w:tcW w:w="2551" w:type="dxa"/>
          </w:tcPr>
          <w:p w:rsidR="00F45E79" w:rsidRPr="00377018" w:rsidRDefault="001E16DF" w:rsidP="00E41D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hyperlink r:id="rId20" w:history="1">
              <w:r w:rsidR="00F45E79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i.ryabceva@mail.ru</w:t>
              </w:r>
            </w:hyperlink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русский язык</w:t>
            </w:r>
          </w:p>
        </w:tc>
        <w:tc>
          <w:tcPr>
            <w:tcW w:w="3828" w:type="dxa"/>
          </w:tcPr>
          <w:p w:rsidR="00F45E79" w:rsidRPr="009D6A9D" w:rsidRDefault="00F45E79" w:rsidP="00E41DC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D6A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Возвратное местоимение себя.</w:t>
            </w:r>
          </w:p>
          <w:p w:rsidR="00F45E79" w:rsidRPr="009D6A9D" w:rsidRDefault="001E16DF" w:rsidP="00E41DC8">
            <w:pPr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</w:pPr>
            <w:hyperlink r:id="rId21" w:history="1">
              <w:r w:rsidR="00F45E79" w:rsidRPr="009D6A9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https://videouroki.net/video/65-vozvratnoe-mestoimenie-sebya.htm</w:t>
              </w:r>
            </w:hyperlink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Arial" w:eastAsia="Times New Roman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  <w:lastRenderedPageBreak/>
              <w:t>l</w:t>
            </w:r>
          </w:p>
        </w:tc>
        <w:tc>
          <w:tcPr>
            <w:tcW w:w="1560" w:type="dxa"/>
          </w:tcPr>
          <w:p w:rsidR="00F45E79" w:rsidRPr="009D6A9D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упражнения  </w:t>
            </w:r>
            <w:r w:rsidRPr="009D6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681 (</w:t>
            </w:r>
            <w:proofErr w:type="spell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), стр. 276</w:t>
            </w:r>
          </w:p>
          <w:p w:rsidR="00F45E79" w:rsidRPr="009D6A9D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5E79" w:rsidRPr="009D6A9D" w:rsidRDefault="001E16DF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прислать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  <w:tc>
          <w:tcPr>
            <w:tcW w:w="3828" w:type="dxa"/>
          </w:tcPr>
          <w:p w:rsidR="00F45E79" w:rsidRPr="009D6A9D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  <w:p w:rsidR="00F45E79" w:rsidRPr="009D6A9D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https://videouroki.net/video/69-prityazhatelnye-mestoimeniya.html</w:t>
            </w:r>
          </w:p>
          <w:p w:rsidR="00F45E79" w:rsidRPr="009D6A9D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5E79" w:rsidRPr="009D6A9D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5E79" w:rsidRPr="009D6A9D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фото упражнения  № 684 (</w:t>
            </w:r>
            <w:proofErr w:type="spell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), стр. 277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5E79" w:rsidRPr="009D6A9D" w:rsidRDefault="001E16DF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история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культуры в русских землях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половине 13-14 веков».</w:t>
            </w:r>
          </w:p>
          <w:p w:rsidR="00F45E79" w:rsidRDefault="001E16DF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45E79" w:rsidRPr="000604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https://www.youtube.com/watch?v=hY3qbmULCoA</w:t>
              </w:r>
            </w:hyperlink>
            <w:r w:rsidR="00F45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E79" w:rsidRPr="00615DF2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параграф 22, ответить на вопросы к документам</w:t>
            </w:r>
            <w:r w:rsidR="006B61D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  <w:tc>
          <w:tcPr>
            <w:tcW w:w="1560" w:type="dxa"/>
          </w:tcPr>
          <w:p w:rsidR="00F45E79" w:rsidRDefault="006B61D7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фото заданий</w:t>
            </w:r>
          </w:p>
        </w:tc>
        <w:tc>
          <w:tcPr>
            <w:tcW w:w="2551" w:type="dxa"/>
          </w:tcPr>
          <w:p w:rsidR="006B61D7" w:rsidRDefault="006B61D7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Переслать по электронной почте </w:t>
            </w:r>
            <w:hyperlink r:id="rId23" w:history="1">
              <w:r w:rsidRPr="001722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lapturov</w:t>
              </w:r>
              <w:r w:rsidRPr="006B61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62@</w:t>
              </w:r>
              <w:r w:rsidRPr="001722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6B61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722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вопросы по телефону 8919875</w:t>
            </w:r>
            <w:r w:rsidR="006B61D7">
              <w:rPr>
                <w:rFonts w:ascii="Times New Roman" w:hAnsi="Times New Roman" w:cs="Times New Roman"/>
                <w:sz w:val="24"/>
                <w:szCs w:val="24"/>
              </w:rPr>
              <w:t xml:space="preserve">5703 </w:t>
            </w: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литература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Поэты русского зарубежья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наизусть на выбор</w:t>
            </w:r>
          </w:p>
        </w:tc>
        <w:tc>
          <w:tcPr>
            <w:tcW w:w="2551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английский язык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 w:val="restart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ИЗО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Портрет в изобразительном искусстве </w:t>
            </w:r>
            <w:r w:rsidRPr="003B60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3B6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(обобщение темы)</w:t>
            </w:r>
            <w:r>
              <w:t xml:space="preserve"> </w:t>
            </w: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Учебник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стр. 130-135</w:t>
            </w: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Презентация</w:t>
            </w:r>
            <w:r w:rsidRPr="003B6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E939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https://uchitelya.com/izo/144533-prezentaciya-portret-obobschayuschiy-urok-6-klass.html</w:t>
              </w:r>
            </w:hyperlink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Учебник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стр. 130-135 Вопросы и задания 8, 9,10 выполнить письменно. </w:t>
            </w:r>
            <w:r w:rsidRPr="00A11070"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45E79" w:rsidRDefault="00F45E79" w:rsidP="006B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Фото выполненной работы </w:t>
            </w:r>
          </w:p>
        </w:tc>
        <w:tc>
          <w:tcPr>
            <w:tcW w:w="2551" w:type="dxa"/>
          </w:tcPr>
          <w:p w:rsidR="00F45E79" w:rsidRDefault="006B61D7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прислать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беседу в Контакте</w:t>
            </w: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3828" w:type="dxa"/>
          </w:tcPr>
          <w:p w:rsidR="00F45E79" w:rsidRPr="00377018" w:rsidRDefault="00F45E79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 действия с рациональными числами</w:t>
            </w:r>
          </w:p>
          <w:p w:rsidR="00F45E79" w:rsidRPr="00377018" w:rsidRDefault="001E16DF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25" w:history="1">
              <w:r w:rsidR="00F45E79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http://seninvg07.narod.ru/005_matem_sphera_6.htm</w:t>
              </w:r>
            </w:hyperlink>
          </w:p>
          <w:p w:rsidR="00F45E79" w:rsidRPr="00377018" w:rsidRDefault="00F45E79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Презентация    Глава 10 урок 11</w:t>
            </w:r>
          </w:p>
          <w:p w:rsidR="00F45E79" w:rsidRPr="00377018" w:rsidRDefault="00F45E79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  № 664 (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proofErr w:type="gram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,в</w:t>
            </w:r>
            <w:proofErr w:type="spellEnd"/>
            <w:proofErr w:type="gram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), 665 (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а,в</w:t>
            </w:r>
            <w:proofErr w:type="spell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), 666 (б), 667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самостоятельная работа (вариант по выбору)</w:t>
            </w:r>
          </w:p>
        </w:tc>
        <w:tc>
          <w:tcPr>
            <w:tcW w:w="1560" w:type="dxa"/>
          </w:tcPr>
          <w:p w:rsidR="00F45E79" w:rsidRPr="00D57B51" w:rsidRDefault="00F45E79" w:rsidP="00E41D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фото выполненного задания № 664(б, г), 665(б, г), 666(а) и самостоятельная работа (вариант по выбору</w:t>
            </w:r>
            <w:proofErr w:type="gram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)н</w:t>
            </w:r>
            <w:proofErr w:type="gramEnd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 эл. почту или </w:t>
            </w:r>
            <w:proofErr w:type="spellStart"/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ватцап</w:t>
            </w:r>
            <w:proofErr w:type="spellEnd"/>
          </w:p>
        </w:tc>
        <w:tc>
          <w:tcPr>
            <w:tcW w:w="2551" w:type="dxa"/>
          </w:tcPr>
          <w:p w:rsidR="00F45E79" w:rsidRPr="00377018" w:rsidRDefault="001E16DF" w:rsidP="00E41D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hyperlink r:id="rId26" w:history="1">
              <w:r w:rsidR="00F45E79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i.ryabceva@mail.ru</w:t>
              </w:r>
            </w:hyperlink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литература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Мифы Древней Греции. Подвиги Геракла: «Скотный двор царя Авгия»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 xml:space="preserve">Стр. 176-177 пересказ статьи, 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выучить термины</w:t>
            </w:r>
          </w:p>
        </w:tc>
        <w:tc>
          <w:tcPr>
            <w:tcW w:w="2551" w:type="dxa"/>
          </w:tcPr>
          <w:p w:rsidR="00F45E79" w:rsidRDefault="006B61D7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Аудио в группу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ватсаб</w:t>
            </w:r>
            <w:proofErr w:type="spellEnd"/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математика</w:t>
            </w:r>
          </w:p>
        </w:tc>
        <w:tc>
          <w:tcPr>
            <w:tcW w:w="3828" w:type="dxa"/>
          </w:tcPr>
          <w:p w:rsidR="00F45E79" w:rsidRPr="00377018" w:rsidRDefault="00F45E79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Что такое координаты</w:t>
            </w:r>
          </w:p>
          <w:p w:rsidR="00F45E79" w:rsidRPr="00377018" w:rsidRDefault="001E16DF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27" w:history="1">
              <w:r w:rsidR="00F45E79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http://seninvg07.narod.ru/005_matem_sphera_6.htm</w:t>
              </w:r>
            </w:hyperlink>
          </w:p>
          <w:p w:rsidR="00F45E79" w:rsidRPr="00377018" w:rsidRDefault="00F45E79" w:rsidP="00E41D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Презентация    Глава 10 урок 12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 стр. 200-201 читать;  № 670, 671, 672, 674, 676</w:t>
            </w:r>
          </w:p>
        </w:tc>
        <w:tc>
          <w:tcPr>
            <w:tcW w:w="1560" w:type="dxa"/>
          </w:tcPr>
          <w:p w:rsidR="00F45E79" w:rsidRPr="00377018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18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 № 675, 676(б), 677(б) на эл. Почту или </w:t>
            </w:r>
            <w:proofErr w:type="spellStart"/>
            <w:r w:rsidRPr="00377018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2551" w:type="dxa"/>
          </w:tcPr>
          <w:p w:rsidR="00F45E79" w:rsidRPr="00377018" w:rsidRDefault="001E16DF" w:rsidP="00E41D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hyperlink r:id="rId28" w:history="1">
              <w:r w:rsidR="00F45E79" w:rsidRPr="0037701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i.ryabceva@mail.ru</w:t>
              </w:r>
            </w:hyperlink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русский язык</w:t>
            </w:r>
          </w:p>
        </w:tc>
        <w:tc>
          <w:tcPr>
            <w:tcW w:w="3828" w:type="dxa"/>
          </w:tcPr>
          <w:p w:rsidR="00F45E79" w:rsidRPr="009D6A9D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  <w:p w:rsidR="00F45E79" w:rsidRPr="00347E75" w:rsidRDefault="001E16DF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videouroki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/.../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konspiekt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otkrytogho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uroka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russkogho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iazyka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-6- 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klassie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pritiazhatiel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nyie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miest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F45E79" w:rsidRPr="0034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E79" w:rsidRPr="00347E75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5E79" w:rsidRPr="00347E75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E79" w:rsidRPr="00347E75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5E79" w:rsidRPr="009D6A9D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фото упражнения  № 686 (</w:t>
            </w:r>
            <w:proofErr w:type="spell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9D6A9D">
              <w:rPr>
                <w:rFonts w:ascii="Times New Roman" w:hAnsi="Times New Roman" w:cs="Times New Roman"/>
                <w:sz w:val="24"/>
                <w:szCs w:val="24"/>
              </w:rPr>
              <w:t>), стр. 278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5E79" w:rsidRPr="009D6A9D" w:rsidRDefault="006B61D7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вВконтакте</w:t>
            </w:r>
            <w:proofErr w:type="spellEnd"/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технология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презентации для защиты</w:t>
            </w:r>
            <w:r w:rsidRPr="003B6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творческого проекта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Учебник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стр.184-189 сбор материала для презентации творческого проекта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5E79" w:rsidRPr="00D84785" w:rsidRDefault="00F45E79" w:rsidP="006B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Фото выполненной работы </w:t>
            </w:r>
          </w:p>
        </w:tc>
        <w:tc>
          <w:tcPr>
            <w:tcW w:w="2551" w:type="dxa"/>
          </w:tcPr>
          <w:p w:rsidR="00F45E79" w:rsidRDefault="006B61D7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прислать </w:t>
            </w: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беседу в </w:t>
            </w:r>
            <w:proofErr w:type="spellStart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вотсаб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в группу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F45E79" w:rsidTr="00E41DC8">
        <w:tc>
          <w:tcPr>
            <w:tcW w:w="851" w:type="dxa"/>
            <w:vMerge w:val="restart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русский язык</w:t>
            </w:r>
          </w:p>
        </w:tc>
        <w:tc>
          <w:tcPr>
            <w:tcW w:w="3828" w:type="dxa"/>
          </w:tcPr>
          <w:p w:rsidR="00F45E79" w:rsidRPr="00D57B51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местоимения.</w:t>
            </w:r>
          </w:p>
          <w:p w:rsidR="00F45E79" w:rsidRPr="00347E75" w:rsidRDefault="001E16DF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videouroki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/.../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urok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russkogho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iazyka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-6-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klassie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tiemie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- 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ukazatiel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nyie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miestoimieniia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prodol</w:t>
              </w:r>
              <w:proofErr w:type="spellEnd"/>
              <w:r w:rsidR="00F45E79" w:rsidRPr="0034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5E79" w:rsidRPr="00D57B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F45E79" w:rsidRPr="0034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E79" w:rsidRPr="00D57B51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5E79" w:rsidRPr="00D57B51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5E79" w:rsidRPr="00D84785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фото упражнения  № 687 (</w:t>
            </w:r>
            <w:proofErr w:type="spellStart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), стр. 279</w:t>
            </w:r>
          </w:p>
        </w:tc>
        <w:tc>
          <w:tcPr>
            <w:tcW w:w="2551" w:type="dxa"/>
          </w:tcPr>
          <w:p w:rsidR="00F45E79" w:rsidRPr="00D57B51" w:rsidRDefault="006B61D7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прислать 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литература</w:t>
            </w:r>
          </w:p>
        </w:tc>
        <w:tc>
          <w:tcPr>
            <w:tcW w:w="3828" w:type="dxa"/>
          </w:tcPr>
          <w:p w:rsidR="00F45E79" w:rsidRPr="00D57B51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Мифы Древней Греции. Подвиги Геракла: «Яблоки Гесперид».</w:t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5E79" w:rsidRPr="00D84785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51">
              <w:rPr>
                <w:rFonts w:ascii="Times New Roman" w:hAnsi="Times New Roman" w:cs="Times New Roman"/>
                <w:sz w:val="24"/>
                <w:szCs w:val="24"/>
              </w:rPr>
              <w:t>Стр. 183 вопросы 1,3 письменно</w:t>
            </w:r>
          </w:p>
        </w:tc>
        <w:tc>
          <w:tcPr>
            <w:tcW w:w="2551" w:type="dxa"/>
          </w:tcPr>
          <w:p w:rsidR="00F45E79" w:rsidRDefault="006B61D7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физкультура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Баскетбол. Техника и тактика игры.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презентацию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прислать на эл. почту</w:t>
            </w:r>
          </w:p>
        </w:tc>
        <w:tc>
          <w:tcPr>
            <w:tcW w:w="2551" w:type="dxa"/>
          </w:tcPr>
          <w:p w:rsidR="00F45E79" w:rsidRPr="00DC6F22" w:rsidRDefault="00F45E79" w:rsidP="00E41D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kris.saahnencko2016@yandex.ru</w:t>
            </w: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обществознание</w:t>
            </w:r>
          </w:p>
        </w:tc>
        <w:tc>
          <w:tcPr>
            <w:tcW w:w="3828" w:type="dxa"/>
          </w:tcPr>
          <w:p w:rsidR="00F45E79" w:rsidRPr="004E474F" w:rsidRDefault="00F45E79" w:rsidP="00E41DC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Повторительно-обобщающий урок по теме «Нравственные основы жизни»</w:t>
            </w:r>
          </w:p>
          <w:p w:rsidR="00F45E79" w:rsidRPr="004E474F" w:rsidRDefault="00F45E79" w:rsidP="00E41DC8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4E4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Стр. 104-105 </w:t>
            </w:r>
          </w:p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5E79" w:rsidRPr="00D84785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CF">
              <w:rPr>
                <w:szCs w:val="24"/>
              </w:rPr>
              <w:t>Прочитать, повторить термины</w:t>
            </w:r>
          </w:p>
        </w:tc>
        <w:tc>
          <w:tcPr>
            <w:tcW w:w="2551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9" w:rsidTr="00E41DC8">
        <w:tc>
          <w:tcPr>
            <w:tcW w:w="851" w:type="dxa"/>
            <w:vMerge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технология</w:t>
            </w:r>
          </w:p>
        </w:tc>
        <w:tc>
          <w:tcPr>
            <w:tcW w:w="3828" w:type="dxa"/>
          </w:tcPr>
          <w:p w:rsidR="00F45E79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15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и защита творческого проекта</w:t>
            </w: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Учебник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стр.184-189</w:t>
            </w:r>
          </w:p>
        </w:tc>
        <w:tc>
          <w:tcPr>
            <w:tcW w:w="1560" w:type="dxa"/>
          </w:tcPr>
          <w:p w:rsidR="00F45E79" w:rsidRPr="00D84785" w:rsidRDefault="00F45E79" w:rsidP="00E4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Готовую презентацию  прислать </w:t>
            </w: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6B6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Контакт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6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61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учителю технологии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электронную почту </w:t>
            </w:r>
            <w:proofErr w:type="spellStart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руководителя</w:t>
            </w:r>
          </w:p>
        </w:tc>
        <w:tc>
          <w:tcPr>
            <w:tcW w:w="2551" w:type="dxa"/>
          </w:tcPr>
          <w:p w:rsidR="00F45E79" w:rsidRPr="004109EB" w:rsidRDefault="00F45E79" w:rsidP="00E41D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tishakova63@mail.ru</w:t>
            </w:r>
          </w:p>
        </w:tc>
      </w:tr>
    </w:tbl>
    <w:p w:rsidR="003F5D62" w:rsidRDefault="003F5D62"/>
    <w:sectPr w:rsidR="003F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EF"/>
    <w:rsid w:val="001E16DF"/>
    <w:rsid w:val="001E64EF"/>
    <w:rsid w:val="003F5D62"/>
    <w:rsid w:val="006B61D7"/>
    <w:rsid w:val="00F4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5E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5E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pZW1qqgbjQ" TargetMode="External"/><Relationship Id="rId13" Type="http://schemas.openxmlformats.org/officeDocument/2006/relationships/hyperlink" Target="https://www.youtube.com/watch?v=g089ctjxCFU" TargetMode="External"/><Relationship Id="rId18" Type="http://schemas.openxmlformats.org/officeDocument/2006/relationships/hyperlink" Target="mailto:lapturov62@bk.ru" TargetMode="External"/><Relationship Id="rId26" Type="http://schemas.openxmlformats.org/officeDocument/2006/relationships/hyperlink" Target="mailto:i.ryabcev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deouroki.net/video/65-vozvratnoe-mestoimenie-sebya.htm" TargetMode="External"/><Relationship Id="rId7" Type="http://schemas.openxmlformats.org/officeDocument/2006/relationships/hyperlink" Target="https://www.youtube.com/watch?v=-bhAiv2OOYY" TargetMode="External"/><Relationship Id="rId12" Type="http://schemas.openxmlformats.org/officeDocument/2006/relationships/hyperlink" Target="mailto:i.ryabceva@mail.ru" TargetMode="External"/><Relationship Id="rId17" Type="http://schemas.openxmlformats.org/officeDocument/2006/relationships/hyperlink" Target="https://www.youtube.com/watch?v=UvZLpBR9NOk" TargetMode="External"/><Relationship Id="rId25" Type="http://schemas.openxmlformats.org/officeDocument/2006/relationships/hyperlink" Target="http://seninvg07.narod.ru/005_matem_sphera_6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ishakova63@mail.ru" TargetMode="External"/><Relationship Id="rId20" Type="http://schemas.openxmlformats.org/officeDocument/2006/relationships/hyperlink" Target="mailto:i.ryabceva@mail.ru" TargetMode="External"/><Relationship Id="rId29" Type="http://schemas.openxmlformats.org/officeDocument/2006/relationships/hyperlink" Target="https://videouroki.net/.../konspiekt-otkrytogho-uroka-russkogho-iazyka-v-6-%20klassie-pritiazhatiel-nyie-miest.html" TargetMode="External"/><Relationship Id="rId1" Type="http://schemas.openxmlformats.org/officeDocument/2006/relationships/styles" Target="styles.xml"/><Relationship Id="rId6" Type="http://schemas.openxmlformats.org/officeDocument/2006/relationships/hyperlink" Target="mailto:i.ryabceva@mail.ru" TargetMode="External"/><Relationship Id="rId11" Type="http://schemas.openxmlformats.org/officeDocument/2006/relationships/hyperlink" Target="http://seninvg07.narod.ru/005_matem_sphera_6.htm" TargetMode="External"/><Relationship Id="rId24" Type="http://schemas.openxmlformats.org/officeDocument/2006/relationships/hyperlink" Target="https://uchitelya.com/izo/144533-prezentaciya-portret-obobschayuschiy-urok-6-klass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seninvg07.narod.ru/005_matem_sphera_6.htm" TargetMode="External"/><Relationship Id="rId15" Type="http://schemas.openxmlformats.org/officeDocument/2006/relationships/hyperlink" Target="https://www.muz-lit.info/%D1%81%D0%B8%D0%BC%D1%84%D0%BE%D0%BD%D0%B8%D1%8F/6-%D1%81%D0%B8%D0%BC%D1%84%D0%BE%D0%BD%D0%B8%D1%8F-%D0%B1%D0%B5%D1%82%D1%85%D0%BE%D0%B2%D0%B5%D0%BD%D0%B0/" TargetMode="External"/><Relationship Id="rId23" Type="http://schemas.openxmlformats.org/officeDocument/2006/relationships/hyperlink" Target="mailto:lapturov62@bk.ru" TargetMode="External"/><Relationship Id="rId28" Type="http://schemas.openxmlformats.org/officeDocument/2006/relationships/hyperlink" Target="mailto:i.ryabceva@mail.ru" TargetMode="External"/><Relationship Id="rId10" Type="http://schemas.openxmlformats.org/officeDocument/2006/relationships/hyperlink" Target="mailto:kris.saahnencko2016@yandex.ru" TargetMode="External"/><Relationship Id="rId19" Type="http://schemas.openxmlformats.org/officeDocument/2006/relationships/hyperlink" Target="http://seninvg07.narod.ru/005_matem_sphera_6.ht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ishakova63@mail.ru" TargetMode="External"/><Relationship Id="rId14" Type="http://schemas.openxmlformats.org/officeDocument/2006/relationships/hyperlink" Target="mailto:tishakova63@mail.ru" TargetMode="External"/><Relationship Id="rId22" Type="http://schemas.openxmlformats.org/officeDocument/2006/relationships/hyperlink" Target="https://www.youtube.com/watch?v=hY3qbmULCoA" TargetMode="External"/><Relationship Id="rId27" Type="http://schemas.openxmlformats.org/officeDocument/2006/relationships/hyperlink" Target="http://seninvg07.narod.ru/005_matem_sphera_6.htm" TargetMode="External"/><Relationship Id="rId30" Type="http://schemas.openxmlformats.org/officeDocument/2006/relationships/hyperlink" Target="https://videouroki.net/.../urok-russkogho-iazyka-v-6-klassie-po-tiemie-%20ukazatiel-nyie-miestoimieniia-prodo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2020-04-06T09:14:00Z</dcterms:created>
  <dcterms:modified xsi:type="dcterms:W3CDTF">2020-04-09T16:29:00Z</dcterms:modified>
</cp:coreProperties>
</file>