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B1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 xml:space="preserve">Понедельник </w:t>
      </w:r>
      <w:r w:rsidR="004E554D">
        <w:rPr>
          <w:rFonts w:ascii="Times New Roman" w:hAnsi="Times New Roman"/>
          <w:b/>
          <w:sz w:val="28"/>
          <w:szCs w:val="28"/>
        </w:rPr>
        <w:t>13</w:t>
      </w:r>
      <w:r w:rsidRPr="003B2D6B">
        <w:rPr>
          <w:rFonts w:ascii="Times New Roman" w:hAnsi="Times New Roman"/>
          <w:b/>
          <w:sz w:val="28"/>
          <w:szCs w:val="28"/>
        </w:rPr>
        <w:t>.04.2020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Доноведение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Рыбинец В.В.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5B" w:rsidRPr="00D90E5B" w:rsidRDefault="00BA51B1" w:rsidP="00D90E5B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0E5B" w:rsidRPr="00D90E5B">
              <w:rPr>
                <w:rFonts w:ascii="Times New Roman" w:hAnsi="Times New Roman"/>
                <w:sz w:val="28"/>
                <w:szCs w:val="28"/>
              </w:rPr>
              <w:t>Природные экосистемы леса.</w:t>
            </w:r>
          </w:p>
          <w:p w:rsidR="00BA51B1" w:rsidRPr="003B2D6B" w:rsidRDefault="00D90E5B" w:rsidP="00D90E5B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D90E5B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https://infourok.ru/prezentaciya-ekosistema-lesa-i-ego-obitateli-814630.html</w:t>
              </w:r>
            </w:hyperlink>
          </w:p>
          <w:p w:rsidR="00BA51B1" w:rsidRPr="003B2D6B" w:rsidRDefault="00BA51B1" w:rsidP="00D90E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Будь готов к ГТО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Сахненко К.В.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5B" w:rsidRPr="00D90E5B" w:rsidRDefault="00BA51B1" w:rsidP="00D90E5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3B2D6B">
              <w:rPr>
                <w:sz w:val="28"/>
                <w:szCs w:val="28"/>
              </w:rPr>
              <w:t xml:space="preserve"> </w:t>
            </w:r>
            <w:r w:rsidR="00D90E5B" w:rsidRPr="00D90E5B">
              <w:rPr>
                <w:color w:val="000000"/>
                <w:sz w:val="28"/>
                <w:szCs w:val="28"/>
              </w:rPr>
              <w:t>Сгибание и разгибание рук в упоре лежа. Нормы ГТО</w:t>
            </w:r>
            <w:r w:rsidR="00D90E5B" w:rsidRPr="00D90E5B">
              <w:rPr>
                <w:sz w:val="28"/>
                <w:szCs w:val="28"/>
              </w:rPr>
              <w:t> </w:t>
            </w:r>
          </w:p>
          <w:p w:rsidR="00D90E5B" w:rsidRPr="00D90E5B" w:rsidRDefault="00D90E5B" w:rsidP="00D90E5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6" w:tgtFrame="_blank" w:history="1">
              <w:r w:rsidRPr="00D90E5B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eastAsia="ru-RU"/>
                </w:rPr>
                <w:t>https://yandex.ru/video/search?text</w:t>
              </w:r>
            </w:hyperlink>
          </w:p>
          <w:p w:rsidR="007B0ACC" w:rsidRPr="007B0ACC" w:rsidRDefault="007B0ACC" w:rsidP="00D90E5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B0ACC">
              <w:rPr>
                <w:sz w:val="28"/>
                <w:szCs w:val="28"/>
              </w:rPr>
              <w:t> </w:t>
            </w:r>
          </w:p>
          <w:p w:rsidR="00BA51B1" w:rsidRPr="003B2D6B" w:rsidRDefault="00BA51B1" w:rsidP="00BA51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51B1" w:rsidRPr="003B2D6B" w:rsidRDefault="00BA5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p w:rsidR="00E6348E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 xml:space="preserve">Вторник </w:t>
      </w:r>
      <w:r w:rsidR="004E554D">
        <w:rPr>
          <w:rFonts w:ascii="Times New Roman" w:hAnsi="Times New Roman"/>
          <w:b/>
          <w:sz w:val="28"/>
          <w:szCs w:val="28"/>
        </w:rPr>
        <w:t>14</w:t>
      </w:r>
      <w:r w:rsidRPr="003B2D6B">
        <w:rPr>
          <w:rFonts w:ascii="Times New Roman" w:hAnsi="Times New Roman"/>
          <w:b/>
          <w:sz w:val="28"/>
          <w:szCs w:val="28"/>
        </w:rPr>
        <w:t>.04.2020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Разноцветный мир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Рыбинец В.В..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5B" w:rsidRPr="003B2D6B" w:rsidRDefault="00BA51B1" w:rsidP="00D90E5B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B2D6B">
              <w:rPr>
                <w:sz w:val="28"/>
                <w:szCs w:val="28"/>
              </w:rPr>
              <w:t xml:space="preserve"> </w:t>
            </w:r>
          </w:p>
          <w:p w:rsidR="00D90E5B" w:rsidRPr="00D90E5B" w:rsidRDefault="00D90E5B" w:rsidP="00D90E5B">
            <w:pPr>
              <w:pStyle w:val="paragraph"/>
              <w:rPr>
                <w:sz w:val="28"/>
                <w:szCs w:val="28"/>
              </w:rPr>
            </w:pPr>
            <w:r w:rsidRPr="00D90E5B">
              <w:rPr>
                <w:sz w:val="28"/>
                <w:szCs w:val="28"/>
              </w:rPr>
              <w:t>Рисование по теме :«Мечты о лете!»</w:t>
            </w:r>
          </w:p>
          <w:p w:rsidR="003B2D6B" w:rsidRPr="003B2D6B" w:rsidRDefault="00D90E5B" w:rsidP="00D90E5B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hyperlink r:id="rId7" w:history="1">
              <w:r w:rsidRPr="00D90E5B">
                <w:rPr>
                  <w:rStyle w:val="a3"/>
                  <w:sz w:val="28"/>
                  <w:szCs w:val="28"/>
                </w:rPr>
                <w:t>https://yandex.ru/video/preview/?filmId=18387960979488797168&amp;text=Рисование%20по%20теме%20%3A«Мечты%20о%20лете%21»%20презентация&amp;path=wizard&amp;parent-reqid=1586532458453173-1139553669421602296300158-production-app-host-man-web-yp-326&amp;redircnt=1586532477.1</w:t>
              </w:r>
            </w:hyperlink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Разговор о правильном питании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Рыбинец В.В.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5B" w:rsidRPr="00D90E5B" w:rsidRDefault="00BA51B1" w:rsidP="00D90E5B">
            <w:pPr>
              <w:rPr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2D6B" w:rsidRPr="003B2D6B">
              <w:rPr>
                <w:rStyle w:val="normaltextrun"/>
                <w:sz w:val="28"/>
                <w:szCs w:val="28"/>
              </w:rPr>
              <w:t> </w:t>
            </w:r>
            <w:r w:rsidR="003B2D6B" w:rsidRPr="003B2D6B">
              <w:rPr>
                <w:rStyle w:val="eop"/>
                <w:sz w:val="28"/>
                <w:szCs w:val="28"/>
              </w:rPr>
              <w:t> </w:t>
            </w:r>
            <w:r w:rsidR="00D90E5B" w:rsidRPr="00D90E5B">
              <w:rPr>
                <w:sz w:val="28"/>
                <w:szCs w:val="28"/>
              </w:rPr>
              <w:t>Хлеб – всему голова.</w:t>
            </w:r>
          </w:p>
          <w:p w:rsidR="003B2D6B" w:rsidRPr="00D90E5B" w:rsidRDefault="00D90E5B" w:rsidP="00D90E5B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D90E5B">
                <w:rPr>
                  <w:rStyle w:val="a3"/>
                  <w:sz w:val="28"/>
                  <w:szCs w:val="28"/>
                </w:rPr>
                <w:t>https://yandex.ru/video/search?text=Хлеб+–+всему+голова.+презентация</w:t>
              </w:r>
            </w:hyperlink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 w:rsidP="004E554D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 xml:space="preserve">Среда </w:t>
      </w:r>
      <w:r w:rsidR="004E554D">
        <w:rPr>
          <w:rFonts w:ascii="Times New Roman" w:hAnsi="Times New Roman"/>
          <w:b/>
          <w:sz w:val="28"/>
          <w:szCs w:val="28"/>
        </w:rPr>
        <w:t>15</w:t>
      </w:r>
      <w:r w:rsidRPr="003B2D6B">
        <w:rPr>
          <w:rFonts w:ascii="Times New Roman" w:hAnsi="Times New Roman"/>
          <w:b/>
          <w:sz w:val="28"/>
          <w:szCs w:val="28"/>
        </w:rPr>
        <w:t>.04.2020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Книголюб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.Гречкина Н.В.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Default="00BA51B1" w:rsidP="009A27E2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0ACC" w:rsidRPr="007B0AC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Читаем о космосе.</w:t>
            </w:r>
          </w:p>
          <w:p w:rsidR="007B0ACC" w:rsidRPr="007B0ACC" w:rsidRDefault="004E554D" w:rsidP="009A27E2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7B0ACC" w:rsidRPr="00430F3C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https://www.youtube.com/watch?time_continue=1&amp;v=396_iRDaq7w&amp;feature=emb_logo</w:t>
              </w:r>
            </w:hyperlink>
            <w:r w:rsidR="007B0A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Умники и умницы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Опрышко В.н\Н.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4D" w:rsidRPr="004E554D" w:rsidRDefault="00BA51B1" w:rsidP="004E554D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554D" w:rsidRPr="004E5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логического мышления. Игры со словами. </w:t>
            </w:r>
          </w:p>
          <w:p w:rsidR="004E554D" w:rsidRPr="004E554D" w:rsidRDefault="004E554D" w:rsidP="004E554D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10" w:tgtFrame="_blank" w:history="1">
              <w:r w:rsidRPr="004E554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yandex.ru/video/search?text=Развитие%20аналитических%20способностей.%20Игры%20и%20упражнения%20на%20развитие%20внимания.%20Игра%20«Слушай%20–%20отвечай%21»%2C%20«Внимание».&amp;path=wizard&amp;parent-reqid=1586181621575697-1535577907111860185700332-production-app-host-</w:t>
              </w:r>
              <w:r w:rsidRPr="004E554D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sas-web-yp-140&amp;filmId=8540009075506600243</w:t>
              </w:r>
            </w:hyperlink>
            <w:r w:rsidRPr="004E5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B2D6B" w:rsidRPr="003B2D6B" w:rsidRDefault="003B2D6B" w:rsidP="003B2D6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p w:rsidR="00BA51B1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 xml:space="preserve">Четверг </w:t>
      </w:r>
      <w:r w:rsidR="004E554D">
        <w:rPr>
          <w:rFonts w:ascii="Times New Roman" w:hAnsi="Times New Roman"/>
          <w:b/>
          <w:sz w:val="28"/>
          <w:szCs w:val="28"/>
        </w:rPr>
        <w:t>16</w:t>
      </w:r>
      <w:r w:rsidRPr="003B2D6B">
        <w:rPr>
          <w:rFonts w:ascii="Times New Roman" w:hAnsi="Times New Roman"/>
          <w:b/>
          <w:sz w:val="28"/>
          <w:szCs w:val="28"/>
        </w:rPr>
        <w:t>.04.2020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Умелые руки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Рыбинец В.В.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5B" w:rsidRDefault="00BA51B1" w:rsidP="00D90E5B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0E5B" w:rsidRPr="00A21D17">
              <w:rPr>
                <w:rFonts w:ascii="Times New Roman" w:hAnsi="Times New Roman"/>
                <w:sz w:val="28"/>
                <w:szCs w:val="28"/>
              </w:rPr>
              <w:t>Конструирование из спичечных коробков</w:t>
            </w:r>
            <w:r w:rsidR="00D90E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0E5B" w:rsidRPr="003B2D6B" w:rsidRDefault="00D90E5B" w:rsidP="00D90E5B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A21D1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https://yandex.ru/video/search?text=Конструирование%20из%20спичечных%20коробков%20презентация</w:t>
              </w:r>
            </w:hyperlink>
          </w:p>
          <w:p w:rsidR="00BA51B1" w:rsidRPr="003B2D6B" w:rsidRDefault="00D90E5B" w:rsidP="00D90E5B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tgtFrame="_blank" w:history="1">
              <w:r w:rsidRPr="003B2D6B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https://yandex.ru/video/search?text=презентация+Карандашница+%28крупа%29+3+класс</w:t>
              </w:r>
            </w:hyperlink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Умники и умницы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Опрышко В.Н.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54D" w:rsidRPr="004E554D" w:rsidRDefault="00BA51B1" w:rsidP="004E554D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554D" w:rsidRPr="004E554D">
              <w:rPr>
                <w:rFonts w:ascii="Times New Roman" w:hAnsi="Times New Roman"/>
                <w:sz w:val="28"/>
                <w:szCs w:val="28"/>
              </w:rPr>
              <w:t>Развитие логического мышления. Игры со словами. </w:t>
            </w:r>
          </w:p>
          <w:p w:rsidR="004E554D" w:rsidRPr="004E554D" w:rsidRDefault="004E554D" w:rsidP="004E554D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tgtFrame="_blank" w:history="1">
              <w:r w:rsidRPr="004E554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search?text=Развитие%20аналитических%20способностей.%20Игры%20и%20упражнения%20на%20развитие%20внимания.%20Игра%20«Слушай%20–%20отвечай%21»%2C%20«Внимание».&amp;path=wizard&amp;parent-reqid=1586181621575697-1535577907111860185700332-production-app-host-sas-web-yp-140&amp;filmId=6783006594658708655</w:t>
              </w:r>
            </w:hyperlink>
            <w:r w:rsidRPr="004E554D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p w:rsidR="00BA51B1" w:rsidRPr="003B2D6B" w:rsidRDefault="00BA51B1" w:rsidP="00BA51B1">
      <w:pPr>
        <w:jc w:val="center"/>
        <w:rPr>
          <w:rFonts w:ascii="Times New Roman" w:hAnsi="Times New Roman"/>
          <w:b/>
          <w:sz w:val="28"/>
          <w:szCs w:val="28"/>
        </w:rPr>
      </w:pPr>
      <w:r w:rsidRPr="003B2D6B">
        <w:rPr>
          <w:rFonts w:ascii="Times New Roman" w:hAnsi="Times New Roman"/>
          <w:b/>
          <w:sz w:val="28"/>
          <w:szCs w:val="28"/>
        </w:rPr>
        <w:t xml:space="preserve">Пятница </w:t>
      </w:r>
      <w:r w:rsidR="004E554D">
        <w:rPr>
          <w:rFonts w:ascii="Times New Roman" w:hAnsi="Times New Roman"/>
          <w:b/>
          <w:sz w:val="28"/>
          <w:szCs w:val="28"/>
        </w:rPr>
        <w:t>17</w:t>
      </w:r>
      <w:bookmarkStart w:id="0" w:name="_GoBack"/>
      <w:bookmarkEnd w:id="0"/>
      <w:r w:rsidRPr="003B2D6B">
        <w:rPr>
          <w:rFonts w:ascii="Times New Roman" w:hAnsi="Times New Roman"/>
          <w:b/>
          <w:sz w:val="28"/>
          <w:szCs w:val="28"/>
        </w:rPr>
        <w:t>.04.2020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83"/>
        <w:gridCol w:w="2560"/>
        <w:gridCol w:w="1985"/>
        <w:gridCol w:w="5386"/>
      </w:tblGrid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2D6B">
              <w:rPr>
                <w:rFonts w:ascii="Times New Roman" w:hAnsi="Times New Roman"/>
                <w:b/>
                <w:sz w:val="28"/>
                <w:szCs w:val="28"/>
              </w:rPr>
              <w:t xml:space="preserve"> Тема занятия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Шахматы и шашки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Сахненко К.В.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E5B" w:rsidRPr="00D90E5B" w:rsidRDefault="00BA51B1" w:rsidP="00D90E5B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0E5B" w:rsidRPr="00D9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 в шашки </w:t>
            </w:r>
          </w:p>
          <w:p w:rsidR="00BA51B1" w:rsidRPr="00D90E5B" w:rsidRDefault="00D90E5B" w:rsidP="00D90E5B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hyperlink r:id="rId14" w:tgtFrame="_blank" w:history="1">
              <w:r w:rsidRPr="00D90E5B">
                <w:rPr>
                  <w:rFonts w:ascii="Times New Roman" w:eastAsia="Times New Roman" w:hAnsi="Times New Roman"/>
                  <w:color w:val="0563C1"/>
                  <w:sz w:val="28"/>
                  <w:szCs w:val="28"/>
                  <w:u w:val="single"/>
                  <w:lang w:eastAsia="ru-RU"/>
                </w:rPr>
                <w:t>https://yandex.ru/video/search?text=%D0%B8</w:t>
              </w:r>
            </w:hyperlink>
            <w:r w:rsidRPr="00D90E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BA51B1" w:rsidRPr="003B2D6B" w:rsidTr="003B2D6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Я в мире, мир во мне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Pr="003B2D6B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>Горватова Р.Ф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B1" w:rsidRDefault="00BA51B1" w:rsidP="009A27E2">
            <w:pPr>
              <w:rPr>
                <w:rFonts w:ascii="Times New Roman" w:hAnsi="Times New Roman"/>
                <w:sz w:val="28"/>
                <w:szCs w:val="28"/>
              </w:rPr>
            </w:pPr>
            <w:r w:rsidRPr="003B2D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0E5B" w:rsidRPr="00D90E5B">
              <w:rPr>
                <w:rFonts w:ascii="Times New Roman" w:hAnsi="Times New Roman"/>
                <w:sz w:val="28"/>
                <w:szCs w:val="28"/>
              </w:rPr>
              <w:t>Семейные посиделки «Мы за чаем не скучаем»</w:t>
            </w:r>
          </w:p>
          <w:p w:rsidR="00D90E5B" w:rsidRPr="003B2D6B" w:rsidRDefault="00D90E5B" w:rsidP="00D90E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Организовать дома семейное чаепитие. Рассказать своей семье о том, что тебя тревожит, спросить родителей, какие у них есть переживания. В завершении сыграть в семейную (настольную) игру. По возможности, сделать фотографии.</w:t>
            </w:r>
          </w:p>
        </w:tc>
      </w:tr>
    </w:tbl>
    <w:p w:rsidR="00BA51B1" w:rsidRPr="003B2D6B" w:rsidRDefault="00BA51B1">
      <w:pPr>
        <w:rPr>
          <w:rFonts w:ascii="Times New Roman" w:hAnsi="Times New Roman"/>
          <w:sz w:val="28"/>
          <w:szCs w:val="28"/>
        </w:rPr>
      </w:pPr>
    </w:p>
    <w:sectPr w:rsidR="00BA51B1" w:rsidRPr="003B2D6B" w:rsidSect="004E554D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C6"/>
    <w:rsid w:val="003B2D6B"/>
    <w:rsid w:val="004E554D"/>
    <w:rsid w:val="007B0ACC"/>
    <w:rsid w:val="009868C6"/>
    <w:rsid w:val="00BA51B1"/>
    <w:rsid w:val="00D90E5B"/>
    <w:rsid w:val="00E6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1B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1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B2D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2D6B"/>
  </w:style>
  <w:style w:type="character" w:customStyle="1" w:styleId="eop">
    <w:name w:val="eop"/>
    <w:basedOn w:val="a0"/>
    <w:rsid w:val="003B2D6B"/>
  </w:style>
  <w:style w:type="character" w:customStyle="1" w:styleId="spellingerror">
    <w:name w:val="spellingerror"/>
    <w:basedOn w:val="a0"/>
    <w:rsid w:val="003B2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1B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51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B2D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2D6B"/>
  </w:style>
  <w:style w:type="character" w:customStyle="1" w:styleId="eop">
    <w:name w:val="eop"/>
    <w:basedOn w:val="a0"/>
    <w:rsid w:val="003B2D6B"/>
  </w:style>
  <w:style w:type="character" w:customStyle="1" w:styleId="spellingerror">
    <w:name w:val="spellingerror"/>
    <w:basedOn w:val="a0"/>
    <w:rsid w:val="003B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A5%D0%BB%D0%B5%D0%B1+%E2%80%93+%D0%B2%D1%81%D0%B5%D0%BC%D1%83+%D0%B3%D0%BE%D0%BB%D0%BE%D0%B2%D0%B0.+%D0%BF%D1%80%D0%B5%D0%B7%D0%B5%D0%BD%D1%82%D0%B0%D1%86%D0%B8%D1%8F" TargetMode="External"/><Relationship Id="rId13" Type="http://schemas.openxmlformats.org/officeDocument/2006/relationships/hyperlink" Target="https://yandex.ru/video/search?text=%D0%A0%D0%B0%D0%B7%D0%B2%D0%B8%D1%82%D0%B8%D0%B5%20%D0%B0%D0%BD%D0%B0%D0%BB%D0%B8%D1%82%D0%B8%D1%87%D0%B5%D1%81%D0%BA%D0%B8%D1%85%20%D1%81%D0%BF%D0%BE%D1%81%D0%BE%D0%B1%D0%BD%D0%BE%D1%81%D1%82%D0%B5%D0%B9.%20%D0%98%D0%B3%D1%80%D1%8B%20%D0%B8%20%D1%83%D0%BF%D1%80%D0%B0%D0%B6%D0%BD%D0%B5%D0%BD%D0%B8%D1%8F%20%D0%BD%D0%B0%20%D1%80%D0%B0%D0%B7%D0%B2%D0%B8%D1%82%D0%B8%D0%B5%20%D0%B2%D0%BD%D0%B8%D0%BC%D0%B0%D0%BD%D0%B8%D1%8F.%20%D0%98%D0%B3%D1%80%D0%B0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8387960979488797168&amp;text=&#1056;&#1080;&#1089;&#1086;&#1074;&#1072;&#1085;&#1080;&#1077;%20&#1087;&#1086;%20&#1090;&#1077;&#1084;&#1077;%20%3A" TargetMode="External"/><Relationship Id="rId12" Type="http://schemas.openxmlformats.org/officeDocument/2006/relationships/hyperlink" Target="https://yandex.ru/video/search?text=%D0%BF%D1%80%D0%B5%D0%B7%D0%B5%D0%BD%D1%82%D0%B0%D1%86%D0%B8%D1%8F+%D0%9A%D0%B0%D1%80%D0%B0%D0%BD%D0%B4%D0%B0%D1%88%D0%BD%D0%B8%D1%86%D0%B0+%28%D0%BA%D1%80%D1%83%D0%BF%D0%B0%29+3+%D0%BA%D0%BB%D0%B0%D1%81%D1%8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" TargetMode="External"/><Relationship Id="rId11" Type="http://schemas.openxmlformats.org/officeDocument/2006/relationships/hyperlink" Target="https://yandex.ru/video/search?text=%D0%9A%D0%BE%D0%BD%D1%81%D1%82%D1%80%D1%83%D0%B8%D1%80%D0%BE%D0%B2%D0%B0%D0%BD%D0%B8%D0%B5%20%D0%B8%D0%B7%20%D1%81%D0%BF%D0%B8%D1%87%D0%B5%D1%87%D0%BD%D1%8B%D1%85%20%D0%BA%D0%BE%D1%80%D0%BE%D0%B1%D0%BA%D0%BE%D0%B2%20%D0%BF%D1%80%D0%B5%D0%B7%D0%B5%D0%BD%D1%82%D0%B0%D1%86%D0%B8%D1%8F" TargetMode="External"/><Relationship Id="rId5" Type="http://schemas.openxmlformats.org/officeDocument/2006/relationships/hyperlink" Target="https://infourok.ru/prezentaciya-ekosistema-lesa-i-ego-obitateli-814630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andex.ru/video/search?text=%D0%A0%D0%B0%D0%B7%D0%B2%D0%B8%D1%82%D0%B8%D0%B5%20%D0%B0%D0%BD%D0%B0%D0%BB%D0%B8%D1%82%D0%B8%D1%87%D0%B5%D1%81%D0%BA%D0%B8%D1%85%20%D1%81%D0%BF%D0%BE%D1%81%D0%BE%D0%B1%D0%BD%D0%BE%D1%81%D1%82%D0%B5%D0%B9.%20%D0%98%D0%B3%D1%80%D1%8B%20%D0%B8%20%D1%83%D0%BF%D1%80%D0%B0%D0%B6%D0%BD%D0%B5%D0%BD%D0%B8%D1%8F%20%D0%BD%D0%B0%20%D1%80%D0%B0%D0%B7%D0%B2%D0%B8%D1%82%D0%B8%D0%B5%20%D0%B2%D0%BD%D0%B8%D0%BC%D0%B0%D0%BD%D0%B8%D1%8F.%20%D0%98%D0%B3%D1%80%D0%B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1&amp;v=396_iRDaq7w&amp;feature=emb_logo" TargetMode="External"/><Relationship Id="rId14" Type="http://schemas.openxmlformats.org/officeDocument/2006/relationships/hyperlink" Target="https://yandex.ru/video/search?text=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2020-04-06T19:43:00Z</dcterms:created>
  <dcterms:modified xsi:type="dcterms:W3CDTF">2020-04-13T08:56:00Z</dcterms:modified>
</cp:coreProperties>
</file>