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F" w:rsidRDefault="00C07F0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Дистанционное обучение 2 класс</w:t>
      </w:r>
    </w:p>
    <w:p w:rsidR="00F153CF" w:rsidRDefault="00F153CF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6095"/>
        <w:gridCol w:w="1411"/>
        <w:gridCol w:w="964"/>
      </w:tblGrid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</w:t>
            </w:r>
          </w:p>
        </w:tc>
      </w:tr>
      <w:tr w:rsidR="00F153CF" w:rsidTr="00322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13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имя прилагательное?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Учебник с. 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 xml:space="preserve">86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правило,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149,150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упр. по зад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анию, словарное слов</w:t>
            </w:r>
            <w:proofErr w:type="gramStart"/>
            <w:r w:rsidR="00322A0E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="00322A0E">
              <w:rPr>
                <w:rFonts w:ascii="Times New Roman" w:eastAsia="Times New Roman" w:hAnsi="Times New Roman" w:cs="Times New Roman"/>
                <w:sz w:val="24"/>
              </w:rPr>
              <w:t xml:space="preserve"> ,спасибо</w:t>
            </w:r>
            <w:r>
              <w:rPr>
                <w:rFonts w:ascii="Times New Roman" w:eastAsia="Times New Roman" w:hAnsi="Times New Roman" w:cs="Times New Roman"/>
                <w:sz w:val="24"/>
              </w:rPr>
              <w:t>- разбор по цифре 1.</w:t>
            </w:r>
          </w:p>
          <w:p w:rsidR="00F153CF" w:rsidRDefault="003F0514">
            <w:pPr>
              <w:spacing w:after="0" w:line="240" w:lineRule="auto"/>
            </w:pPr>
            <w:hyperlink r:id="rId5">
              <w:r w:rsidR="00C07F0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https://yandex.ru/video/preview/?filmId=9031517535258615164&amp;text=видеоурок%20по%20теме%20прилагательное%202%20класс&amp;path=wizard&amp;parent-reqid=1586110334705088-492708018361387048500185-vla1-2438&amp;redircnt=1586110342.1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0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Давай поплывём на корабле.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Стр. </w:t>
            </w:r>
            <w:r w:rsidR="00C11B1B">
              <w:rPr>
                <w:rFonts w:ascii="Times New Roman" w:eastAsia="Times New Roman" w:hAnsi="Times New Roman" w:cs="Times New Roman"/>
                <w:sz w:val="24"/>
              </w:rPr>
              <w:t xml:space="preserve">16-17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 перевод</w:t>
            </w:r>
            <w:r w:rsidR="00C11B1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8140F" w:rsidRPr="0078140F" w:rsidRDefault="007814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proofErr w:type="gramStart"/>
              <w:r w:rsidRPr="0078140F">
                <w:rPr>
                  <w:rStyle w:val="a3"/>
                  <w:rFonts w:ascii="Times New Roman" w:eastAsia="Times New Roman" w:hAnsi="Times New Roman" w:cs="Times New Roman"/>
                </w:rPr>
                <w:t>https://yandex.ru/video/preview/?filmId=10262814917945533719&amp;text=%D0%92%D0%B8%D0%B4%D0%B5%D0%BE%D1%83%D1%80%D0%BE%D0%BA%D0%B8%202%20%D0%BA%D0%BB%D0%B0%D1%81%D1%81%20%D0%B0%D0%BD%D0%B3%D0%BB%20%D0%9A%D1%83%D0%B7%D0%BE%D0%B2</w:t>
              </w:r>
              <w:proofErr w:type="gramEnd"/>
              <w:r w:rsidRPr="0078140F">
                <w:rPr>
                  <w:rStyle w:val="a3"/>
                  <w:rFonts w:ascii="Times New Roman" w:eastAsia="Times New Roman" w:hAnsi="Times New Roman" w:cs="Times New Roman"/>
                </w:rPr>
                <w:t>%D0%BB%D0%B5%D0%B2%202%20%D1%83%D1%80%D0%BE%D0%BA%2031&amp;path=wizard&amp;parent-reqid=1587195913415399-1844415121529364089814880-prestable-app-host-sas-web-yp-46&amp;redircnt=1587195925.1</w:t>
              </w:r>
            </w:hyperlink>
            <w:r w:rsidRPr="0078140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53CF" w:rsidRDefault="00F153CF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Стр.17,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 перевод.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C11B1B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B1B">
              <w:rPr>
                <w:rFonts w:ascii="Times New Roman" w:hAnsi="Times New Roman" w:cs="Times New Roman"/>
              </w:rPr>
              <w:t>Основные составляющие физической культуры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B1B">
              <w:rPr>
                <w:rFonts w:ascii="Times New Roman" w:hAnsi="Times New Roman" w:cs="Times New Roman"/>
              </w:rPr>
              <w:t>Уч. Стр. 19-21 ознакомиться с параграфом, изобразить основные части тела в тетради со стр.21</w:t>
            </w:r>
            <w:r w:rsidRPr="00C11B1B">
              <w:rPr>
                <w:rFonts w:ascii="Times New Roman" w:hAnsi="Times New Roman" w:cs="Times New Roman"/>
                <w:noProof/>
              </w:rPr>
              <w:t xml:space="preserve"> </w:t>
            </w:r>
            <w:r w:rsidRPr="00C11B1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45DCAE" wp14:editId="182FD814">
                  <wp:extent cx="1071881" cy="803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49" cy="81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kris.sahnencko2016@yandex.ru</w:t>
              </w:r>
            </w:hyperlink>
          </w:p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0670A9" w:rsidRDefault="0006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 зарубежных стран.</w:t>
            </w:r>
          </w:p>
          <w:p w:rsidR="00F153CF" w:rsidRPr="00C07F0F" w:rsidRDefault="0078140F">
            <w:pPr>
              <w:spacing w:after="0" w:line="240" w:lineRule="auto"/>
            </w:pPr>
            <w:hyperlink r:id="rId9" w:history="1">
              <w:proofErr w:type="gramStart"/>
              <w:r w:rsidRPr="00C22457">
                <w:rPr>
                  <w:rStyle w:val="a3"/>
                </w:rPr>
                <w:t>https://yandex.ru/video/search?text=%D0%92%D0%B8%D0%B4%D0%B5%D0%BE%D1%83%D1%80%D0%BE%D0%BA%D0%B8+2+%D0%BA%D0%BB%D0%B0%D1%81%D1%81+%D1%87%D1%82%D0%B5%D0%BD%D0%B8%D0%B5+%D0%9B%D0%B8%D1%82%D0%B5%D1%80%D0</w:t>
              </w:r>
              <w:proofErr w:type="gramEnd"/>
              <w:r w:rsidRPr="00C22457">
                <w:rPr>
                  <w:rStyle w:val="a3"/>
                </w:rPr>
                <w:t>%B0%D1%82%D1%83%D1%80%D0%B0+%D0%B7%D0%B0%D1%80%D1%83%D0%B1%D0%B5%D0%B6%D0%BD%D1%8B%D1%85+%D1%81%D1%82%D1%80%D0%B0%D0%BD</w:t>
              </w:r>
            </w:hyperlink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166A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Стр.154</w:t>
            </w:r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13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21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243144">
            <w:pPr>
              <w:spacing w:after="0" w:line="240" w:lineRule="auto"/>
            </w:pPr>
            <w:proofErr w:type="gramStart"/>
            <w:r w:rsidRPr="00243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 карте.</w:t>
            </w:r>
            <w:r w:rsidR="00D939A2">
              <w:t xml:space="preserve"> </w:t>
            </w:r>
            <w:hyperlink r:id="rId10" w:history="1"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  <w:lang w:eastAsia="en-US"/>
                </w:rPr>
                <w:t>https://yandex.ru/video/search?text=%D0%92%D0%B8%D0%B4%D0%B5%D0%BE%D1%83%D1%80%D0%BE%D0%BA%D0%B8+2+%D0%BA%D0%BB%D0%B0%D1%81%D1%81+%D0</w:t>
              </w:r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  <w:lang w:eastAsia="en-US"/>
                </w:rPr>
                <w:lastRenderedPageBreak/>
                <w:t>%BE%D0%BA%D1%80+%D0%BC%D0%B8%D1%80+%D0%A0%D0%BE%D1%81%D1%81</w:t>
              </w:r>
              <w:proofErr w:type="gramEnd"/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  <w:lang w:eastAsia="en-US"/>
                </w:rPr>
                <w:t>%D0%B8%D1%8F+%D0%BD%D0%B0+%D0%BA%D0%B0%D1%80%D1%82%D0%B5+%D0%BC%D0%B8%D1%80%D0%B0</w:t>
              </w:r>
            </w:hyperlink>
            <w:r w:rsidR="00D939A2" w:rsidRPr="00D939A2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243144" w:rsidP="002431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 w:rsidR="00C07F0F">
              <w:rPr>
                <w:rFonts w:ascii="Times New Roman" w:eastAsia="Times New Roman" w:hAnsi="Times New Roman" w:cs="Times New Roman"/>
                <w:sz w:val="24"/>
              </w:rPr>
              <w:t>тветить</w:t>
            </w:r>
            <w:proofErr w:type="spellEnd"/>
            <w:r w:rsidR="00C07F0F"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Связь имени прилагательного с именем существительным.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с.  правило, упр.  по заданию, словарное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его же разобрать поцифре-1.</w:t>
            </w:r>
          </w:p>
          <w:p w:rsidR="00F153CF" w:rsidRDefault="003F0514">
            <w:pPr>
              <w:spacing w:after="0" w:line="240" w:lineRule="auto"/>
            </w:pPr>
            <w:hyperlink r:id="rId11">
              <w:r w:rsidR="00C07F0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https://yandex.ru/video/preview/?filmId=9031517535258615164&amp;text=видеоурок%20по%20теме%20прилагательное%202%20класс&amp;path=wizard&amp;parent-reqid=1586110334705088-492708018361387048500185-vla1-2438&amp;redircnt=1586110342.1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 132, по заданию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Приемы умножения числа 2. Деление на 2.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 xml:space="preserve"> Учебник</w:t>
            </w:r>
          </w:p>
          <w:p w:rsidR="00F153CF" w:rsidRDefault="00C07F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№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>1-5</w:t>
            </w:r>
          </w:p>
          <w:p w:rsidR="00F153CF" w:rsidRDefault="003F0514">
            <w:pPr>
              <w:spacing w:after="0" w:line="240" w:lineRule="auto"/>
            </w:pPr>
            <w:hyperlink r:id="rId12"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https://yandex.ru/video/search?text=%D0%B2%D0%B8%D0%B4%D0%B5%D0%BE%D1%83%D1%80%D0%BE%D0%BA%20%D0%BF%D0%BE%20%D1%82%D0%B5%D0%BC%D0%B5%20%D0%94%D0%B5%D0%BB%D0%B5%D0%BD%D0%B8%D0%B5%20%D0%BD%D0%B0%20%D1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%87%D0%B8%D1%81%D0%BB%D0%BE%202%2C2%20%D0%BA%D0%BB%D0%B0%D1%81%D1%81%20%D1%88%D0%BA%D0%BE%D0%BB%D0%B0%20%D1%80%D0%BE%D1%81%D1%81%D0%B8%D0%B8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A30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Стр.80 № 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C11B1B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B1B">
              <w:rPr>
                <w:rFonts w:ascii="Times New Roman" w:hAnsi="Times New Roman" w:cs="Times New Roman"/>
              </w:rPr>
              <w:t>Осанка. Что нужно делать для улучшения осанки?</w:t>
            </w:r>
          </w:p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C11B1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Pr="00C11B1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C11B1B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video</w:t>
              </w:r>
              <w:r w:rsidRPr="00C11B1B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search</w:t>
              </w:r>
              <w:r w:rsidRPr="00C11B1B">
                <w:rPr>
                  <w:rStyle w:val="a3"/>
                  <w:rFonts w:ascii="Times New Roman" w:hAnsi="Times New Roman" w:cs="Times New Roman"/>
                </w:rPr>
                <w:t>?</w:t>
              </w:r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text</w:t>
              </w:r>
            </w:hyperlink>
            <w:r w:rsidRPr="00C11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B1B">
              <w:rPr>
                <w:rFonts w:ascii="Times New Roman" w:hAnsi="Times New Roman" w:cs="Times New Roman"/>
              </w:rPr>
              <w:t xml:space="preserve">Уч. Стр. 25-30 ознакомиться, выполнить упражнения для правильной осанки стр.31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  <w:p w:rsidR="00C11B1B" w:rsidRDefault="00C11B1B">
            <w:pPr>
              <w:spacing w:after="0" w:line="240" w:lineRule="auto"/>
            </w:pP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0670A9" w:rsidRDefault="0006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Американская и английская народные песенки</w:t>
            </w:r>
            <w:r w:rsid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.174-178, </w:t>
            </w:r>
            <w:proofErr w:type="spellStart"/>
            <w:r w:rsid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</w:t>
            </w:r>
            <w:proofErr w:type="spellEnd"/>
            <w:r w:rsid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</w:t>
            </w:r>
            <w:proofErr w:type="spellEnd"/>
            <w:r w:rsid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5503D4">
              <w:t xml:space="preserve"> </w:t>
            </w:r>
            <w:hyperlink r:id="rId14" w:history="1">
              <w:r w:rsidR="005503D4" w:rsidRPr="005503D4">
                <w:rPr>
                  <w:rStyle w:val="a3"/>
                  <w:rFonts w:ascii="Times New Roman" w:eastAsia="Calibri" w:hAnsi="Times New Roman" w:cs="Times New Roman"/>
                  <w:szCs w:val="24"/>
                </w:rPr>
                <w:t>https://yandex.ru/video/search?text=%D0%92%D0%B8%D0%B4%D0%B5%D0%BE%D1%83%D1%80%D0%BE%D0%BA%D0%B8%202%20%D0%BA%D0%BB%D0%B0%D1%81%D1%81%20%D1%87%D1%82%D0%B5%D0%BD%D0%B8%D0%B5%20</w:t>
              </w:r>
              <w:proofErr w:type="gramEnd"/>
              <w:r w:rsidR="005503D4" w:rsidRPr="005503D4">
                <w:rPr>
                  <w:rStyle w:val="a3"/>
                  <w:rFonts w:ascii="Times New Roman" w:eastAsia="Calibri" w:hAnsi="Times New Roman" w:cs="Times New Roman"/>
                  <w:szCs w:val="24"/>
                </w:rPr>
                <w:t>%</w:t>
              </w:r>
              <w:proofErr w:type="gramStart"/>
              <w:r w:rsidR="005503D4" w:rsidRPr="005503D4">
                <w:rPr>
                  <w:rStyle w:val="a3"/>
                  <w:rFonts w:ascii="Times New Roman" w:eastAsia="Calibri" w:hAnsi="Times New Roman" w:cs="Times New Roman"/>
                  <w:szCs w:val="24"/>
                </w:rPr>
                <w:t>20%D0%91%D1%83%D0%BB%D1%8C%D0%B4%D0%BE%D0%B3%20%D0%BF%D0%BE%20%D0%BA%D0%BB%D0%B8%D1%87%D0%BA%D0%B5%20%D0%94%D0%BE%D0%B3%2C%20%D0%9F%D0%B5%D1%80%D1%87%D0%B0%D1%82%D0%BA%D0%B8%D0%9B</w:t>
              </w:r>
              <w:proofErr w:type="gramEnd"/>
              <w:r w:rsidR="005503D4" w:rsidRPr="005503D4">
                <w:rPr>
                  <w:rStyle w:val="a3"/>
                  <w:rFonts w:ascii="Times New Roman" w:eastAsia="Calibri" w:hAnsi="Times New Roman" w:cs="Times New Roman"/>
                  <w:szCs w:val="24"/>
                </w:rPr>
                <w:t>%D0%B8%D1%82%D0%B5%D1%80%D0%B0%D1%82%D1%83%D1%80%D0%B0%20%D0%B7%D0%B0%D1%80%D1%83%D0%B1%D0%B5%D0%B6%D0%BD%D1%8B%D1%85%20%D1%81%D1%82%D1%80%D0%B0%D0%BD</w:t>
              </w:r>
            </w:hyperlink>
            <w:r w:rsidR="005503D4" w:rsidRPr="005503D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5503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Стр.174-178,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13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3F0514" w:rsidRDefault="00067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Песенки «</w:t>
            </w:r>
            <w:proofErr w:type="spellStart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Сюзон</w:t>
            </w:r>
            <w:proofErr w:type="spellEnd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мотылёк», «Знают </w:t>
            </w:r>
            <w:proofErr w:type="spellStart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мамы</w:t>
            </w:r>
            <w:proofErr w:type="gramStart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нают</w:t>
            </w:r>
            <w:proofErr w:type="spellEnd"/>
            <w:r w:rsidRPr="000670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дети…</w:t>
            </w:r>
            <w:r w:rsidR="003F051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» </w:t>
            </w:r>
            <w:hyperlink r:id="rId15" w:history="1">
              <w:r w:rsidR="003F0514" w:rsidRPr="003F0514">
                <w:rPr>
                  <w:rStyle w:val="a3"/>
                  <w:rFonts w:ascii="Times New Roman" w:eastAsia="Calibri" w:hAnsi="Times New Roman" w:cs="Times New Roman"/>
                  <w:sz w:val="20"/>
                  <w:szCs w:val="24"/>
                </w:rPr>
                <w:t>https://yandex.ru/video/preview?filmId=14917820270717752720&amp;text=%D0%B2%D0%B8%D0%B4%D0%B5%D0%BE%D1%83%D1%80%D0%BE%D0%BA%D0%B8%202%20%D0%BA%D0%BB%D0%B0%D1%81%D1%81%20%D1%87%D1%82%D0%B5%D0%BD%D0%B8</w:t>
              </w:r>
              <w:r w:rsidR="003F0514" w:rsidRPr="003F0514">
                <w:rPr>
                  <w:rStyle w:val="a3"/>
                  <w:rFonts w:ascii="Times New Roman" w:eastAsia="Calibri" w:hAnsi="Times New Roman" w:cs="Times New Roman"/>
                  <w:sz w:val="20"/>
                  <w:szCs w:val="24"/>
                </w:rPr>
                <w:lastRenderedPageBreak/>
                <w:t>%D0%B5%20%D0%B7%D0%BD%D0%B0%D1%8E%D1%82%20%D0%BC%D0%B0%D0%BC%D1%8B%20%D0%B7%D0%BD%D0%B0%D1%8E%D1%82%20%D0%B4%D0%B5%D1%82%D0%B8&amp;path=wizard&amp;parent-reqid=1587197939234302-1570404660310459459200122-production-app-host-vla-web-yp-209&amp;redircnt=1587197942.1</w:t>
              </w:r>
            </w:hyperlink>
            <w:r w:rsidR="003F0514" w:rsidRPr="003F0514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816C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Стр. 161-167</w:t>
            </w:r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отвечать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mail.co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Прилагательные близкие и противоположные по значению.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Учебник с. </w:t>
            </w:r>
            <w:r w:rsidR="007E7772">
              <w:rPr>
                <w:rFonts w:ascii="Times New Roman" w:eastAsia="Times New Roman" w:hAnsi="Times New Roman" w:cs="Times New Roman"/>
                <w:sz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Упр. </w:t>
            </w:r>
            <w:r w:rsidR="007E7772">
              <w:rPr>
                <w:rFonts w:ascii="Times New Roman" w:eastAsia="Times New Roman" w:hAnsi="Times New Roman" w:cs="Times New Roman"/>
                <w:sz w:val="24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по заданию. Словарное слово-с</w:t>
            </w:r>
            <w:r w:rsidR="007E7772">
              <w:rPr>
                <w:rFonts w:ascii="Times New Roman" w:eastAsia="Times New Roman" w:hAnsi="Times New Roman" w:cs="Times New Roman"/>
                <w:sz w:val="24"/>
              </w:rPr>
              <w:t>уббота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>. Разбор слова по цифре 1.</w:t>
            </w:r>
          </w:p>
          <w:p w:rsidR="00F153CF" w:rsidRDefault="003F0514">
            <w:pPr>
              <w:spacing w:after="0" w:line="240" w:lineRule="auto"/>
            </w:pPr>
            <w:hyperlink r:id="rId16"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https://yandex.ru/video/search?text=%D0%B2%D0%B8%D0%B4%D0%B5%D0%BE%D1%83%D1%80%D0%BE%D0%BA+%D0%BF%D0%BE+%D1%82%D0%B5%D0%BC%D0%B5+%D0%BF%D1%80%D0%B8%D0%BB%D0%B0%D0%B3%D0%B0ntkmyjt+%2Ckbprbt+b+ghjnbdjgjkj%3Byst+gj+pyfxtyb.+2+%D0%BA%D0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%BB%D0%B0%D1%81%D1%81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E77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Упр.152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, по заданию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7A30D4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Деление на 2.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 xml:space="preserve"> Учебник,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№ 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  <w:p w:rsidR="00F153CF" w:rsidRDefault="003F0514">
            <w:pPr>
              <w:spacing w:after="0" w:line="240" w:lineRule="auto"/>
            </w:pPr>
            <w:hyperlink r:id="rId17"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https://yandex.ru/video/search?text=%D0%B2%D0%B8%D0%B4%D0%B5%D0%BE%D1%83%D1%80%D0%BE%D0%BA%20%D0%BF%D0%BE%20%D1%82%D0%B5%D0%BC%D0%B5%20%D0%94%D0%B5%D0%BB%D0%B5%D0%BD%D0%B8%D0%B5%20%D0%BD%D0%B0%20%D1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%87%D0%B8%D1%81%D0%BB%D0%BE%202%2C2%20%D0%BA%D0%BB%D0%B0%D1%81%D1%81%20%D1%88%D0%BA%D0%BE%D0%BB%D0%B0%20%D1%80%D0%BE%D1%81%D1%81%D0%B8%D0%B8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A30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Стр.81 № 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243144" w:rsidRDefault="00243144" w:rsidP="0024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«Города России».</w:t>
            </w:r>
            <w:r w:rsidRPr="00243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8" w:history="1"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  <w:lang w:eastAsia="en-US"/>
                </w:rPr>
                <w:t>https://yandex.ru/video/search?text=%D0%92%D0%B8%D0%B4%D0%B5%D0%BE%D1%83%D1%80%D0%BE%D0%BA%D0%B8%202%20%D0%BA%D0%BB%D0%B0%D1%81%D1%81%20%D0%BE%D0%BA%D1%80%20%D0%BC%D0%B8%D1%80%20%20%D0%9F%D1</w:t>
              </w:r>
              <w:proofErr w:type="gramEnd"/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  <w:lang w:eastAsia="en-US"/>
                </w:rPr>
                <w:t>%80%D0%B5%D0%BA%D1%82%20%D0%93%D0%BE%D1%80%D0%BE%D0%B4%D0%B0%20%D0%A0%D0%BE%D1%81%D1%81%D0%B8%D0%B8</w:t>
              </w:r>
            </w:hyperlink>
            <w:r w:rsidR="00D939A2" w:rsidRPr="00D939A2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2431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стр.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, ответить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0614AD" w:rsidRDefault="00061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4A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Цвет как сред</w:t>
            </w:r>
            <w:r w:rsidRPr="000614A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softHyphen/>
            </w:r>
            <w:r w:rsidRPr="000614A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ство выраже</w:t>
            </w:r>
            <w:r w:rsidRPr="000614A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softHyphen/>
            </w:r>
            <w:r w:rsidRPr="000614A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ния: «теплые» </w:t>
            </w:r>
            <w:r w:rsidRPr="000614A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и «холодные» </w:t>
            </w:r>
            <w:r w:rsidRPr="000614AD">
              <w:rPr>
                <w:rFonts w:ascii="Times New Roman" w:hAnsi="Times New Roman" w:cs="Times New Roman"/>
                <w:bCs/>
                <w:sz w:val="24"/>
                <w:szCs w:val="24"/>
              </w:rPr>
              <w:t>цвета</w:t>
            </w:r>
            <w:r w:rsidR="00D939A2">
              <w:t xml:space="preserve"> </w:t>
            </w:r>
            <w:hyperlink r:id="rId19" w:history="1">
              <w:r w:rsidR="00D939A2" w:rsidRPr="00D939A2">
                <w:rPr>
                  <w:rStyle w:val="a3"/>
                  <w:rFonts w:ascii="Times New Roman" w:hAnsi="Times New Roman" w:cs="Times New Roman"/>
                  <w:bCs/>
                  <w:szCs w:val="24"/>
                </w:rPr>
                <w:t>https://yandex.ru/video/search?text=%D0%92%D0%B8%D0%B4%D0%B5%D0%BE%D1%83%D1%80%D0%BE%D0%BA%D0%B8%202%20%D0%BA%D0%BB%D0%B0%D1%81%D1%81%20%D0%98%D0%97%D0%BE%20%D0%A2%D1%91%D0%BF</w:t>
              </w:r>
              <w:proofErr w:type="gramEnd"/>
              <w:r w:rsidR="00D939A2" w:rsidRPr="00D939A2">
                <w:rPr>
                  <w:rStyle w:val="a3"/>
                  <w:rFonts w:ascii="Times New Roman" w:hAnsi="Times New Roman" w:cs="Times New Roman"/>
                  <w:bCs/>
                  <w:szCs w:val="24"/>
                </w:rPr>
                <w:t>%D0%BB%D1%8B%D0%B5%20%D0%B8%20%D1%85%D0%BE%D0%BB%D0%BE%D0%B4%D0%BD%D1%8B%D0%B5%20%D1%86%D0%B2%D0%B5%D1%82%D0%B0</w:t>
              </w:r>
            </w:hyperlink>
            <w:r w:rsidR="00D939A2" w:rsidRPr="00D939A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D939A2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814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Учебник стр.112-114выполнить задание,</w:t>
            </w:r>
            <w:r w:rsidR="00C07F0F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рисунок  тёплых и холодных цветов.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13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Единственное и множественное число имён прилагательных.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стр.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92</w:t>
            </w:r>
            <w:r w:rsidR="007E7772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Упр.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162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списать, правило – наизусть. Словарное слово-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стакан</w:t>
            </w:r>
            <w:r>
              <w:rPr>
                <w:rFonts w:ascii="Times New Roman" w:eastAsia="Times New Roman" w:hAnsi="Times New Roman" w:cs="Times New Roman"/>
                <w:sz w:val="24"/>
              </w:rPr>
              <w:t>, разбор по цифре 1 слово-</w:t>
            </w:r>
            <w:r w:rsidR="00322A0E">
              <w:rPr>
                <w:rFonts w:ascii="Times New Roman" w:eastAsia="Times New Roman" w:hAnsi="Times New Roman" w:cs="Times New Roman"/>
                <w:sz w:val="24"/>
              </w:rPr>
              <w:t>объём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153CF" w:rsidRDefault="003F0514">
            <w:pPr>
              <w:spacing w:after="0" w:line="240" w:lineRule="auto"/>
            </w:pPr>
            <w:hyperlink r:id="rId20"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https://yandex.ru/video/search?text=%D0%B2%D0%B8%D0%B4%D0%B5%D0%BE%D1%83%D1%80%D0%BE%D0%BA%20%D0%BF%D0%BE%20%D1%82%D0%B5%D0%BC%D0%B5%20%D0%BF%D1%80%D0%B8%D0%BB%D0%B0%D0%B3%D0%B0%D1%82%D0%B5%D0%BB%D1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</w:t>
              </w:r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8C%D0%BD%D0%BE%D0%B5%20%D0%B5%D0%B4%D0%B8%D0%BD%D1%81%D1%82%D0%B2%D0%B5%D0%</w:t>
              </w:r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BD%D0%BD%D0%BE%D0%B5%20%D0%B8%D0%BC%D0%BD%D0%BE%D0%B6%D0%B5%D1%81%D1%82%D0%B2%D0%B5%D0%BD%D0%BD%D0%BE%D0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%B5%20%D1%87%D0%B8%D1%81%D0%BB%D0%BE%202%20%D0%BA%D0%BB%D0%B0%D1%81%D1%81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322A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Упр.159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 xml:space="preserve"> 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06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 умею летать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C07F0F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тр.</w:t>
            </w:r>
            <w:r w:rsidR="00243144">
              <w:rPr>
                <w:rFonts w:ascii="Times New Roman" w:eastAsia="Times New Roman" w:hAnsi="Times New Roman" w:cs="Times New Roman"/>
                <w:sz w:val="24"/>
              </w:rPr>
              <w:t>20-21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07F0F">
              <w:rPr>
                <w:rFonts w:ascii="Times New Roman" w:eastAsia="Times New Roman" w:hAnsi="Times New Roman" w:cs="Times New Roman"/>
                <w:sz w:val="24"/>
              </w:rPr>
              <w:t>чит</w:t>
            </w:r>
            <w:proofErr w:type="spellEnd"/>
            <w:r w:rsidR="00C07F0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43144">
              <w:rPr>
                <w:rFonts w:ascii="Times New Roman" w:eastAsia="Times New Roman" w:hAnsi="Times New Roman" w:cs="Times New Roman"/>
                <w:sz w:val="24"/>
              </w:rPr>
              <w:t xml:space="preserve"> и перевод.</w:t>
            </w:r>
          </w:p>
          <w:p w:rsidR="0078140F" w:rsidRDefault="0078140F">
            <w:pPr>
              <w:spacing w:after="0" w:line="240" w:lineRule="auto"/>
            </w:pPr>
            <w:hyperlink r:id="rId21" w:history="1">
              <w:proofErr w:type="gramStart"/>
              <w:r w:rsidRPr="00C22457">
                <w:rPr>
                  <w:rStyle w:val="a3"/>
                </w:rPr>
                <w:t>https://yandex.ru/video/preview/?filmId=9572760008013197525&amp;text=%D0%92%D0%B8%D0%B4%D0%B5%D0%BE%D1%83%D1%80%D0%BE%D0%BA%D0%B8+2+%D0%BA%D0%BB%D0%B0%D1%81%D1%81+%D0%B0%D0%BD%D0%B3%D0%BB+%D0%9A%D1%83%D0%B7%D0%BE%D0%B2%D0%BB%D0</w:t>
              </w:r>
              <w:proofErr w:type="gramEnd"/>
              <w:r w:rsidRPr="00C22457">
                <w:rPr>
                  <w:rStyle w:val="a3"/>
                </w:rPr>
                <w:t>%B5%D0%B2+2+%D1%83%D1%80%D0%BE%D0%BA+32</w:t>
              </w:r>
            </w:hyperlink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 w:rsidR="00243144">
              <w:rPr>
                <w:rFonts w:ascii="Times New Roman" w:eastAsia="Times New Roman" w:hAnsi="Times New Roman" w:cs="Times New Roman"/>
                <w:sz w:val="24"/>
              </w:rPr>
              <w:t xml:space="preserve"> 21 </w:t>
            </w:r>
            <w:proofErr w:type="spellStart"/>
            <w:r w:rsidR="00243144">
              <w:rPr>
                <w:rFonts w:ascii="Times New Roman" w:eastAsia="Times New Roman" w:hAnsi="Times New Roman" w:cs="Times New Roman"/>
                <w:sz w:val="24"/>
              </w:rPr>
              <w:t>чтен</w:t>
            </w:r>
            <w:proofErr w:type="spellEnd"/>
            <w:r w:rsidR="0024314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C11B1B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B1B">
              <w:rPr>
                <w:rFonts w:ascii="Times New Roman" w:hAnsi="Times New Roman" w:cs="Times New Roman"/>
              </w:rPr>
              <w:t>Основы физической культуры.</w:t>
            </w:r>
          </w:p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2" w:history="1"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C11B1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Pr="00C11B1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C11B1B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video</w:t>
              </w:r>
              <w:r w:rsidRPr="00C11B1B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preview</w:t>
              </w:r>
              <w:r w:rsidRPr="00C11B1B">
                <w:rPr>
                  <w:rStyle w:val="a3"/>
                  <w:rFonts w:ascii="Times New Roman" w:hAnsi="Times New Roman" w:cs="Times New Roman"/>
                </w:rPr>
                <w:t>/?</w:t>
              </w:r>
              <w:proofErr w:type="spellStart"/>
              <w:r w:rsidRPr="00C11B1B">
                <w:rPr>
                  <w:rStyle w:val="a3"/>
                  <w:rFonts w:ascii="Times New Roman" w:hAnsi="Times New Roman" w:cs="Times New Roman"/>
                  <w:lang w:val="en-US"/>
                </w:rPr>
                <w:t>filmId</w:t>
              </w:r>
              <w:proofErr w:type="spellEnd"/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Pr="00C11B1B" w:rsidRDefault="00C11B1B" w:rsidP="007C32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B1B">
              <w:rPr>
                <w:rFonts w:ascii="Times New Roman" w:hAnsi="Times New Roman" w:cs="Times New Roman"/>
              </w:rPr>
              <w:t xml:space="preserve">Уч. Стр.32-33 упражнения для укрепления мышц живота и спины, ног выполнить и выписать в тетрадь с зарисовкой.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B1B" w:rsidRDefault="00C1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11B1B" w:rsidRDefault="00C11B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5503D4" w:rsidRDefault="0055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Ш.Перро</w:t>
            </w:r>
            <w:proofErr w:type="spellEnd"/>
            <w:r w:rsidRP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«Кот в сапогах». </w:t>
            </w:r>
            <w:proofErr w:type="gramStart"/>
            <w:r w:rsidRP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со сказками разных н</w:t>
            </w:r>
            <w:r w:rsidRP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550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родов.</w:t>
            </w:r>
            <w:r w:rsidR="00D939A2">
              <w:t xml:space="preserve"> </w:t>
            </w:r>
            <w:hyperlink r:id="rId23" w:history="1">
              <w:r w:rsidR="00D939A2" w:rsidRPr="00D939A2">
                <w:rPr>
                  <w:rStyle w:val="a3"/>
                  <w:rFonts w:ascii="Times New Roman" w:eastAsia="Calibri" w:hAnsi="Times New Roman" w:cs="Times New Roman"/>
                  <w:szCs w:val="24"/>
                </w:rPr>
                <w:t>https://yandex.ru/video/preview/?filmId=5751137548631866075&amp;text=%D0%92%D0%B8%D0%B4%D0%B5%D0%BE%D1%83%D1%80%D0%BE%D0%BA%D0%B8%202%20%D0%BA%D0%BB%D0%B0%D1%81%D1%81%20%D1%87%D1%82%D0%B5%D0%BD%D0%B8%D0%B5%20%D0</w:t>
              </w:r>
              <w:proofErr w:type="gramEnd"/>
              <w:r w:rsidR="00D939A2" w:rsidRPr="00D939A2">
                <w:rPr>
                  <w:rStyle w:val="a3"/>
                  <w:rFonts w:ascii="Times New Roman" w:eastAsia="Calibri" w:hAnsi="Times New Roman" w:cs="Times New Roman"/>
                  <w:szCs w:val="24"/>
                </w:rPr>
                <w:t>%9A%D0%BE%D1%82%20%D0%B2%20%D1%81%D0%B0%D0%BF%D0%BE%D0%B3%D0%B0%D1%85&amp;path=wizard&amp;parent-reqid=1587197221912613-194405918807671116900300-production-app-host-sas-web-yp-172&amp;redircnt=1587197227.1</w:t>
              </w:r>
            </w:hyperlink>
            <w:r w:rsidR="00D939A2" w:rsidRPr="00D939A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816C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Стр.161-167</w:t>
            </w:r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 w:rsidR="00C07F0F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составить план.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7A30D4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Деление на 2. Закрепление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="007A30D4">
              <w:rPr>
                <w:rFonts w:ascii="Times New Roman" w:eastAsia="Times New Roman" w:hAnsi="Times New Roman" w:cs="Times New Roman"/>
                <w:sz w:val="24"/>
              </w:rPr>
              <w:t>тр.84 № 1-6</w:t>
            </w:r>
          </w:p>
          <w:p w:rsidR="00F153CF" w:rsidRDefault="003F0514">
            <w:pPr>
              <w:spacing w:after="0" w:line="240" w:lineRule="auto"/>
            </w:pPr>
            <w:hyperlink r:id="rId24"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https://yandex.ru/video/search?text=%D0%B2%D0%B8%D0%B4%D0%B5%D0%BE%D1%83%D1%80%D0%BE%D0%BA%20%D0%BF%D0%BE%20%D1%82%D0%B5%D0%BC%D0%B5%20%D0%94%D0%B5%D0%BB%D0%B5%D0%BD%D0%B8%D0%B5%20%D0%BD%D0%B0%20%D1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%87%D0%B8%D1%81%D0%BB%D0%BE%202%2C2%20%D0%BA%D0%BB%D0%B0%D1%81%D1%81%20%D1%88%D0%BA%D0%BE%D0%BB%D0%B0%20%D1%80%D0%BE%D1%81%D1%81%D0%B8%D0%B8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умножения на 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13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78140F" w:rsidRDefault="0078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Что такое натуральные ткани? </w:t>
            </w:r>
            <w:proofErr w:type="gramStart"/>
            <w:r w:rsidRPr="007814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Каковы их свойства?</w:t>
            </w:r>
            <w:r w:rsidR="00D939A2">
              <w:t xml:space="preserve"> </w:t>
            </w:r>
            <w:hyperlink r:id="rId25" w:history="1"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</w:rPr>
                <w:t>https://yandex.ru/video/search?text=%D0%92%D0%B8%D0%B4%D0%B5%D0%BE%D1%83%D1%80%D0%BE%D0%BA%D0%B8%202%20%D0%BA%D0%BB%D0%B0%D1%81%D1%81%20%D1%82%D0%B5%D1%85%D0%BD%D0%BD%D0%BE%D0%BB%D0%BE%D0%B3</w:t>
              </w:r>
              <w:proofErr w:type="gramEnd"/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</w:rPr>
                <w:t>%</w:t>
              </w:r>
              <w:proofErr w:type="gramStart"/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</w:rPr>
                <w:t>D0%B8%D1%8F%20%D0%BD%D0%B0%D1%82%D1%83%D1%80%D0%B0%D0%BB%D1%8C%D0%BD%D1%8B%D0%B5%20%D1%82%D0%BA%D0%B0%D0%BD%D0%B8%20%D0%B8%20%D0%B8%D1%85%20%D1%81%D0%B2.</w:t>
              </w:r>
              <w:proofErr w:type="gramEnd"/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</w:rPr>
                <w:t>-%D0%B2%D0%B0</w:t>
              </w:r>
            </w:hyperlink>
            <w:r w:rsidR="00D939A2" w:rsidRPr="00D939A2">
              <w:rPr>
                <w:rFonts w:ascii="Times New Roman" w:hAnsi="Times New Roman" w:cs="Times New Roman"/>
                <w:color w:val="333333"/>
                <w:szCs w:val="24"/>
              </w:rPr>
              <w:t xml:space="preserve">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Сделать поделку из ткани.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Что такое текст-описание.</w:t>
            </w:r>
          </w:p>
          <w:p w:rsidR="00F153CF" w:rsidRDefault="00C0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Учебник, стр.</w:t>
            </w:r>
            <w:r w:rsidR="007E7772">
              <w:rPr>
                <w:rFonts w:ascii="Times New Roman" w:eastAsia="Times New Roman" w:hAnsi="Times New Roman" w:cs="Times New Roman"/>
                <w:sz w:val="24"/>
              </w:rPr>
              <w:t xml:space="preserve"> 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, </w:t>
            </w:r>
            <w:r w:rsidR="007E7772">
              <w:rPr>
                <w:rFonts w:ascii="Times New Roman" w:eastAsia="Times New Roman" w:hAnsi="Times New Roman" w:cs="Times New Roman"/>
                <w:sz w:val="24"/>
              </w:rPr>
              <w:t>упр.165,166 по заданию.</w:t>
            </w:r>
          </w:p>
          <w:p w:rsidR="00F153CF" w:rsidRDefault="003F0514">
            <w:pPr>
              <w:spacing w:after="0" w:line="240" w:lineRule="auto"/>
            </w:pPr>
            <w:hyperlink r:id="rId26">
              <w:proofErr w:type="gramStart"/>
              <w:r w:rsidR="00C07F0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https://yandex.ru/video/search?text=%D0%B2%D0%B8%D0%B4%D0%B5%D0%BE%D1%83%D1%80%D0%BE%D0%BA%20%D0%BF%D0%BE%20%D1%82%D0%B5%D0%BC%D0%B5%20%D0%BF%D1%80%D0%B8%D0%BB%D0%B0%D0%B3%D0%B0%D1%82%D0%B5%D0%BB%D1</w:t>
              </w:r>
              <w:proofErr w:type="gramEnd"/>
              <w:r w:rsidR="00C07F0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%8C%D0%BD%D0%BE%D0%B5%20%D1%82%D0%B5%D0%BA%D1%81%D1%82-%D0%BE%D0%BF%D0%B8%D1%81%D0%B0%D0%BD%D0%B8%D0%B5%202%20%D0%BA%D0%BB%D0%B0%D1%81%D1%81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E77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Упр.167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C07F0F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изученного материала. Решение задач.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Стр.</w:t>
            </w:r>
            <w:r w:rsidR="007A30D4">
              <w:rPr>
                <w:rFonts w:ascii="Times New Roman" w:eastAsia="Times New Roman" w:hAnsi="Times New Roman" w:cs="Times New Roman"/>
                <w:sz w:val="24"/>
              </w:rPr>
              <w:t>85, № 1-5</w:t>
            </w:r>
          </w:p>
          <w:p w:rsidR="00F153CF" w:rsidRDefault="003F0514">
            <w:pPr>
              <w:spacing w:after="0" w:line="240" w:lineRule="auto"/>
            </w:pPr>
            <w:hyperlink r:id="rId27">
              <w:proofErr w:type="gramStart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https://yandex.ru/video/search?text=%D0%B2%D0%B8%D0%B4%D0%B5%D0%BE%D1%83%D1%80%D0%BE%D0%BA%20%D0%BF%D0%BE%20%D1%82%D0%B5%D0%BC%D0%B5%20%D0%94%D0%B5%D0%BB%D0%B5%D0%BD%D0%B8%D0%B5%20%D0%BD%D0%B0%20%D1</w:t>
              </w:r>
              <w:proofErr w:type="gramEnd"/>
              <w:r w:rsidR="00C07F0F">
                <w:rPr>
                  <w:rFonts w:ascii="Calibri" w:eastAsia="Calibri" w:hAnsi="Calibri" w:cs="Calibri"/>
                  <w:color w:val="0000FF"/>
                  <w:u w:val="single"/>
                </w:rPr>
                <w:t>%87%D0%B8%D1%81%D0%BB%D0%BE%202%2C2%20%D0%BA%D0%BB%D0%B0%D1%81%D1%81%20%D1%88%D0%BA%D0%BE%D0%BB%D0%B0%20%D1%80%D0%BE%D1%81%D1%81%D0%B8%D0%B8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7A30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Стр.85 №</w:t>
            </w:r>
            <w:r w:rsidR="00DE0F83">
              <w:rPr>
                <w:rFonts w:ascii="Times New Roman" w:eastAsia="Times New Roman" w:hAnsi="Times New Roman" w:cs="Times New Roman"/>
                <w:sz w:val="24"/>
              </w:rPr>
              <w:t xml:space="preserve"> 6,7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F153CF" w:rsidTr="00322A0E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C07F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Pr="0078140F" w:rsidRDefault="00781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40F">
              <w:rPr>
                <w:rFonts w:ascii="Times New Roman" w:hAnsi="Times New Roman" w:cs="Times New Roman"/>
                <w:sz w:val="24"/>
                <w:szCs w:val="24"/>
              </w:rPr>
              <w:t>«Где это видано…» (смешные истории о музыке).</w:t>
            </w:r>
            <w:r w:rsidR="00D939A2">
              <w:t xml:space="preserve"> </w:t>
            </w:r>
            <w:hyperlink r:id="rId28" w:history="1"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</w:rPr>
                <w:t>https://yandex.ru/video/search?text=%D0%92%D0%B8%D0%B4%D0%B5%D0%BE%D1%83%D1%80%D0%BE%D0%BA%D0%B8%202%20%D0%BA%D0%BB%D0%B0%D1%81%D1%81%20%20%D0%BC%D1%83%D0%B7%D1%8B%D0%BA%D0%B0%20</w:t>
              </w:r>
              <w:proofErr w:type="gramEnd"/>
              <w:r w:rsidR="00D939A2" w:rsidRPr="00D939A2">
                <w:rPr>
                  <w:rStyle w:val="a3"/>
                  <w:rFonts w:ascii="Times New Roman" w:hAnsi="Times New Roman" w:cs="Times New Roman"/>
                  <w:szCs w:val="24"/>
                </w:rPr>
                <w:t>%D0%A1%D0%BC%D0%B5%D1%88%D0%BD%D1%8B%D0%B5%20%D0%B8%D1%81%D1%82%D0%BE%D1%80%D0%B8%D0%B8%20%D0%BE%20%D0%BC%D1%83%D0%B7%D1%8B%D0%BA%D0%B5</w:t>
              </w:r>
            </w:hyperlink>
            <w:r w:rsidR="00D939A2" w:rsidRPr="00D939A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3F05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 к весёлой музыке. Что я вижу, когда слышу весёлую музыку.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3CF" w:rsidRDefault="00F1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53CF" w:rsidRDefault="00C07F0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</w:tbl>
    <w:p w:rsidR="00F153CF" w:rsidRDefault="00F153CF">
      <w:pPr>
        <w:rPr>
          <w:rFonts w:ascii="Times New Roman" w:eastAsia="Times New Roman" w:hAnsi="Times New Roman" w:cs="Times New Roman"/>
          <w:sz w:val="24"/>
        </w:rPr>
      </w:pPr>
    </w:p>
    <w:sectPr w:rsidR="00F1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F"/>
    <w:rsid w:val="000614AD"/>
    <w:rsid w:val="000670A9"/>
    <w:rsid w:val="00091403"/>
    <w:rsid w:val="001352AE"/>
    <w:rsid w:val="00166AFC"/>
    <w:rsid w:val="00243144"/>
    <w:rsid w:val="00322A0E"/>
    <w:rsid w:val="003656FA"/>
    <w:rsid w:val="003F0514"/>
    <w:rsid w:val="00495054"/>
    <w:rsid w:val="005503D4"/>
    <w:rsid w:val="0078140F"/>
    <w:rsid w:val="007A30D4"/>
    <w:rsid w:val="007E7772"/>
    <w:rsid w:val="00816C06"/>
    <w:rsid w:val="00827636"/>
    <w:rsid w:val="00C07F0F"/>
    <w:rsid w:val="00C11B1B"/>
    <w:rsid w:val="00D939A2"/>
    <w:rsid w:val="00DE0F83"/>
    <w:rsid w:val="00F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.sahnencko2016@yandex.ru" TargetMode="External"/><Relationship Id="rId13" Type="http://schemas.openxmlformats.org/officeDocument/2006/relationships/hyperlink" Target="https://yandex.ru/video/search?text%20" TargetMode="External"/><Relationship Id="rId18" Type="http://schemas.openxmlformats.org/officeDocument/2006/relationships/hyperlink" Target="https://yandex.ru/video/search?text=%D0%92%D0%B8%D0%B4%D0%B5%D0%BE%D1%83%D1%80%D0%BE%D0%BA%D0%B8%202%20%D0%BA%D0%BB%D0%B0%D1%81%D1%81%20%D0%BE%D0%BA%D1%80%20%D0%BC%D0%B8%D1%80%20%20%D0%9F%D1%80%D0%B5%D0%BA%D1%82%20%D0%93%D0%BE%D1%80%D0%BE%D0%B4%D0%B0%20%D0%A0%D0%BE%D1%81%D1%81%D0%B8%D0%B8" TargetMode="External"/><Relationship Id="rId26" Type="http://schemas.openxmlformats.org/officeDocument/2006/relationships/hyperlink" Target="https://yandex.ru/video/search?text=%D0%B2%D0%B8%D0%B4%D0%B5%D0%BE%D1%83%D1%80%D0%BE%D0%BA%20%D0%BF%D0%BE%20%D1%82%D0%B5%D0%BC%D0%B5%20%D0%BF%D1%80%D0%B8%D0%BB%D0%B0%D0%B3%D0%B0%D1%82%D0%B5%D0%BB%D1%8C%D0%BD%D0%BE%D0%B5%20%D1%82%D0%B5%D0%BA%D1%81%D1%82-%D0%BE%D0%BF%D0%B8%D1%81%D0%B0%D0%BD%D0%B8%D0%B5%202%20%D0%BA%D0%BB%D0%B0%D1%81%D1%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9572760008013197525&amp;text=%D0%92%D0%B8%D0%B4%D0%B5%D0%BE%D1%83%D1%80%D0%BE%D0%BA%D0%B8+2+%D0%BA%D0%BB%D0%B0%D1%81%D1%81+%D0%B0%D0%BD%D0%B3%D0%BB+%D0%9A%D1%83%D0%B7%D0%BE%D0%B2%D0%BB%D0%B5%D0%B2+2+%D1%83%D1%80%D0%BE%D0%BA+3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andex.ru/video/search?text=%D0%B2%D0%B8%D0%B4%D0%B5%D0%BE%D1%83%D1%80%D0%BE%D0%BA%20%D0%BF%D0%BE%20%D1%82%D0%B5%D0%BC%D0%B5%20%D0%94%D0%B5%D0%BB%D0%B5%D0%BD%D0%B8%D0%B5%20%D0%BD%D0%B0%20%D1%87%D0%B8%D1%81%D0%BB%D0%BE%202%2C2%20%D0%BA%D0%BB%D0%B0%D1%81%D1%81%20%D1%88%D0%BA%D0%BE%D0%BB%D0%B0%20%D1%80%D0%BE%D1%81%D1%81%D0%B8%D0%B8" TargetMode="External"/><Relationship Id="rId17" Type="http://schemas.openxmlformats.org/officeDocument/2006/relationships/hyperlink" Target="https://yandex.ru/video/search?text=%D0%B2%D0%B8%D0%B4%D0%B5%D0%BE%D1%83%D1%80%D0%BE%D0%BA%20%D0%BF%D0%BE%20%D1%82%D0%B5%D0%BC%D0%B5%20%D0%94%D0%B5%D0%BB%D0%B5%D0%BD%D0%B8%D0%B5%20%D0%BD%D0%B0%20%D1%87%D0%B8%D1%81%D0%BB%D0%BE%202%2C2%20%D0%BA%D0%BB%D0%B0%D1%81%D1%81%20%D1%88%D0%BA%D0%BE%D0%BB%D0%B0%20%D1%80%D0%BE%D1%81%D1%81%D0%B8%D0%B8" TargetMode="External"/><Relationship Id="rId25" Type="http://schemas.openxmlformats.org/officeDocument/2006/relationships/hyperlink" Target="https://yandex.ru/video/search?text=%D0%92%D0%B8%D0%B4%D0%B5%D0%BE%D1%83%D1%80%D0%BE%D0%BA%D0%B8%202%20%D0%BA%D0%BB%D0%B0%D1%81%D1%81%20%D1%82%D0%B5%D1%85%D0%BD%D0%BD%D0%BE%D0%BB%D0%BE%D0%B3%D0%B8%D1%8F%20%D0%BD%D0%B0%D1%82%D1%83%D1%80%D0%B0%D0%BB%D1%8C%D0%BD%D1%8B%D0%B5%20%D1%82%D0%BA%D0%B0%D0%BD%D0%B8%20%D0%B8%20%D0%B8%D1%85%20%D1%81%D0%B2.-%D0%B2%D0%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search?text=%D0%B2%D0%B8%D0%B4%D0%B5%D0%BE%D1%83%D1%80%D0%BE%D0%BA+%D0%BF%D0%BE+%D1%82%D0%B5%D0%BC%D0%B5+%D0%BF%D1%80%D0%B8%D0%BB%D0%B0%D0%B3%D0%B0ntkmyjt+%2Ckbprbt+b+ghjnbdjgjkj%3Byst+gj+pyfxtyb.+2+%D0%BA%D0%BB%D0%B0%D1%81%D1%81" TargetMode="External"/><Relationship Id="rId20" Type="http://schemas.openxmlformats.org/officeDocument/2006/relationships/hyperlink" Target="https://yandex.ru/video/search?text=%D0%B2%D0%B8%D0%B4%D0%B5%D0%BE%D1%83%D1%80%D0%BE%D0%BA%20%D0%BF%D0%BE%20%D1%82%D0%B5%D0%BC%D0%B5%20%D0%BF%D1%80%D0%B8%D0%BB%D0%B0%D0%B3%D0%B0%D1%82%D0%B5%D0%BB%D1%8C%D0%BD%D0%BE%D0%B5%20%D0%B5%D0%B4%D0%B8%D0%BD%D1%81%D1%82%D0%B2%D0%B5%D0%BD%D0%BD%D0%BE%D0%B5%20%D0%B8%D0%BC%D0%BD%D0%BE%D0%B6%D0%B5%D1%81%D1%82%D0%B2%D0%B5%D0%BD%D0%BD%D0%BE%D0%B5%20%D1%87%D0%B8%D1%81%D0%BB%D0%BE%202%20%D0%BA%D0%BB%D0%B0%D1%81%D1%8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262814917945533719&amp;text=%D0%92%D0%B8%D0%B4%D0%B5%D0%BE%D1%83%D1%80%D0%BE%D0%BA%D0%B8%202%20%D0%BA%D0%BB%D0%B0%D1%81%D1%81%20%D0%B0%D0%BD%D0%B3%D0%BB%20%D0%9A%D1%83%D0%B7%D0%BE%D0%B2%D0%BB%D0%B5%D0%B2%202%20%D1%83%D1%80%D0%BE%D0%BA%2031&amp;path=wizard&amp;parent-reqid=1587195913415399-1844415121529364089814880-prestable-app-host-sas-web-yp-46&amp;redircnt=1587195925.1" TargetMode="External"/><Relationship Id="rId11" Type="http://schemas.openxmlformats.org/officeDocument/2006/relationships/hyperlink" Target="https://yandex.ru/video/preview/?filmId=9031517535258615164&amp;text=&#1074;&#1080;&#1076;&#1077;&#1086;&#1091;&#1088;&#1086;&#1082;%20&#1087;&#1086;%20&#1090;&#1077;&#1084;&#1077;%20&#1087;&#1088;&#1080;&#1083;&#1072;&#1075;&#1072;&#1090;&#1077;&#1083;&#1100;&#1085;&#1086;&#1077;%202%20&#1082;&#1083;&#1072;&#1089;&#1089;&amp;path=wizard&amp;parent-reqid=1586110334705088-492708018361387048500185-vla1-2438&amp;redircnt=1586110342.1" TargetMode="External"/><Relationship Id="rId24" Type="http://schemas.openxmlformats.org/officeDocument/2006/relationships/hyperlink" Target="https://yandex.ru/video/search?text=%D0%B2%D0%B8%D0%B4%D0%B5%D0%BE%D1%83%D1%80%D0%BE%D0%BA%20%D0%BF%D0%BE%20%D1%82%D0%B5%D0%BC%D0%B5%20%D0%94%D0%B5%D0%BB%D0%B5%D0%BD%D0%B8%D0%B5%20%D0%BD%D0%B0%20%D1%87%D0%B8%D1%81%D0%BB%D0%BE%202%2C2%20%D0%BA%D0%BB%D0%B0%D1%81%D1%81%20%D1%88%D0%BA%D0%BE%D0%BB%D0%B0%20%D1%80%D0%BE%D1%81%D1%81%D0%B8%D0%B8" TargetMode="External"/><Relationship Id="rId5" Type="http://schemas.openxmlformats.org/officeDocument/2006/relationships/hyperlink" Target="https://yandex.ru/video/preview/?filmId=9031517535258615164&amp;text=&#1074;&#1080;&#1076;&#1077;&#1086;&#1091;&#1088;&#1086;&#1082;%20&#1087;&#1086;%20&#1090;&#1077;&#1084;&#1077;%20&#1087;&#1088;&#1080;&#1083;&#1072;&#1075;&#1072;&#1090;&#1077;&#1083;&#1100;&#1085;&#1086;&#1077;%202%20&#1082;&#1083;&#1072;&#1089;&#1089;&amp;path=wizard&amp;parent-reqid=1586110334705088-492708018361387048500185-vla1-2438&amp;redircnt=1586110342.1" TargetMode="External"/><Relationship Id="rId15" Type="http://schemas.openxmlformats.org/officeDocument/2006/relationships/hyperlink" Target="https://yandex.ru/video/preview?filmId=14917820270717752720&amp;text=%D0%B2%D0%B8%D0%B4%D0%B5%D0%BE%D1%83%D1%80%D0%BE%D0%BA%D0%B8%202%20%D0%BA%D0%BB%D0%B0%D1%81%D1%81%20%D1%87%D1%82%D0%B5%D0%BD%D0%B8%D0%B5%20%D0%B7%D0%BD%D0%B0%D1%8E%D1%82%20%D0%BC%D0%B0%D0%BC%D1%8B%20%D0%B7%D0%BD%D0%B0%D1%8E%D1%82%20%D0%B4%D0%B5%D1%82%D0%B8&amp;path=wizard&amp;parent-reqid=1587197939234302-1570404660310459459200122-production-app-host-vla-web-yp-209&amp;redircnt=1587197942.1" TargetMode="External"/><Relationship Id="rId23" Type="http://schemas.openxmlformats.org/officeDocument/2006/relationships/hyperlink" Target="https://yandex.ru/video/preview/?filmId=5751137548631866075&amp;text=%D0%92%D0%B8%D0%B4%D0%B5%D0%BE%D1%83%D1%80%D0%BE%D0%BA%D0%B8%202%20%D0%BA%D0%BB%D0%B0%D1%81%D1%81%20%D1%87%D1%82%D0%B5%D0%BD%D0%B8%D0%B5%20%D0%9A%D0%BE%D1%82%20%D0%B2%20%D1%81%D0%B0%D0%BF%D0%BE%D0%B3%D0%B0%D1%85&amp;path=wizard&amp;parent-reqid=1587197221912613-194405918807671116900300-production-app-host-sas-web-yp-172&amp;redircnt=1587197227.1" TargetMode="External"/><Relationship Id="rId28" Type="http://schemas.openxmlformats.org/officeDocument/2006/relationships/hyperlink" Target="https://yandex.ru/video/search?text=%D0%92%D0%B8%D0%B4%D0%B5%D0%BE%D1%83%D1%80%D0%BE%D0%BA%D0%B8%202%20%D0%BA%D0%BB%D0%B0%D1%81%D1%81%20%20%D0%BC%D1%83%D0%B7%D1%8B%D0%BA%D0%B0%20%D0%A1%D0%BC%D0%B5%D1%88%D0%BD%D1%8B%D0%B5%20%D0%B8%D1%81%D1%82%D0%BE%D1%80%D0%B8%D0%B8%20%D0%BE%20%D0%BC%D1%83%D0%B7%D1%8B%D0%BA%D0%B5" TargetMode="External"/><Relationship Id="rId10" Type="http://schemas.openxmlformats.org/officeDocument/2006/relationships/hyperlink" Target="https://yandex.ru/video/search?text=%D0%92%D0%B8%D0%B4%D0%B5%D0%BE%D1%83%D1%80%D0%BE%D0%BA%D0%B8+2+%D0%BA%D0%BB%D0%B0%D1%81%D1%81+%D0%BE%D0%BA%D1%80+%D0%BC%D0%B8%D1%80+%D0%A0%D0%BE%D1%81%D1%81%D0%B8%D1%8F+%D0%BD%D0%B0+%D0%BA%D0%B0%D1%80%D1%82%D0%B5+%D0%BC%D0%B8%D1%80%D0%B0" TargetMode="External"/><Relationship Id="rId19" Type="http://schemas.openxmlformats.org/officeDocument/2006/relationships/hyperlink" Target="https://yandex.ru/video/search?text=%D0%92%D0%B8%D0%B4%D0%B5%D0%BE%D1%83%D1%80%D0%BE%D0%BA%D0%B8%202%20%D0%BA%D0%BB%D0%B0%D1%81%D1%81%20%D0%98%D0%97%D0%BE%20%D0%A2%D1%91%D0%BF%D0%BB%D1%8B%D0%B5%20%D0%B8%20%D1%85%D0%BE%D0%BB%D0%BE%D0%B4%D0%BD%D1%8B%D0%B5%20%D1%86%D0%B2%D0%B5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92%D0%B8%D0%B4%D0%B5%D0%BE%D1%83%D1%80%D0%BE%D0%BA%D0%B8+2+%D0%BA%D0%BB%D0%B0%D1%81%D1%81+%D1%87%D1%82%D0%B5%D0%BD%D0%B8%D0%B5+%D0%9B%D0%B8%D1%82%D0%B5%D1%80%D0%B0%D1%82%D1%83%D1%80%D0%B0+%D0%B7%D0%B0%D1%80%D1%83%D0%B1%D0%B5%D0%B6%D0%BD%D1%8B%D1%85+%D1%81%D1%82%D1%80%D0%B0%D0%BD" TargetMode="External"/><Relationship Id="rId14" Type="http://schemas.openxmlformats.org/officeDocument/2006/relationships/hyperlink" Target="https://yandex.ru/video/search?text=%D0%92%D0%B8%D0%B4%D0%B5%D0%BE%D1%83%D1%80%D0%BE%D0%BA%D0%B8%202%20%D0%BA%D0%BB%D0%B0%D1%81%D1%81%20%D1%87%D1%82%D0%B5%D0%BD%D0%B8%D0%B5%20%20%D0%91%D1%83%D0%BB%D1%8C%D0%B4%D0%BE%D0%B3%20%D0%BF%D0%BE%20%D0%BA%D0%BB%D0%B8%D1%87%D0%BA%D0%B5%20%D0%94%D0%BE%D0%B3%2C%20%D0%9F%D0%B5%D1%80%D1%87%D0%B0%D1%82%D0%BA%D0%B8%D0%9B%D0%B8%D1%82%D0%B5%D1%80%D0%B0%D1%82%D1%83%D1%80%D0%B0%20%D0%B7%D0%B0%D1%80%D1%83%D0%B1%D0%B5%D0%B6%D0%BD%D1%8B%D1%85%20%D1%81%D1%82%D1%80%D0%B0%D0%BD" TargetMode="External"/><Relationship Id="rId22" Type="http://schemas.openxmlformats.org/officeDocument/2006/relationships/hyperlink" Target="https://yandex.ru/video/preview/?filmId" TargetMode="External"/><Relationship Id="rId27" Type="http://schemas.openxmlformats.org/officeDocument/2006/relationships/hyperlink" Target="https://yandex.ru/video/search?text=%D0%B2%D0%B8%D0%B4%D0%B5%D0%BE%D1%83%D1%80%D0%BE%D0%BA%20%D0%BF%D0%BE%20%D1%82%D0%B5%D0%BC%D0%B5%20%D0%94%D0%B5%D0%BB%D0%B5%D0%BD%D0%B8%D0%B5%20%D0%BD%D0%B0%20%D1%87%D0%B8%D1%81%D0%BB%D0%BE%202%2C2%20%D0%BA%D0%BB%D0%B0%D1%81%D1%81%20%D1%88%D0%BA%D0%BE%D0%BB%D0%B0%20%D1%80%D0%BE%D1%81%D1%81%D0%B8%D0%B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2020-04-17T11:55:00Z</dcterms:created>
  <dcterms:modified xsi:type="dcterms:W3CDTF">2020-04-18T08:20:00Z</dcterms:modified>
</cp:coreProperties>
</file>