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>
        <w:rPr>
          <w:rFonts w:ascii="Times New Roman" w:hAnsi="Times New Roman"/>
          <w:sz w:val="28"/>
          <w:szCs w:val="28"/>
        </w:rPr>
        <w:t xml:space="preserve">  классе</w:t>
      </w:r>
    </w:p>
    <w:p w:rsidR="006016B1" w:rsidRDefault="00CE6BE4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</w:t>
      </w:r>
      <w:r w:rsidR="00FF6AC4">
        <w:rPr>
          <w:rFonts w:ascii="Times New Roman" w:hAnsi="Times New Roman"/>
          <w:sz w:val="28"/>
          <w:szCs w:val="28"/>
        </w:rPr>
        <w:t>20</w:t>
      </w:r>
      <w:r w:rsidR="006016B1"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Шахматы и шашки»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.В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>Цель шахматной партии. Мат</w:t>
            </w:r>
          </w:p>
          <w:p w:rsidR="006016B1" w:rsidRPr="002F12A8" w:rsidRDefault="007A71B2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C4DA3" w:rsidRPr="00C608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https://www.youtube.com/watch?v=mxWO_oawUEg</w:t>
              </w:r>
            </w:hyperlink>
            <w:r w:rsidR="006C4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A04586" w:rsidRDefault="00FF6AC4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AC4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Древней Греции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4B6E" w:rsidRPr="00144268" w:rsidRDefault="007A71B2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BE4B6E" w:rsidRPr="009E27CB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https://infourok.ru/prezentaciya-kultura-drevney-grecii-1862003.html</w:t>
              </w:r>
            </w:hyperlink>
            <w:r w:rsidR="00BE4B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Вторник, </w:t>
      </w:r>
      <w:r w:rsidR="00FF6AC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7A71B2" w:rsidRPr="002F12A8" w:rsidTr="009D5223">
        <w:trPr>
          <w:trHeight w:val="3108"/>
        </w:trPr>
        <w:tc>
          <w:tcPr>
            <w:tcW w:w="648" w:type="dxa"/>
          </w:tcPr>
          <w:p w:rsidR="007A71B2" w:rsidRPr="002F12A8" w:rsidRDefault="007A71B2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A71B2" w:rsidRPr="00517F9E" w:rsidRDefault="007A71B2" w:rsidP="00CA6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мудрецов</w:t>
            </w:r>
          </w:p>
        </w:tc>
        <w:tc>
          <w:tcPr>
            <w:tcW w:w="1980" w:type="dxa"/>
          </w:tcPr>
          <w:p w:rsidR="007A71B2" w:rsidRPr="00517F9E" w:rsidRDefault="007A71B2" w:rsidP="00CA6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7A71B2" w:rsidRDefault="007A71B2" w:rsidP="00CA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 и реши задачи</w:t>
            </w:r>
          </w:p>
          <w:p w:rsidR="007A71B2" w:rsidRDefault="007A71B2" w:rsidP="00CA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:rsidR="007A71B2" w:rsidRDefault="007A71B2" w:rsidP="00CA680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7" w:history="1">
              <w:r w:rsidRPr="001264EE">
                <w:rPr>
                  <w:rStyle w:val="a3"/>
                  <w:rFonts w:ascii="Times New Roman" w:eastAsiaTheme="minorHAnsi" w:hAnsi="Times New Roman"/>
                  <w:sz w:val="24"/>
                  <w:szCs w:val="24"/>
                </w:rPr>
                <w:t>https://multiurok.ru/files/intieraktivnaia-ighra-ustnyi-schiet-uroki-mal-viny.html</w:t>
              </w:r>
            </w:hyperlink>
          </w:p>
          <w:p w:rsidR="007A71B2" w:rsidRPr="002F12A8" w:rsidRDefault="007A71B2" w:rsidP="00CA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AC4" w:rsidRPr="002F12A8" w:rsidTr="009D5223">
        <w:tc>
          <w:tcPr>
            <w:tcW w:w="648" w:type="dxa"/>
          </w:tcPr>
          <w:p w:rsidR="00FF6AC4" w:rsidRPr="002F12A8" w:rsidRDefault="00FF6AC4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F6AC4" w:rsidRPr="00CA6912" w:rsidRDefault="00BE4B6E" w:rsidP="0028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t>«Весёлая грамматика»</w:t>
            </w:r>
          </w:p>
        </w:tc>
        <w:tc>
          <w:tcPr>
            <w:tcW w:w="1980" w:type="dxa"/>
          </w:tcPr>
          <w:p w:rsidR="00FF6AC4" w:rsidRPr="00162680" w:rsidRDefault="00BE4B6E" w:rsidP="00282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603" w:type="dxa"/>
          </w:tcPr>
          <w:p w:rsidR="00BE4B6E" w:rsidRDefault="00BE4B6E" w:rsidP="00282697">
            <w:r w:rsidRPr="00BE4B6E">
              <w:t>Создание презентации на тему  «Ветеран в моей семье».</w:t>
            </w:r>
            <w:r w:rsidRPr="00BE4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B6E">
              <w:t>Продолжить работу над презентацией</w:t>
            </w:r>
            <w:r>
              <w:t>.</w:t>
            </w:r>
          </w:p>
          <w:p w:rsidR="00BE4B6E" w:rsidRDefault="007A71B2" w:rsidP="00282697">
            <w:pPr>
              <w:rPr>
                <w:rStyle w:val="a3"/>
                <w:color w:val="auto"/>
                <w:u w:val="none"/>
              </w:rPr>
            </w:pPr>
            <w:hyperlink r:id="rId8" w:history="1">
              <w:r w:rsidR="00FF6AC4" w:rsidRPr="006B28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tishakova</w:t>
              </w:r>
              <w:r w:rsidR="00FF6AC4" w:rsidRPr="00D62F8B">
                <w:rPr>
                  <w:rStyle w:val="a3"/>
                  <w:rFonts w:ascii="Times New Roman" w:hAnsi="Times New Roman"/>
                  <w:sz w:val="24"/>
                  <w:szCs w:val="24"/>
                </w:rPr>
                <w:t>63@</w:t>
              </w:r>
              <w:r w:rsidR="00FF6AC4" w:rsidRPr="006B28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F6AC4" w:rsidRPr="00D62F8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F6AC4" w:rsidRPr="006B28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6AC4" w:rsidRPr="00BE4B6E" w:rsidRDefault="00FF6AC4" w:rsidP="00282697">
            <w:r>
              <w:rPr>
                <w:rFonts w:ascii="Times New Roman" w:hAnsi="Times New Roman"/>
                <w:sz w:val="24"/>
                <w:szCs w:val="24"/>
              </w:rPr>
              <w:t xml:space="preserve">или личным сообщением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</w:t>
            </w:r>
            <w:proofErr w:type="spellEnd"/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FF6AC4">
        <w:rPr>
          <w:rFonts w:ascii="Times New Roman" w:hAnsi="Times New Roman"/>
          <w:sz w:val="28"/>
          <w:szCs w:val="28"/>
        </w:rPr>
        <w:t>Среда, 22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3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DB0E73"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DB0E73" w:rsidRPr="00DB0E73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3">
              <w:rPr>
                <w:rFonts w:ascii="Times New Roman" w:hAnsi="Times New Roman"/>
                <w:sz w:val="24"/>
                <w:szCs w:val="24"/>
              </w:rPr>
              <w:t>Аппликация на стекле «Школа будущего».</w:t>
            </w:r>
          </w:p>
          <w:p w:rsidR="00DB0E73" w:rsidRPr="00DB0E73" w:rsidRDefault="007A71B2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1517739586428289116&amp;reqid=1586172180004988-1267787113552402545700161-vla1-1530-V&amp;suggest_reqid=162286017153241135122269558805915&amp;text=презентацияАппликация+на+стекле+«Школа+будущего».+.+4+класс</w:t>
              </w:r>
            </w:hyperlink>
            <w:r w:rsidR="00DB0E73" w:rsidRPr="00DB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эробика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7A71B2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7A71B2">
              <w:rPr>
                <w:rFonts w:ascii="Times New Roman" w:eastAsiaTheme="minorHAnsi" w:hAnsi="Times New Roman"/>
              </w:rPr>
              <w:t xml:space="preserve">Закрепление базовых шагов аэробики. Запрещенные упражнения на уроках аэробики. </w:t>
            </w:r>
            <w:proofErr w:type="gramStart"/>
            <w:r w:rsidRPr="007A71B2">
              <w:rPr>
                <w:rFonts w:ascii="Times New Roman" w:eastAsiaTheme="minorHAnsi" w:hAnsi="Times New Roman"/>
              </w:rPr>
              <w:t>Простейшие музыкальные композиции.</w:t>
            </w:r>
            <w:r w:rsidRPr="007A71B2">
              <w:rPr>
                <w:rFonts w:asciiTheme="minorHAnsi" w:eastAsiaTheme="minorHAnsi" w:hAnsiTheme="minorHAnsi" w:cstheme="minorBidi"/>
              </w:rPr>
              <w:t xml:space="preserve"> </w:t>
            </w:r>
            <w:hyperlink r:id="rId10" w:history="1">
              <w:r w:rsidRPr="007A71B2">
                <w:rPr>
                  <w:rFonts w:ascii="Times New Roman" w:eastAsiaTheme="minorHAnsi" w:hAnsi="Times New Roman"/>
                  <w:color w:val="0000FF" w:themeColor="hyperlink"/>
                  <w:sz w:val="20"/>
                  <w:u w:val="single"/>
                </w:rPr>
                <w:t>https://yandex.ru/video/preview/?filmId=1197846069563805094&amp;text=%D1%83%D1%80%D0%BE%D0%BA%D0%B8%20%D0%B0%D1%8D%D1%80%D0%BE%D0%B1%D0%B8%D0%BA%D0%B8%20%D0%B4%D0%BB%D1%8F%20%D0%B4%D0%B5%D1%82%D0%B5%D0%B9%2010%20%D0%BB</w:t>
              </w:r>
              <w:proofErr w:type="gramEnd"/>
              <w:r w:rsidRPr="007A71B2">
                <w:rPr>
                  <w:rFonts w:ascii="Times New Roman" w:eastAsiaTheme="minorHAnsi" w:hAnsi="Times New Roman"/>
                  <w:color w:val="0000FF" w:themeColor="hyperlink"/>
                  <w:sz w:val="20"/>
                  <w:u w:val="single"/>
                </w:rPr>
                <w:t>%</w:t>
              </w:r>
              <w:proofErr w:type="gramStart"/>
              <w:r w:rsidRPr="007A71B2">
                <w:rPr>
                  <w:rFonts w:ascii="Times New Roman" w:eastAsiaTheme="minorHAnsi" w:hAnsi="Times New Roman"/>
                  <w:color w:val="0000FF" w:themeColor="hyperlink"/>
                  <w:sz w:val="20"/>
                  <w:u w:val="single"/>
                </w:rPr>
                <w:t>D0%B5%D1%82&amp;path=wizard&amp;parent-reqid=1587026972147090-1153486377757280642600324-prestable-app-host-sas-web-yp-127&amp;redircnt=1587026989.1https://yandex.ru/video/preview/?filmId=1197846069563805094&amp;text=%D1%83%D1%80%D0%BE%D0%BA%D0%B8%20%D0%B0%D1%8D%D1%80%D0%BE%D0%B1%D0%B8%D0%BA%D0%B8%20%D0%B4%D0%BB%D1%8F%20%D0%B4%D0%B5%D1%82%D0</w:t>
              </w:r>
              <w:proofErr w:type="gramEnd"/>
              <w:r w:rsidRPr="007A71B2">
                <w:rPr>
                  <w:rFonts w:ascii="Times New Roman" w:eastAsiaTheme="minorHAnsi" w:hAnsi="Times New Roman"/>
                  <w:color w:val="0000FF" w:themeColor="hyperlink"/>
                  <w:sz w:val="20"/>
                  <w:u w:val="single"/>
                </w:rPr>
                <w:t>%B5%D0%B9%2010%20%D0%BB%D0%B5%D1%82&amp;path=wizard&amp;parent-reqid=1587026972147090-1153486377757280642600324-prestable-app-host-sas-web-yp-127&amp;redircnt=1587026989.1</w:t>
              </w:r>
            </w:hyperlink>
            <w:r w:rsidRPr="007A71B2">
              <w:rPr>
                <w:rFonts w:ascii="Times New Roman" w:eastAsiaTheme="minorHAnsi" w:hAnsi="Times New Roman"/>
              </w:rPr>
              <w:t xml:space="preserve">  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FF6AC4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23</w:t>
      </w:r>
      <w:r w:rsidR="006016B1"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6016B1" w:rsidRDefault="00BE4B6E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B6E">
              <w:rPr>
                <w:rFonts w:ascii="Times New Roman" w:hAnsi="Times New Roman"/>
                <w:sz w:val="24"/>
                <w:szCs w:val="24"/>
              </w:rPr>
              <w:t>Мир на планете Земля. Нам нужен мир.</w:t>
            </w:r>
          </w:p>
          <w:p w:rsidR="00BE4B6E" w:rsidRPr="002F12A8" w:rsidRDefault="007A71B2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E4B6E" w:rsidRPr="009E27C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https://infourok.ru/prezentaciya-k-uroku-mir-na-planete-schastlivi-deti-1172769.html</w:t>
              </w:r>
            </w:hyperlink>
            <w:r w:rsidR="00BE4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7A71B2" w:rsidP="007A71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71B2">
              <w:rPr>
                <w:rFonts w:ascii="Times New Roman" w:eastAsiaTheme="minorHAnsi" w:hAnsi="Times New Roman"/>
              </w:rPr>
              <w:t>Рельеф родного края: овраги.</w:t>
            </w:r>
            <w:r w:rsidRPr="007A71B2">
              <w:rPr>
                <w:rFonts w:asciiTheme="minorHAnsi" w:eastAsiaTheme="minorHAnsi" w:hAnsiTheme="minorHAnsi" w:cstheme="minorBidi"/>
              </w:rPr>
              <w:t xml:space="preserve"> </w:t>
            </w:r>
            <w:hyperlink r:id="rId12" w:history="1">
              <w:r w:rsidRPr="007A71B2">
                <w:rPr>
                  <w:rFonts w:ascii="Times New Roman" w:eastAsiaTheme="minorHAnsi" w:hAnsi="Times New Roman"/>
                  <w:color w:val="0000FF" w:themeColor="hyperlink"/>
                  <w:u w:val="single"/>
                </w:rPr>
                <w:t>https://yandex.ru/video/preview/?filmId=9549690148952038718&amp;reqid=1587027158278608-900389728756182151395355-man2-5501-V&amp;text=%D0%A0%D0%B5%D0%BB%D1%8C%D0%B5%D1%84+%D1%80%D0%BE%D1%81%D1%82%D0%BE%D0%B2%D1%81%D0%BA%D0%BE%D0%B9+%D0%BE%D0%B1%D0%BB.</w:t>
              </w:r>
              <w:proofErr w:type="gramEnd"/>
              <w:r w:rsidRPr="007A71B2">
                <w:rPr>
                  <w:rFonts w:ascii="Times New Roman" w:eastAsiaTheme="minorHAnsi" w:hAnsi="Times New Roman"/>
                  <w:color w:val="0000FF" w:themeColor="hyperlink"/>
                  <w:u w:val="single"/>
                </w:rPr>
                <w:t>+%D0%BE%D0%B2%D1%80%D0%B0%D0%B3%D0%B8</w:t>
              </w:r>
            </w:hyperlink>
            <w:r w:rsidRPr="007A71B2">
              <w:rPr>
                <w:rFonts w:ascii="Times New Roman" w:eastAsiaTheme="minorHAnsi" w:hAnsi="Times New Roman"/>
              </w:rPr>
              <w:t>+</w:t>
            </w:r>
            <w:bookmarkStart w:id="0" w:name="_GoBack"/>
            <w:bookmarkEnd w:id="0"/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</w:t>
      </w:r>
      <w:r w:rsidR="00DB0E73">
        <w:rPr>
          <w:rFonts w:ascii="Times New Roman" w:hAnsi="Times New Roman"/>
          <w:sz w:val="28"/>
          <w:szCs w:val="28"/>
        </w:rPr>
        <w:t>а</w:t>
      </w:r>
      <w:r w:rsidR="00FF6AC4">
        <w:rPr>
          <w:rFonts w:ascii="Times New Roman" w:hAnsi="Times New Roman"/>
          <w:sz w:val="28"/>
          <w:szCs w:val="28"/>
        </w:rPr>
        <w:t>, 24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FF6AC4" w:rsidRPr="002F12A8" w:rsidTr="009D5223">
        <w:trPr>
          <w:trHeight w:val="3015"/>
        </w:trPr>
        <w:tc>
          <w:tcPr>
            <w:tcW w:w="648" w:type="dxa"/>
          </w:tcPr>
          <w:p w:rsidR="00FF6AC4" w:rsidRPr="002F12A8" w:rsidRDefault="00FF6AC4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F6AC4" w:rsidRPr="00802B49" w:rsidRDefault="00FF6AC4" w:rsidP="00164295">
            <w:r w:rsidRPr="00802B49">
              <w:t>Этикет</w:t>
            </w:r>
          </w:p>
        </w:tc>
        <w:tc>
          <w:tcPr>
            <w:tcW w:w="1980" w:type="dxa"/>
          </w:tcPr>
          <w:p w:rsidR="00FF6AC4" w:rsidRPr="00802B49" w:rsidRDefault="00FF6AC4" w:rsidP="00164295">
            <w:r w:rsidRPr="00802B49">
              <w:t>Опрышко В.Н.</w:t>
            </w:r>
          </w:p>
        </w:tc>
        <w:tc>
          <w:tcPr>
            <w:tcW w:w="4603" w:type="dxa"/>
          </w:tcPr>
          <w:p w:rsidR="00FF6AC4" w:rsidRDefault="00FF6AC4" w:rsidP="00164295">
            <w:r w:rsidRPr="00802B49">
              <w:t>О дружбе мальчиков и девочек</w:t>
            </w:r>
            <w:r>
              <w:t>.</w:t>
            </w:r>
          </w:p>
          <w:p w:rsidR="00FF6AC4" w:rsidRPr="00FF6AC4" w:rsidRDefault="007A71B2" w:rsidP="00FF6AC4">
            <w:hyperlink r:id="rId13" w:history="1">
              <w:r w:rsidR="00FF6AC4" w:rsidRPr="00FF6AC4">
                <w:rPr>
                  <w:rStyle w:val="a3"/>
                </w:rPr>
                <w:t>https://yandex.ru/video/search?text=О%20дружбе%20мальчиков%20и%20девочек&amp;path=wizard&amp;parent-reqid=1587043843019606-464343337564900063100122-production-app-host-man-web-yp-179&amp;filmId=17536583259541248962</w:t>
              </w:r>
            </w:hyperlink>
          </w:p>
          <w:p w:rsidR="00FF6AC4" w:rsidRPr="00802B49" w:rsidRDefault="00FF6AC4" w:rsidP="00164295"/>
        </w:tc>
      </w:tr>
      <w:tr w:rsidR="006016B1" w:rsidRPr="002F12A8" w:rsidTr="009D5223">
        <w:trPr>
          <w:trHeight w:val="1875"/>
        </w:trPr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F0314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1980" w:type="dxa"/>
          </w:tcPr>
          <w:p w:rsidR="006016B1" w:rsidRPr="002F12A8" w:rsidRDefault="00F0314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2546FE" w:rsidRDefault="002546FE" w:rsidP="00F031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6FE">
              <w:rPr>
                <w:rFonts w:ascii="Times New Roman" w:hAnsi="Times New Roman"/>
                <w:bCs/>
                <w:sz w:val="24"/>
                <w:szCs w:val="24"/>
              </w:rPr>
              <w:t>Картины бытовые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016B1" w:rsidRPr="00F61CE7" w:rsidRDefault="007A71B2" w:rsidP="00F0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546FE" w:rsidRPr="006C03B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https://yandex.ru/video/preview/?filmId=2917179428868715865&amp;text=Картины+бытовые</w:t>
              </w:r>
            </w:hyperlink>
            <w:r w:rsidR="002546FE" w:rsidRPr="002546FE">
              <w:rPr>
                <w:rFonts w:ascii="Times New Roman" w:hAnsi="Times New Roman"/>
                <w:sz w:val="24"/>
                <w:szCs w:val="24"/>
              </w:rPr>
              <w:t>+</w:t>
            </w:r>
            <w:r w:rsidR="0025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16B1" w:rsidRDefault="006016B1" w:rsidP="006016B1"/>
    <w:p w:rsidR="0017367A" w:rsidRDefault="0017367A"/>
    <w:sectPr w:rsidR="0017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1C7EF1"/>
    <w:rsid w:val="002546FE"/>
    <w:rsid w:val="003945B8"/>
    <w:rsid w:val="006016B1"/>
    <w:rsid w:val="006C4DA3"/>
    <w:rsid w:val="007A71B2"/>
    <w:rsid w:val="00915416"/>
    <w:rsid w:val="00A04586"/>
    <w:rsid w:val="00BE4B6E"/>
    <w:rsid w:val="00CE6BE4"/>
    <w:rsid w:val="00DB0E73"/>
    <w:rsid w:val="00F03146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hakova63@mail.ru" TargetMode="External"/><Relationship Id="rId13" Type="http://schemas.openxmlformats.org/officeDocument/2006/relationships/hyperlink" Target="https://yandex.ru/video/search?text=&#1054;%20&#1076;&#1088;&#1091;&#1078;&#1073;&#1077;%20&#1084;&#1072;&#1083;&#1100;&#1095;&#1080;&#1082;&#1086;&#1074;%20&#1080;%20&#1076;&#1077;&#1074;&#1086;&#1095;&#1077;&#1082;&amp;path=wizard&amp;parent-reqid=1587043843019606-464343337564900063100122-production-app-host-man-web-yp-179&amp;filmId=17536583259541248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files/intieraktivnaia-ighra-ustnyi-schiet-uroki-mal-viny.html" TargetMode="External"/><Relationship Id="rId12" Type="http://schemas.openxmlformats.org/officeDocument/2006/relationships/hyperlink" Target="https://yandex.ru/video/preview/?filmId=9549690148952038718&amp;reqid=1587027158278608-900389728756182151395355-man2-5501-V&amp;text=%D0%A0%D0%B5%D0%BB%D1%8C%D0%B5%D1%84+%D1%80%D0%BE%D1%81%D1%82%D0%BE%D0%B2%D1%81%D0%BA%D0%BE%D0%B9+%D0%BE%D0%B1%D0%BB.+%D0%BE%D0%B2%D1%80%D0%B0%D0%B3%D0%B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ultura-drevney-grecii-1862003.html" TargetMode="External"/><Relationship Id="rId11" Type="http://schemas.openxmlformats.org/officeDocument/2006/relationships/hyperlink" Target="https://infourok.ru/prezentaciya-k-uroku-mir-na-planete-schastlivi-deti-1172769.html" TargetMode="External"/><Relationship Id="rId5" Type="http://schemas.openxmlformats.org/officeDocument/2006/relationships/hyperlink" Target="https://www.youtube.com/watch?v=mxWO_oawUE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?filmId=1197846069563805094&amp;text=%D1%83%D1%80%D0%BE%D0%BA%D0%B8%20%D0%B0%D1%8D%D1%80%D0%BE%D0%B1%D0%B8%D0%BA%D0%B8%20%D0%B4%D0%BB%D1%8F%20%D0%B4%D0%B5%D1%82%D0%B5%D0%B9%2010%20%D0%BB%D0%B5%D1%82&amp;path=wizard&amp;parent-reqid=1587026972147090-1153486377757280642600324-prestable-app-host-sas-web-yp-127&amp;redircnt=1587026989.1https://yandex.ru/video/preview/?filmId=1197846069563805094&amp;text=%D1%83%D1%80%D0%BE%D0%BA%D0%B8%20%D0%B0%D1%8D%D1%80%D0%BE%D0%B1%D0%B8%D0%BA%D0%B8%20%D0%B4%D0%BB%D1%8F%20%D0%B4%D0%B5%D1%82%D0%B5%D0%B9%2010%20%D0%BB%D0%B5%D1%82&amp;path=wizard&amp;parent-reqid=1587026972147090-1153486377757280642600324-prestable-app-host-sas-web-yp-127&amp;redircnt=158702698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517739586428289116&amp;reqid=1586172180004988-1267787113552402545700161-vla1-1530-V&amp;suggest_reqid=162286017153241135122269558805915&amp;text=&#1087;&#1088;&#1077;&#1079;&#1077;&#1085;&#1090;&#1072;&#1094;&#1080;&#1103;&#1040;&#1087;&#1087;&#1083;&#1080;&#1082;&#1072;&#1094;&#1080;&#1103;+&#1085;&#1072;+&#1089;&#1090;&#1077;&#1082;&#1083;&#1077;+" TargetMode="External"/><Relationship Id="rId14" Type="http://schemas.openxmlformats.org/officeDocument/2006/relationships/hyperlink" Target="https://yandex.ru/video/preview/?filmId=2917179428868715865&amp;text=&#1050;&#1072;&#1088;&#1090;&#1080;&#1085;&#1099;+&#1073;&#1099;&#1090;&#1086;&#1074;&#1099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10</cp:revision>
  <dcterms:created xsi:type="dcterms:W3CDTF">2020-04-06T11:28:00Z</dcterms:created>
  <dcterms:modified xsi:type="dcterms:W3CDTF">2020-04-17T05:46:00Z</dcterms:modified>
</cp:coreProperties>
</file>