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B1" w:rsidRDefault="00D02EB1" w:rsidP="00D02EB1">
      <w:pPr>
        <w:spacing w:after="16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внеурочной деятельности в 5 классе с 20 .04-24.04.2020</w:t>
      </w:r>
    </w:p>
    <w:p w:rsidR="00D02EB1" w:rsidRDefault="00D02EB1" w:rsidP="00D02EB1">
      <w:pPr>
        <w:spacing w:after="160" w:line="252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1531"/>
        <w:gridCol w:w="2268"/>
        <w:gridCol w:w="2126"/>
        <w:gridCol w:w="4423"/>
      </w:tblGrid>
      <w:tr w:rsidR="00D02EB1" w:rsidTr="00D02EB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D02EB1" w:rsidTr="00D02EB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Понедель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-ник</w:t>
            </w:r>
            <w:proofErr w:type="gramEnd"/>
          </w:p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«Эрудит по математике»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Опрышко В.Н.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97" w:rsidRPr="00262F97" w:rsidRDefault="00262F97" w:rsidP="00262F97">
            <w:pPr>
              <w:spacing w:after="160" w:line="256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 w:bidi="ru-RU"/>
              </w:rPr>
            </w:pPr>
            <w:r w:rsidRPr="00262F97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 w:bidi="ru-RU"/>
              </w:rPr>
              <w:t>Задачи на переливание</w:t>
            </w:r>
          </w:p>
          <w:p w:rsidR="00D02EB1" w:rsidRDefault="00E631DC" w:rsidP="00262F97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262F97" w:rsidRPr="00262F97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ru-RU" w:bidi="ru-RU"/>
                </w:rPr>
                <w:t>https://yandex.ru/video/search?text=задачи%20на%20переливание%20видеоурок%205%20класс&amp;path=wizard&amp;parent-reqid=1587024331948339-1429578815840906311600156-production-app-host-vla-web-yp-166&amp;filmId=9396579814111053862</w:t>
              </w:r>
            </w:hyperlink>
          </w:p>
        </w:tc>
      </w:tr>
      <w:tr w:rsidR="00D02EB1" w:rsidTr="00D02EB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«Юные спасатели»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Антоненко Е.И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1" w:rsidRDefault="008255F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1793">
              <w:rPr>
                <w:sz w:val="28"/>
                <w:szCs w:val="28"/>
              </w:rPr>
              <w:t>Практическое занятие «Первая помощь пострадавшим»</w:t>
            </w:r>
            <w:r w:rsidR="00E631DC" w:rsidRPr="00E631DC">
              <w:t xml:space="preserve"> </w:t>
            </w:r>
            <w:hyperlink r:id="rId5" w:history="1">
              <w:r w:rsidR="00E631DC" w:rsidRPr="00E631DC">
                <w:rPr>
                  <w:color w:val="0000FF"/>
                  <w:u w:val="single"/>
                </w:rPr>
                <w:t>https://yandex.ru/video/preview/?filmId=2521544739664014323&amp;text=%D0%BF%D0%B5%D1%80%D0%B2%D0%B0%D1%8F%20%D0%BF%D0%BE%D0%BC%D0%BE%D1%89%D1%8C%20%D0%BF%D0%BE%D1%81%D1%82%D1%80%D0%B0%D0%B4%D0%B0%D0%B2%D1%88%D0%B8%D0%BC%20%D0%B8%20%D0%B5%D0%B5%20%D0%B7%D0%BD%D0%B0%D1%87%D0%B5%D0%BD%D0%B8%D0%B5%20%D0%BF%D1%80%D0%B0%D0%BA%D1%82%D0%B8%D1%87%D0%B5%D1%81%D0%BA%D0%BE%D0%B5%20%D0%B7%D0%B0%D0%BD%D1%8F%D1%82%D0%B8%D0%B5&amp;path=wizard&amp;parent-reqid=1587146781077376-57520298799254857700326-production-app-host-man-web-yp-68&amp;redircnt=1587146817.1</w:t>
              </w:r>
            </w:hyperlink>
          </w:p>
        </w:tc>
      </w:tr>
      <w:tr w:rsidR="00D02EB1" w:rsidTr="00D02EB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</w:p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в мире, мир во мне»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Антоненко  Е.И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1" w:rsidRDefault="008255FF">
            <w:pPr>
              <w:rPr>
                <w:sz w:val="28"/>
                <w:szCs w:val="28"/>
              </w:rPr>
            </w:pPr>
            <w:r w:rsidRPr="00BF165D">
              <w:rPr>
                <w:sz w:val="28"/>
                <w:szCs w:val="28"/>
              </w:rPr>
              <w:t>Анализ и обсуждение фильма «Иди и смотри»</w:t>
            </w:r>
          </w:p>
          <w:p w:rsidR="00E631DC" w:rsidRDefault="00E631DC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E631DC">
                <w:rPr>
                  <w:color w:val="0000FF"/>
                  <w:u w:val="single"/>
                </w:rPr>
                <w:t>https://www.kinopoisk.ru/film/42571/reviews/</w:t>
              </w:r>
            </w:hyperlink>
            <w:bookmarkStart w:id="0" w:name="_GoBack"/>
            <w:bookmarkEnd w:id="0"/>
          </w:p>
        </w:tc>
      </w:tr>
      <w:tr w:rsidR="00D02EB1" w:rsidTr="00D02EB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«Спортивные игры»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B1" w:rsidRDefault="00D02E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К.В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6F" w:rsidRPr="0081576F" w:rsidRDefault="0081576F" w:rsidP="0081576F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81576F">
              <w:rPr>
                <w:rFonts w:ascii="Times New Roman" w:hAnsi="Times New Roman"/>
                <w:sz w:val="28"/>
                <w:szCs w:val="28"/>
              </w:rPr>
              <w:t>Спортивные состязания в футболе. Правила игры</w:t>
            </w:r>
          </w:p>
          <w:p w:rsidR="00D02EB1" w:rsidRDefault="00E631DC" w:rsidP="0081576F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81576F" w:rsidRPr="0081576F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</w:rPr>
                <w:t>https://sportsfan.ru/sports-academy/summer-sports/football/rules-of-the-game-in-football.html</w:t>
              </w:r>
            </w:hyperlink>
          </w:p>
        </w:tc>
      </w:tr>
    </w:tbl>
    <w:p w:rsidR="00D02EB1" w:rsidRDefault="00D02EB1" w:rsidP="00D02EB1">
      <w:pPr>
        <w:rPr>
          <w:rFonts w:ascii="Times New Roman" w:hAnsi="Times New Roman"/>
          <w:sz w:val="28"/>
          <w:szCs w:val="28"/>
        </w:rPr>
      </w:pPr>
    </w:p>
    <w:p w:rsidR="00D02EB1" w:rsidRDefault="00D02EB1" w:rsidP="00D02EB1"/>
    <w:p w:rsidR="00853AA1" w:rsidRDefault="00853AA1"/>
    <w:sectPr w:rsidR="0085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F8"/>
    <w:rsid w:val="00262F97"/>
    <w:rsid w:val="007C51F8"/>
    <w:rsid w:val="0081576F"/>
    <w:rsid w:val="008255FF"/>
    <w:rsid w:val="00853AA1"/>
    <w:rsid w:val="00D02EB1"/>
    <w:rsid w:val="00E6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B3092-7F59-4B5D-BFD9-7E433030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E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2EB1"/>
    <w:rPr>
      <w:color w:val="0000FF"/>
      <w:u w:val="single"/>
    </w:rPr>
  </w:style>
  <w:style w:type="table" w:styleId="a4">
    <w:name w:val="Table Grid"/>
    <w:basedOn w:val="a1"/>
    <w:uiPriority w:val="39"/>
    <w:rsid w:val="00D02E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portsfan.ru/sports-academy/summer-sports/football/rules-of-the-game-in-football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inopoisk.ru/film/42571/reviews/" TargetMode="External"/><Relationship Id="rId5" Type="http://schemas.openxmlformats.org/officeDocument/2006/relationships/hyperlink" Target="https://yandex.ru/video/preview/?filmId=2521544739664014323&amp;text=%D0%BF%D0%B5%D1%80%D0%B2%D0%B0%D1%8F%20%D0%BF%D0%BE%D0%BC%D0%BE%D1%89%D1%8C%20%D0%BF%D0%BE%D1%81%D1%82%D1%80%D0%B0%D0%B4%D0%B0%D0%B2%D1%88%D0%B8%D0%BC%20%D0%B8%20%D0%B5%D0%B5%20%D0%B7%D0%BD%D0%B0%D1%87%D0%B5%D0%BD%D0%B8%D0%B5%20%D0%BF%D1%80%D0%B0%D0%BA%D1%82%D0%B8%D1%87%D0%B5%D1%81%D0%BA%D0%BE%D0%B5%20%D0%B7%D0%B0%D0%BD%D1%8F%D1%82%D0%B8%D0%B5&amp;path=wizard&amp;parent-reqid=1587146781077376-57520298799254857700326-production-app-host-man-web-yp-68&amp;redircnt=1587146817.1" TargetMode="External"/><Relationship Id="rId4" Type="http://schemas.openxmlformats.org/officeDocument/2006/relationships/hyperlink" Target="https://yandex.ru/video/search?text=&#1079;&#1072;&#1076;&#1072;&#1095;&#1080;%20&#1085;&#1072;%20&#1087;&#1077;&#1088;&#1077;&#1083;&#1080;&#1074;&#1072;&#1085;&#1080;&#1077;%20&#1074;&#1080;&#1076;&#1077;&#1086;&#1091;&#1088;&#1086;&#1082;%205%20&#1082;&#1083;&#1072;&#1089;&#1089;&amp;path=wizard&amp;parent-reqid=1587024331948339-1429578815840906311600156-production-app-host-vla-web-yp-166&amp;filmId=939657981411105386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9</cp:revision>
  <dcterms:created xsi:type="dcterms:W3CDTF">2020-04-12T13:27:00Z</dcterms:created>
  <dcterms:modified xsi:type="dcterms:W3CDTF">2020-04-17T18:09:00Z</dcterms:modified>
</cp:coreProperties>
</file>