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248"/>
        <w:gridCol w:w="2837"/>
        <w:gridCol w:w="11624"/>
      </w:tblGrid>
      <w:tr w:rsidR="00D83EF0" w:rsidRPr="00BB7EAF" w:rsidTr="00D83EF0">
        <w:tc>
          <w:tcPr>
            <w:tcW w:w="248" w:type="dxa"/>
          </w:tcPr>
          <w:p w:rsidR="00D83EF0" w:rsidRPr="00BB7EAF" w:rsidRDefault="00D83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D83EF0" w:rsidRPr="00BB7EAF" w:rsidRDefault="00D83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D83EF0" w:rsidRPr="00FE5664" w:rsidRDefault="00D83E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F13F9F">
              <w:rPr>
                <w:rFonts w:ascii="Times New Roman" w:hAnsi="Times New Roman" w:cs="Times New Roman"/>
                <w:b/>
              </w:rPr>
              <w:t xml:space="preserve">                   Понедельник 20</w:t>
            </w:r>
            <w:r>
              <w:rPr>
                <w:rFonts w:ascii="Times New Roman" w:hAnsi="Times New Roman" w:cs="Times New Roman"/>
                <w:b/>
              </w:rPr>
              <w:t xml:space="preserve">  апреля</w:t>
            </w:r>
            <w:r w:rsidR="005A3E15">
              <w:rPr>
                <w:rFonts w:ascii="Times New Roman" w:hAnsi="Times New Roman" w:cs="Times New Roman"/>
                <w:b/>
              </w:rPr>
              <w:t xml:space="preserve"> – 2</w:t>
            </w:r>
            <w:r w:rsidR="00475DF4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D83EF0" w:rsidRPr="00BB7EAF" w:rsidTr="00122A0C">
        <w:trPr>
          <w:trHeight w:val="630"/>
        </w:trPr>
        <w:tc>
          <w:tcPr>
            <w:tcW w:w="248" w:type="dxa"/>
          </w:tcPr>
          <w:p w:rsidR="00D83EF0" w:rsidRDefault="00D83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22A0C" w:rsidRDefault="00122A0C" w:rsidP="00122A0C">
            <w:pPr>
              <w:rPr>
                <w:rFonts w:ascii="Times New Roman" w:hAnsi="Times New Roman" w:cs="Times New Roman"/>
              </w:rPr>
            </w:pPr>
          </w:p>
          <w:p w:rsidR="00122A0C" w:rsidRPr="00BB7EAF" w:rsidRDefault="00122A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122A0C" w:rsidRPr="00BB7EAF" w:rsidRDefault="005A3E15" w:rsidP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мир оригами.</w:t>
            </w:r>
          </w:p>
        </w:tc>
        <w:tc>
          <w:tcPr>
            <w:tcW w:w="11624" w:type="dxa"/>
          </w:tcPr>
          <w:p w:rsidR="005A3E15" w:rsidRPr="0092716E" w:rsidRDefault="00D83EF0" w:rsidP="005A3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716E" w:rsidRPr="0092716E">
              <w:rPr>
                <w:rFonts w:ascii="Times New Roman" w:hAnsi="Times New Roman" w:cs="Times New Roman"/>
                <w:sz w:val="24"/>
                <w:szCs w:val="24"/>
              </w:rPr>
              <w:t>Галстук</w:t>
            </w:r>
          </w:p>
          <w:p w:rsidR="00122A0C" w:rsidRPr="0084418E" w:rsidRDefault="0092716E" w:rsidP="00927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92716E">
                <w:rPr>
                  <w:rStyle w:val="a4"/>
                  <w:rFonts w:ascii="Times New Roman" w:hAnsi="Times New Roman" w:cs="Times New Roman"/>
                  <w:b/>
                  <w:szCs w:val="24"/>
                </w:rPr>
                <w:t>https://yandex.ru/video/preview/?filmId=3969183576047107512&amp;text=%D0%BE%D1%80%D0%B8%D0%B3%D0%B0%D0%BC%D0%B8%20%D0%B3%D0%B0%D0%BB%D1%81%D1%82%D1%83%D0%BA&amp;path=wizard&amp;parent-reqid=1587204766779995-1057852431931755629300292-prestable-app-host-sas-web-yp-139&amp;redircnt=1587204770.1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22A0C" w:rsidRPr="00BB7EAF" w:rsidTr="00D83EF0">
        <w:trPr>
          <w:trHeight w:val="375"/>
        </w:trPr>
        <w:tc>
          <w:tcPr>
            <w:tcW w:w="248" w:type="dxa"/>
          </w:tcPr>
          <w:p w:rsidR="00122A0C" w:rsidRDefault="00122A0C" w:rsidP="0012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122A0C" w:rsidRPr="0067199C" w:rsidRDefault="005A3E15" w:rsidP="0047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Разноцветный мир.</w:t>
            </w:r>
          </w:p>
        </w:tc>
        <w:tc>
          <w:tcPr>
            <w:tcW w:w="11624" w:type="dxa"/>
          </w:tcPr>
          <w:p w:rsidR="0092716E" w:rsidRDefault="0092716E" w:rsidP="0092716E">
            <w:pPr>
              <w:rPr>
                <w:rFonts w:ascii="Times New Roman" w:hAnsi="Times New Roman"/>
                <w:sz w:val="24"/>
                <w:szCs w:val="24"/>
              </w:rPr>
            </w:pPr>
            <w:r w:rsidRPr="008E68AC">
              <w:rPr>
                <w:rFonts w:ascii="Times New Roman" w:hAnsi="Times New Roman"/>
                <w:sz w:val="24"/>
                <w:szCs w:val="24"/>
              </w:rPr>
              <w:t>Иллюстрация  сказки «Теремок»</w:t>
            </w:r>
          </w:p>
          <w:p w:rsidR="0084418E" w:rsidRPr="0084418E" w:rsidRDefault="0092716E" w:rsidP="00927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9671F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https://nsportal.ru/shkola/izobrazitelnoe-iskusstvo/library/2015/05/12/prezentatsiya-k-uroku-izo-vo-2-klasse-vypolnenie</w:t>
              </w:r>
            </w:hyperlink>
            <w:r w:rsidR="0084418E" w:rsidRPr="0084418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5B3F01" w:rsidRPr="00BB7EAF" w:rsidTr="00D83EF0">
        <w:trPr>
          <w:trHeight w:val="375"/>
        </w:trPr>
        <w:tc>
          <w:tcPr>
            <w:tcW w:w="248" w:type="dxa"/>
          </w:tcPr>
          <w:p w:rsidR="005B3F01" w:rsidRDefault="005B3F01" w:rsidP="00122A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5B3F01" w:rsidRDefault="005B3F01" w:rsidP="0047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5B3F01" w:rsidRPr="005B3F01" w:rsidRDefault="005B3F01" w:rsidP="00A777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</w:t>
            </w:r>
            <w:r w:rsidR="00C1429B">
              <w:rPr>
                <w:rFonts w:ascii="Times New Roman" w:hAnsi="Times New Roman" w:cs="Times New Roman"/>
                <w:b/>
              </w:rPr>
              <w:t>Вторник 21</w:t>
            </w:r>
            <w:r w:rsidRPr="005B3F01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5A3E15" w:rsidRPr="00BB7EAF" w:rsidTr="00D83EF0">
        <w:trPr>
          <w:trHeight w:val="375"/>
        </w:trPr>
        <w:tc>
          <w:tcPr>
            <w:tcW w:w="248" w:type="dxa"/>
          </w:tcPr>
          <w:p w:rsidR="005A3E15" w:rsidRDefault="005A3E15" w:rsidP="0012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5A3E15" w:rsidRPr="00BB7EAF" w:rsidRDefault="005A3E15" w:rsidP="000E6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в мире, мир во мне</w:t>
            </w:r>
          </w:p>
        </w:tc>
        <w:tc>
          <w:tcPr>
            <w:tcW w:w="11624" w:type="dxa"/>
          </w:tcPr>
          <w:p w:rsidR="000F6910" w:rsidRDefault="00C1429B" w:rsidP="00A7778F">
            <w:pPr>
              <w:rPr>
                <w:rFonts w:ascii="Times New Roman" w:hAnsi="Times New Roman" w:cs="Times New Roman"/>
              </w:rPr>
            </w:pPr>
            <w:r w:rsidRPr="00C1429B">
              <w:rPr>
                <w:rFonts w:ascii="Times New Roman" w:hAnsi="Times New Roman" w:cs="Times New Roman"/>
              </w:rPr>
              <w:t>Жизнь в горах</w:t>
            </w:r>
          </w:p>
          <w:p w:rsidR="00132CD2" w:rsidRPr="00C1429B" w:rsidRDefault="00C1429B" w:rsidP="00A7778F">
            <w:pPr>
              <w:rPr>
                <w:rFonts w:ascii="Times New Roman" w:hAnsi="Times New Roman" w:cs="Times New Roman"/>
              </w:rPr>
            </w:pPr>
            <w:r w:rsidRPr="00C1429B">
              <w:rPr>
                <w:rFonts w:ascii="Times New Roman" w:hAnsi="Times New Roman" w:cs="Times New Roman"/>
              </w:rPr>
              <w:t>.</w:t>
            </w:r>
            <w:r w:rsidR="000F6910">
              <w:t xml:space="preserve"> </w:t>
            </w:r>
            <w:hyperlink r:id="rId7" w:history="1">
              <w:r w:rsidR="000F6910" w:rsidRPr="00D93718">
                <w:rPr>
                  <w:rStyle w:val="a4"/>
                  <w:rFonts w:ascii="Times New Roman" w:hAnsi="Times New Roman" w:cs="Times New Roman"/>
                </w:rPr>
                <w:t>https://www.youtube.com/watch?v=vaHKbCX-NVo</w:t>
              </w:r>
            </w:hyperlink>
            <w:r w:rsidR="000F69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A3E15" w:rsidRPr="00BB7EAF" w:rsidTr="00D83EF0">
        <w:trPr>
          <w:trHeight w:val="375"/>
        </w:trPr>
        <w:tc>
          <w:tcPr>
            <w:tcW w:w="248" w:type="dxa"/>
          </w:tcPr>
          <w:p w:rsidR="005A3E15" w:rsidRDefault="005A3E15" w:rsidP="0012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5A3E15" w:rsidRDefault="005A3E15" w:rsidP="00475D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Развивалочка</w:t>
            </w:r>
            <w:proofErr w:type="spellEnd"/>
          </w:p>
        </w:tc>
        <w:tc>
          <w:tcPr>
            <w:tcW w:w="11624" w:type="dxa"/>
          </w:tcPr>
          <w:p w:rsidR="0084418E" w:rsidRDefault="00C1429B" w:rsidP="00A77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комната.  Мебель в моей комнате и месторасположение в моей комнате.</w:t>
            </w:r>
          </w:p>
          <w:p w:rsidR="000F6910" w:rsidRDefault="000F6910" w:rsidP="00A7778F">
            <w:pPr>
              <w:rPr>
                <w:rFonts w:ascii="Times New Roman" w:hAnsi="Times New Roman" w:cs="Times New Roman"/>
              </w:rPr>
            </w:pPr>
            <w:hyperlink r:id="rId8" w:history="1">
              <w:proofErr w:type="gramStart"/>
              <w:r w:rsidRPr="000F6910">
                <w:rPr>
                  <w:rStyle w:val="a4"/>
                  <w:rFonts w:ascii="Times New Roman" w:hAnsi="Times New Roman" w:cs="Times New Roman"/>
                  <w:sz w:val="20"/>
                </w:rPr>
                <w:t>https://yandex.ru/video/preview/?filmId=17573536804903243078&amp;text=%D0%92%D0%B8%D0%B4%D0%B5%D0%BE%20%D0%B4%D0%BB%D1%8F%20%D0%B4%D0%B5%D1%82%D0%B5%D0%B9%20%D0%BD%D0%B0%20%D0%B0%D0%BD%D0%B3%D0%BB%20%D1%8F%D0%B7%20%D0%BD%D0%B0</w:t>
              </w:r>
              <w:proofErr w:type="gramEnd"/>
              <w:r w:rsidRPr="000F6910">
                <w:rPr>
                  <w:rStyle w:val="a4"/>
                  <w:rFonts w:ascii="Times New Roman" w:hAnsi="Times New Roman" w:cs="Times New Roman"/>
                  <w:sz w:val="20"/>
                </w:rPr>
                <w:t>%D0%B7%D0%B2%D0%B0%D0%BD%D0%B8%D0%B5%20%D0%BA%D0%BE%D0%BC%D0%BD%D0%B0%D1%82&amp;path=wizard&amp;parent-reqid=1587205948003889-1759514147607334948000208-production-app-host-man-web-yp-320&amp;redircnt=1587205954.1</w:t>
              </w:r>
            </w:hyperlink>
            <w:r w:rsidRPr="000F691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5A3E15" w:rsidRPr="00475DF4" w:rsidRDefault="005A3E15" w:rsidP="006719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="00C1429B">
              <w:rPr>
                <w:rFonts w:ascii="Times New Roman" w:hAnsi="Times New Roman" w:cs="Times New Roman"/>
                <w:b/>
              </w:rPr>
              <w:t xml:space="preserve">                        Среда  22</w:t>
            </w:r>
            <w:r w:rsidRPr="00475DF4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книголюб.</w:t>
            </w:r>
          </w:p>
        </w:tc>
        <w:tc>
          <w:tcPr>
            <w:tcW w:w="11624" w:type="dxa"/>
          </w:tcPr>
          <w:p w:rsidR="00C1429B" w:rsidRDefault="00C1429B" w:rsidP="00C14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Там, где раз пророс вопрос, зреет крепкий разум. Китайская народная сказка « Ребёнок и мудрец».</w:t>
            </w:r>
          </w:p>
          <w:p w:rsidR="005A3E15" w:rsidRPr="00BB7EAF" w:rsidRDefault="00C1429B" w:rsidP="00C1429B">
            <w:pPr>
              <w:rPr>
                <w:rFonts w:ascii="Times New Roman" w:hAnsi="Times New Roman" w:cs="Times New Roman"/>
              </w:rPr>
            </w:pPr>
            <w:hyperlink r:id="rId9" w:history="1">
              <w:r w:rsidRPr="005206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https://infourok.ru/programma-vneurochnoy-deyatelnosti-zhivoe-slovo-1573265.html</w:t>
              </w:r>
            </w:hyperlink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Дарите песенку друг другу.</w:t>
            </w:r>
          </w:p>
        </w:tc>
        <w:tc>
          <w:tcPr>
            <w:tcW w:w="11624" w:type="dxa"/>
          </w:tcPr>
          <w:p w:rsidR="00C1429B" w:rsidRDefault="00C1429B" w:rsidP="00C14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страна.</w:t>
            </w:r>
          </w:p>
          <w:p w:rsidR="005A3E15" w:rsidRPr="00BB7EAF" w:rsidRDefault="00C1429B" w:rsidP="00C1429B">
            <w:pPr>
              <w:rPr>
                <w:rFonts w:ascii="Times New Roman" w:hAnsi="Times New Roman" w:cs="Times New Roman"/>
              </w:rPr>
            </w:pPr>
            <w:hyperlink r:id="rId10" w:history="1">
              <w:r w:rsidRPr="005206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https://pptcloud.ru/music/muzykalnaya-strana</w:t>
              </w:r>
            </w:hyperlink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5A3E15" w:rsidRPr="00D970B7" w:rsidRDefault="005A3E15" w:rsidP="00475D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="00C1429B">
              <w:rPr>
                <w:rFonts w:ascii="Times New Roman" w:hAnsi="Times New Roman" w:cs="Times New Roman"/>
                <w:b/>
              </w:rPr>
              <w:t xml:space="preserve">                       Четверг 23</w:t>
            </w:r>
            <w:r>
              <w:rPr>
                <w:rFonts w:ascii="Times New Roman" w:hAnsi="Times New Roman" w:cs="Times New Roman"/>
                <w:b/>
              </w:rPr>
              <w:t xml:space="preserve"> апреля        </w:t>
            </w:r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и шашки</w:t>
            </w:r>
          </w:p>
        </w:tc>
        <w:tc>
          <w:tcPr>
            <w:tcW w:w="11624" w:type="dxa"/>
          </w:tcPr>
          <w:p w:rsidR="00C1429B" w:rsidRPr="00C1429B" w:rsidRDefault="00C1429B" w:rsidP="00C14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9B">
              <w:rPr>
                <w:rFonts w:ascii="Times New Roman" w:hAnsi="Times New Roman" w:cs="Times New Roman"/>
                <w:sz w:val="24"/>
                <w:szCs w:val="24"/>
              </w:rPr>
              <w:t>Сеанс одновременной игры</w:t>
            </w:r>
          </w:p>
          <w:p w:rsidR="00B56A05" w:rsidRPr="0081530A" w:rsidRDefault="00C1429B" w:rsidP="00C14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Pr="00A52B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https://yandex.ru/video/preview/?filmId=5552938953428202368&amp;from=tabbar&amp;parent-reqid=1587129189022615-319223007136749696612449-</w:t>
              </w:r>
            </w:hyperlink>
          </w:p>
        </w:tc>
      </w:tr>
      <w:tr w:rsidR="005A3E15" w:rsidRPr="00BB7EAF" w:rsidTr="00D83EF0">
        <w:tc>
          <w:tcPr>
            <w:tcW w:w="248" w:type="dxa"/>
          </w:tcPr>
          <w:p w:rsidR="005A3E15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5A3E15" w:rsidRDefault="005A3E15" w:rsidP="005A3E15">
            <w:pPr>
              <w:rPr>
                <w:rFonts w:ascii="Times New Roman" w:hAnsi="Times New Roman" w:cs="Times New Roman"/>
              </w:rPr>
            </w:pPr>
            <w:r w:rsidRPr="0067199C">
              <w:rPr>
                <w:rFonts w:ascii="Times New Roman" w:hAnsi="Times New Roman" w:cs="Times New Roman"/>
              </w:rPr>
              <w:t>Разговор о правильном питании</w:t>
            </w:r>
          </w:p>
          <w:p w:rsidR="005A3E15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132CD2" w:rsidRDefault="00C1429B" w:rsidP="00A04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9B">
              <w:rPr>
                <w:rFonts w:ascii="Times New Roman" w:hAnsi="Times New Roman" w:cs="Times New Roman"/>
                <w:sz w:val="24"/>
                <w:szCs w:val="24"/>
              </w:rPr>
              <w:t>Выполнение проектов по теме</w:t>
            </w:r>
            <w:proofErr w:type="gramStart"/>
            <w:r w:rsidRPr="00C1429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1429B">
              <w:rPr>
                <w:rFonts w:ascii="Times New Roman" w:hAnsi="Times New Roman" w:cs="Times New Roman"/>
                <w:sz w:val="24"/>
                <w:szCs w:val="24"/>
              </w:rPr>
              <w:t xml:space="preserve"> « Плох обед, когда хлеба нет!»</w:t>
            </w:r>
          </w:p>
          <w:p w:rsidR="000F6910" w:rsidRPr="00C1429B" w:rsidRDefault="000F6910" w:rsidP="00A04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proofErr w:type="gramStart"/>
              <w:r w:rsidRPr="000F6910">
                <w:rPr>
                  <w:rStyle w:val="a4"/>
                  <w:rFonts w:ascii="Times New Roman" w:hAnsi="Times New Roman" w:cs="Times New Roman"/>
                  <w:szCs w:val="24"/>
                </w:rPr>
                <w:t>https://yandex.ru/video/preview/?filmId=18302899766897977553&amp;reqid=1587206042081561-918177536920931602700145-man2-5827-V&amp;suggest_reqid=764736420152129557961159453202714&amp;text=%D0%92%D0%B8%D0%B4%D0%B5%D0%BE+%D0%B4%D0%BB%D1%8F+%D0%B4%D0%B5%D1%82%D0%B5%D0%B9+%22%D0%9F%D0%BB%D0%BE%D1%85+%D0%BE%D0%B1%D0%B5%D0%B4%2C%D0%B5%D1</w:t>
              </w:r>
              <w:proofErr w:type="gramEnd"/>
              <w:r w:rsidRPr="000F6910">
                <w:rPr>
                  <w:rStyle w:val="a4"/>
                  <w:rFonts w:ascii="Times New Roman" w:hAnsi="Times New Roman" w:cs="Times New Roman"/>
                  <w:szCs w:val="24"/>
                </w:rPr>
                <w:t>%81%D0%BB%D0%B8+%D1%85%D0%BB%D0%B5%D0%B1%D0%B0+%D0%BD%D0%B5%D1%82!%22</w:t>
              </w:r>
            </w:hyperlink>
            <w:r w:rsidRPr="000F691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5A3E15" w:rsidRPr="00D970B7" w:rsidRDefault="005A3E15" w:rsidP="009E5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 w:rsidR="00C1429B">
              <w:rPr>
                <w:rFonts w:ascii="Times New Roman" w:hAnsi="Times New Roman" w:cs="Times New Roman"/>
                <w:b/>
              </w:rPr>
              <w:t xml:space="preserve">                      Пятница 24 </w:t>
            </w:r>
            <w:r w:rsidRPr="009E530A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Доноведение</w:t>
            </w:r>
            <w:proofErr w:type="spellEnd"/>
          </w:p>
        </w:tc>
        <w:tc>
          <w:tcPr>
            <w:tcW w:w="11624" w:type="dxa"/>
          </w:tcPr>
          <w:p w:rsidR="0092716E" w:rsidRDefault="0092716E" w:rsidP="0092716E">
            <w:pPr>
              <w:rPr>
                <w:rFonts w:ascii="Times New Roman" w:hAnsi="Times New Roman"/>
                <w:sz w:val="24"/>
                <w:szCs w:val="24"/>
              </w:rPr>
            </w:pPr>
            <w:r w:rsidRPr="008E68AC">
              <w:rPr>
                <w:rFonts w:ascii="Times New Roman" w:hAnsi="Times New Roman"/>
                <w:sz w:val="24"/>
                <w:szCs w:val="24"/>
              </w:rPr>
              <w:t>Спасём и сохраним!</w:t>
            </w:r>
          </w:p>
          <w:p w:rsidR="00132CD2" w:rsidRDefault="0092716E" w:rsidP="0092716E">
            <w:pPr>
              <w:rPr>
                <w:rFonts w:ascii="Times New Roman" w:hAnsi="Times New Roman" w:cs="Times New Roman"/>
                <w:b/>
              </w:rPr>
            </w:pPr>
            <w:hyperlink r:id="rId13" w:history="1">
              <w:r w:rsidRPr="009671F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https://infourok.ru/prezentaciya-sohranim-prirodu-vmeste-2405758.html</w:t>
              </w:r>
            </w:hyperlink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Художественная аэробика</w:t>
            </w:r>
          </w:p>
        </w:tc>
        <w:tc>
          <w:tcPr>
            <w:tcW w:w="11624" w:type="dxa"/>
          </w:tcPr>
          <w:p w:rsidR="005A3E15" w:rsidRDefault="00C1429B" w:rsidP="008441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Закрепление базовых шагов. Запрещённые упражнения на занятиях аэробики. </w:t>
            </w:r>
            <w:r w:rsidR="000F6910">
              <w:rPr>
                <w:rFonts w:ascii="Times New Roman" w:hAnsi="Times New Roman" w:cs="Times New Roman"/>
                <w:bCs/>
              </w:rPr>
              <w:t>Простейшие музыкальные композиции.</w:t>
            </w:r>
          </w:p>
          <w:p w:rsidR="000F6910" w:rsidRPr="005A3E15" w:rsidRDefault="000F6910" w:rsidP="0084418E">
            <w:pPr>
              <w:rPr>
                <w:rFonts w:ascii="Times New Roman" w:hAnsi="Times New Roman" w:cs="Times New Roman"/>
                <w:bCs/>
              </w:rPr>
            </w:pPr>
            <w:hyperlink r:id="rId14" w:history="1">
              <w:proofErr w:type="gramStart"/>
              <w:r w:rsidRPr="00D93718">
                <w:rPr>
                  <w:rStyle w:val="a4"/>
                  <w:rFonts w:ascii="Times New Roman" w:hAnsi="Times New Roman" w:cs="Times New Roman"/>
                  <w:bCs/>
                </w:rPr>
                <w:t>https://yandex.ru/video/search?text=%D0%B1%D0%B0%D0%B7%D0%BE%D0%B2%D1%8B%D0%B5+%D1%88%D0%B0%D0%B3%D0%B8+%D0%B0%D1%8D%D1%80%D0%BE%D0%B1%D0%B8%D0%BA%D0%B8+%D0%B2%D0%B8%D0%B4%D0%B5%D0%BE+%D0%B4%D0%BB%D1%8F</w:t>
              </w:r>
              <w:proofErr w:type="gramEnd"/>
              <w:r w:rsidRPr="00D93718">
                <w:rPr>
                  <w:rStyle w:val="a4"/>
                  <w:rFonts w:ascii="Times New Roman" w:hAnsi="Times New Roman" w:cs="Times New Roman"/>
                  <w:bCs/>
                </w:rPr>
                <w:t>+%D0%B4%D0%B5%D1%82%D0%B5%D0%B9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bookmarkStart w:id="0" w:name="_GoBack"/>
            <w:bookmarkEnd w:id="0"/>
          </w:p>
        </w:tc>
      </w:tr>
    </w:tbl>
    <w:p w:rsidR="009D7BB2" w:rsidRPr="00BB7EAF" w:rsidRDefault="009D7BB2">
      <w:pPr>
        <w:rPr>
          <w:rFonts w:ascii="Times New Roman" w:hAnsi="Times New Roman" w:cs="Times New Roman"/>
        </w:rPr>
      </w:pPr>
    </w:p>
    <w:sectPr w:rsidR="009D7BB2" w:rsidRPr="00BB7EAF" w:rsidSect="003666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8"/>
    <w:rsid w:val="000170E0"/>
    <w:rsid w:val="00052A99"/>
    <w:rsid w:val="00052B68"/>
    <w:rsid w:val="00064817"/>
    <w:rsid w:val="00094D9C"/>
    <w:rsid w:val="000E311D"/>
    <w:rsid w:val="000F6910"/>
    <w:rsid w:val="001070AC"/>
    <w:rsid w:val="00122A0C"/>
    <w:rsid w:val="00132CD2"/>
    <w:rsid w:val="001616E6"/>
    <w:rsid w:val="00176B1B"/>
    <w:rsid w:val="001A267A"/>
    <w:rsid w:val="001B0568"/>
    <w:rsid w:val="001C092C"/>
    <w:rsid w:val="00260A9D"/>
    <w:rsid w:val="00271B9F"/>
    <w:rsid w:val="00272514"/>
    <w:rsid w:val="00292EE4"/>
    <w:rsid w:val="002D0F94"/>
    <w:rsid w:val="003131BD"/>
    <w:rsid w:val="0036661F"/>
    <w:rsid w:val="004170E6"/>
    <w:rsid w:val="00475DF4"/>
    <w:rsid w:val="004F5E49"/>
    <w:rsid w:val="005A3E15"/>
    <w:rsid w:val="005A618B"/>
    <w:rsid w:val="005A787B"/>
    <w:rsid w:val="005B3F01"/>
    <w:rsid w:val="005D2E3B"/>
    <w:rsid w:val="0064478D"/>
    <w:rsid w:val="006522FB"/>
    <w:rsid w:val="0067199C"/>
    <w:rsid w:val="006B5E94"/>
    <w:rsid w:val="006F0648"/>
    <w:rsid w:val="007F3086"/>
    <w:rsid w:val="0081530A"/>
    <w:rsid w:val="0084418E"/>
    <w:rsid w:val="008504B2"/>
    <w:rsid w:val="008E0B69"/>
    <w:rsid w:val="0092716E"/>
    <w:rsid w:val="00947F2E"/>
    <w:rsid w:val="00975158"/>
    <w:rsid w:val="009B5748"/>
    <w:rsid w:val="009D7BB2"/>
    <w:rsid w:val="009E530A"/>
    <w:rsid w:val="00A35E66"/>
    <w:rsid w:val="00A57712"/>
    <w:rsid w:val="00A762DF"/>
    <w:rsid w:val="00A7778F"/>
    <w:rsid w:val="00AD4A7A"/>
    <w:rsid w:val="00B4149F"/>
    <w:rsid w:val="00B56A05"/>
    <w:rsid w:val="00B851C9"/>
    <w:rsid w:val="00B86201"/>
    <w:rsid w:val="00BB7EAF"/>
    <w:rsid w:val="00BC20F5"/>
    <w:rsid w:val="00BC50A2"/>
    <w:rsid w:val="00C0113F"/>
    <w:rsid w:val="00C1429B"/>
    <w:rsid w:val="00C52D0B"/>
    <w:rsid w:val="00C8426D"/>
    <w:rsid w:val="00D03DD0"/>
    <w:rsid w:val="00D83EF0"/>
    <w:rsid w:val="00D970B7"/>
    <w:rsid w:val="00E06A1C"/>
    <w:rsid w:val="00E10B31"/>
    <w:rsid w:val="00E46953"/>
    <w:rsid w:val="00EA6A83"/>
    <w:rsid w:val="00EF7C32"/>
    <w:rsid w:val="00F13266"/>
    <w:rsid w:val="00F13F9F"/>
    <w:rsid w:val="00F57ACA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7573536804903243078&amp;text=%D0%92%D0%B8%D0%B4%D0%B5%D0%BE%20%D0%B4%D0%BB%D1%8F%20%D0%B4%D0%B5%D1%82%D0%B5%D0%B9%20%D0%BD%D0%B0%20%D0%B0%D0%BD%D0%B3%D0%BB%20%D1%8F%D0%B7%20%D0%BD%D0%B0%D0%B7%D0%B2%D0%B0%D0%BD%D0%B8%D0%B5%20%D0%BA%D0%BE%D0%BC%D0%BD%D0%B0%D1%82&amp;path=wizard&amp;parent-reqid=1587205948003889-1759514147607334948000208-production-app-host-man-web-yp-320&amp;redircnt=1587205954.1" TargetMode="External"/><Relationship Id="rId13" Type="http://schemas.openxmlformats.org/officeDocument/2006/relationships/hyperlink" Target="https://infourok.ru/prezentaciya-sohranim-prirodu-vmeste-240575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aHKbCX-NVo" TargetMode="External"/><Relationship Id="rId12" Type="http://schemas.openxmlformats.org/officeDocument/2006/relationships/hyperlink" Target="https://yandex.ru/video/preview/?filmId=18302899766897977553&amp;reqid=1587206042081561-918177536920931602700145-man2-5827-V&amp;suggest_reqid=764736420152129557961159453202714&amp;text=%D0%92%D0%B8%D0%B4%D0%B5%D0%BE+%D0%B4%D0%BB%D1%8F+%D0%B4%D0%B5%D1%82%D0%B5%D0%B9+%22%D0%9F%D0%BB%D0%BE%D1%85+%D0%BE%D0%B1%D0%B5%D0%B4%2C%D0%B5%D1%81%D0%BB%D0%B8+%D1%85%D0%BB%D0%B5%D0%B1%D0%B0+%D0%BD%D0%B5%D1%82!%2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sportal.ru/shkola/izobrazitelnoe-iskusstvo/library/2015/05/12/prezentatsiya-k-uroku-izo-vo-2-klasse-vypolnenie" TargetMode="External"/><Relationship Id="rId11" Type="http://schemas.openxmlformats.org/officeDocument/2006/relationships/hyperlink" Target="https://yandex.ru/video/preview/?filmId=5552938953428202368&amp;from=tabbar&amp;parent-reqid=1587129189022615-319223007136749696612449-" TargetMode="External"/><Relationship Id="rId5" Type="http://schemas.openxmlformats.org/officeDocument/2006/relationships/hyperlink" Target="https://yandex.ru/video/preview/?filmId=3969183576047107512&amp;text=%D0%BE%D1%80%D0%B8%D0%B3%D0%B0%D0%BC%D0%B8%20%D0%B3%D0%B0%D0%BB%D1%81%D1%82%D1%83%D0%BA&amp;path=wizard&amp;parent-reqid=1587204766779995-1057852431931755629300292-prestable-app-host-sas-web-yp-139&amp;redircnt=1587204770.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ptcloud.ru/music/muzykalnaya-stra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ogramma-vneurochnoy-deyatelnosti-zhivoe-slovo-1573265.html" TargetMode="External"/><Relationship Id="rId14" Type="http://schemas.openxmlformats.org/officeDocument/2006/relationships/hyperlink" Target="https://yandex.ru/video/search?text=%D0%B1%D0%B0%D0%B7%D0%BE%D0%B2%D1%8B%D0%B5+%D1%88%D0%B0%D0%B3%D0%B8+%D0%B0%D1%8D%D1%80%D0%BE%D0%B1%D0%B8%D0%BA%D0%B8+%D0%B2%D0%B8%D0%B4%D0%B5%D0%BE+%D0%B4%D0%BB%D1%8F+%D0%B4%D0%B5%D1%82%D0%B5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Марина</cp:lastModifiedBy>
  <cp:revision>2</cp:revision>
  <dcterms:created xsi:type="dcterms:W3CDTF">2020-04-18T10:40:00Z</dcterms:created>
  <dcterms:modified xsi:type="dcterms:W3CDTF">2020-04-18T10:40:00Z</dcterms:modified>
</cp:coreProperties>
</file>