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CF" w:rsidRDefault="00C07F0F" w:rsidP="00903C4B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t>Дистанционное обучение 2 класс</w:t>
      </w:r>
    </w:p>
    <w:p w:rsidR="00F153CF" w:rsidRDefault="00F153CF">
      <w:pPr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6095"/>
        <w:gridCol w:w="1411"/>
        <w:gridCol w:w="964"/>
      </w:tblGrid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</w:t>
            </w:r>
          </w:p>
        </w:tc>
      </w:tr>
      <w:tr w:rsidR="00F153CF" w:rsidTr="00322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9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7F6CC5" w:rsidRDefault="001C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6CC5">
              <w:rPr>
                <w:rFonts w:ascii="Times New Roman" w:hAnsi="Times New Roman" w:cs="Times New Roman"/>
                <w:szCs w:val="28"/>
              </w:rPr>
              <w:t>Проверка знаний по теме «Имя прилагательное»</w:t>
            </w:r>
          </w:p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Учебник с. </w:t>
            </w:r>
            <w:r w:rsidR="00903C4B">
              <w:rPr>
                <w:rFonts w:ascii="Times New Roman" w:eastAsia="Times New Roman" w:hAnsi="Times New Roman" w:cs="Times New Roman"/>
                <w:sz w:val="24"/>
              </w:rPr>
              <w:t>99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03C4B">
              <w:rPr>
                <w:rFonts w:ascii="Times New Roman" w:eastAsia="Times New Roman" w:hAnsi="Times New Roman" w:cs="Times New Roman"/>
                <w:sz w:val="24"/>
              </w:rPr>
              <w:t>правило.</w:t>
            </w:r>
          </w:p>
          <w:p w:rsidR="00F153CF" w:rsidRDefault="00401A6A">
            <w:pPr>
              <w:spacing w:after="0" w:line="240" w:lineRule="auto"/>
            </w:pPr>
            <w:hyperlink r:id="rId5">
              <w:r w:rsidR="00C07F0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https://yandex.ru/video/preview/?filmId=9031517535258615164&amp;text=видеоурок%20по%20теме%20прилагательное%202%20класс&amp;path=wizard&amp;parent-reqid=1586110334705088-492708018361387048500185-vla1-2438&amp;redircnt=1586110342.1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401A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</w:t>
            </w:r>
            <w:r w:rsidR="007F6CC5">
              <w:rPr>
                <w:rFonts w:ascii="Times New Roman" w:eastAsia="Times New Roman" w:hAnsi="Times New Roman" w:cs="Times New Roman"/>
                <w:sz w:val="24"/>
              </w:rPr>
              <w:t xml:space="preserve"> 99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заданию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7F6CC5" w:rsidP="007F6CC5">
            <w:pPr>
              <w:spacing w:after="0" w:line="240" w:lineRule="auto"/>
            </w:pPr>
            <w:r w:rsidRPr="007F6CC5">
              <w:rPr>
                <w:rFonts w:ascii="Times New Roman" w:hAnsi="Times New Roman" w:cs="Times New Roman"/>
                <w:sz w:val="24"/>
                <w:szCs w:val="24"/>
              </w:rPr>
              <w:t>Пираты преследуют индейцев. Диалогическая речь.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 21, упр.1, словарь.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https://yandex.ru/video/search?text=Видеоурок%20анг.%20Кузовлев%202%20класс%2033%20урок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7F6CC5" w:rsidRDefault="007F6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Записать новые слова в словарь, правило в тетрадь.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Легкая атлетика.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 xml:space="preserve">Выполнить комплекс упражнений №1 </w:t>
            </w:r>
            <w:proofErr w:type="gramStart"/>
            <w:r w:rsidRPr="007F6CC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F6CC5">
              <w:rPr>
                <w:rFonts w:ascii="Times New Roman" w:hAnsi="Times New Roman" w:cs="Times New Roman"/>
              </w:rPr>
              <w:t>учебник стр. 117-118)- фото или видеоотчет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C11B1B" w:rsidRDefault="007F6CC5" w:rsidP="0040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CC5" w:rsidRPr="00C11B1B" w:rsidRDefault="007F6CC5" w:rsidP="00401A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kris.sahnencko2016@yandex.ru</w:t>
              </w:r>
            </w:hyperlink>
          </w:p>
          <w:p w:rsidR="007F6CC5" w:rsidRPr="00C11B1B" w:rsidRDefault="007F6CC5" w:rsidP="0040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5503D4" w:rsidRDefault="007F6CC5" w:rsidP="00E1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Ш.Перро</w:t>
            </w:r>
            <w:proofErr w:type="spellEnd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«Кот в сапогах». </w:t>
            </w:r>
            <w:proofErr w:type="gramStart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картинного плана</w:t>
            </w:r>
            <w:r w:rsidRPr="00064903">
              <w:rPr>
                <w:rFonts w:eastAsia="Calibri"/>
                <w:color w:val="000000"/>
                <w:sz w:val="28"/>
                <w:szCs w:val="28"/>
              </w:rPr>
              <w:t>.</w:t>
            </w:r>
            <w:hyperlink r:id="rId8" w:history="1">
              <w:r w:rsidRPr="00D939A2">
                <w:rPr>
                  <w:rStyle w:val="a3"/>
                  <w:rFonts w:ascii="Times New Roman" w:eastAsia="Calibri" w:hAnsi="Times New Roman" w:cs="Times New Roman"/>
                  <w:szCs w:val="24"/>
                </w:rPr>
                <w:t>https://yandex.ru/video/preview/?filmId=5751137548631866075&amp;text=%D0%92%D0%B8%D0%B4%D0%B5%D0%BE%D1%83%D1%80%D0%BE%D0%BA%D0%B8%202%20%D0%BA%D0%BB%D0%B0%D1%81%D1%81%20%D1%87%D1%82%D0%B5%D0%BD%D0%B8%D0%B5%20%D0%9A%D0</w:t>
              </w:r>
              <w:proofErr w:type="gramEnd"/>
              <w:r w:rsidRPr="00D939A2">
                <w:rPr>
                  <w:rStyle w:val="a3"/>
                  <w:rFonts w:ascii="Times New Roman" w:eastAsia="Calibri" w:hAnsi="Times New Roman" w:cs="Times New Roman"/>
                  <w:szCs w:val="24"/>
                </w:rPr>
                <w:t>%BE%D1%82%20%D0%B2%20%D1%81%D0%B0%D0%BF%D0%BE%D0%B3%D0%B0%D1%85&amp;path=wizard&amp;parent-reqid=1587197221912613-194405918807671116900300-production-app-host-sas-web-yp-172&amp;redircnt=1587197227.1</w:t>
              </w:r>
            </w:hyperlink>
            <w:r w:rsidRPr="00D939A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Стр.154,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28.04</w:t>
            </w:r>
          </w:p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6C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Путешествие по Москве.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 стр. 98-101чит,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F6CC5" w:rsidRPr="007F6CC5" w:rsidRDefault="007F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</w:rPr>
                <w:t>https://yandex.ru/video/search?text=видеоурок%202%20класс%20путешествие%20по%20москве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 w:rsidP="002431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стр. 101,ответить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местоимение</w:t>
            </w:r>
            <w:r w:rsidRPr="007F6CC5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с. 100 правило, упр.  172 по заданию, словарное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товарищ, его же разобрать поцифре-1.</w:t>
            </w:r>
          </w:p>
          <w:p w:rsidR="007F6CC5" w:rsidRDefault="007F6CC5">
            <w:pPr>
              <w:spacing w:after="0" w:line="240" w:lineRule="auto"/>
            </w:pPr>
            <w:hyperlink r:id="rId10" w:history="1">
              <w:r w:rsidRPr="000D61D7">
                <w:rPr>
                  <w:rStyle w:val="a3"/>
                </w:rPr>
                <w:t>https://yandex.ru/video/preview/?filmId=18356264021409392731&amp;text=видеоурок%20по%20русскому%20языку%202%20кла</w:t>
              </w:r>
              <w:r w:rsidRPr="000D61D7">
                <w:rPr>
                  <w:rStyle w:val="a3"/>
                </w:rPr>
                <w:lastRenderedPageBreak/>
                <w:t>сс%20что%20такое%20местоимение%20школа%20россии&amp;path=wizard&amp;parent-reqid=1587808672061316-1601348627046851501800121-production-app-host-vla-web-yp-157&amp;redircnt=1587808680.1</w:t>
              </w:r>
            </w:hyperlink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Упр. 175, по заданию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CC5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  <w:proofErr w:type="gramStart"/>
            <w:r w:rsidRPr="007F6CC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F6CC5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Учебник, стр. 83, № 2-5, по заданию.</w:t>
            </w:r>
          </w:p>
          <w:p w:rsidR="007F6CC5" w:rsidRDefault="007F6CC5">
            <w:pPr>
              <w:spacing w:after="0" w:line="240" w:lineRule="auto"/>
            </w:pPr>
            <w:hyperlink r:id="rId11" w:history="1">
              <w:r>
                <w:rPr>
                  <w:rStyle w:val="a3"/>
                </w:rPr>
                <w:t>https://yandex.ru/video/search?text=видеоурок+школа+россии+2+класс+по+математике+решение+задач+на+деление+на+равные+части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Стр.1,2 № 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Легкая атлетика. Ходьба и бег</w:t>
            </w:r>
          </w:p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7F6CC5">
                <w:rPr>
                  <w:rStyle w:val="a3"/>
                  <w:rFonts w:ascii="Times New Roman" w:hAnsi="Times New Roman" w:cs="Times New Roman"/>
                </w:rPr>
                <w:t>https://www.youtube.com/watch?v=HcILL07YNik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Выполнить комплекс утренней гимнастики. Ознакомиться с учебником стр. 96-97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kris.sahnencko2016@yandex.ru</w:t>
            </w:r>
          </w:p>
          <w:p w:rsidR="007F6CC5" w:rsidRDefault="007F6CC5">
            <w:pPr>
              <w:spacing w:after="0" w:line="240" w:lineRule="auto"/>
            </w:pP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CC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«Красная Шапочка».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Учебник стр. 194-196,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6CC5" w:rsidRPr="007F6CC5" w:rsidRDefault="007F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</w:rPr>
                <w:t>https://yandex.ru/video/search?text=Видеоурок%20чтение%20класс%20Красная%20шапочка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Нарисовать рисунок к сказке.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29.04</w:t>
            </w:r>
          </w:p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«Красная Шапочка». Ос</w:t>
            </w:r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воение приема драм</w:t>
            </w:r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тиза</w:t>
            </w:r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ции.</w:t>
            </w:r>
            <w:r w:rsidRPr="007F6CC5">
              <w:rPr>
                <w:rFonts w:ascii="Times New Roman" w:hAnsi="Times New Roman" w:cs="Times New Roman"/>
              </w:rPr>
              <w:t xml:space="preserve">  Учебник </w:t>
            </w:r>
            <w:r>
              <w:rPr>
                <w:rFonts w:ascii="Times New Roman" w:hAnsi="Times New Roman" w:cs="Times New Roman"/>
              </w:rPr>
              <w:t xml:space="preserve"> стр. 194-196 ,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 по ролям</w:t>
            </w:r>
            <w:proofErr w:type="gramStart"/>
            <w:r>
              <w:rPr>
                <w:rFonts w:ascii="Times New Roman" w:hAnsi="Times New Roman" w:cs="Times New Roman"/>
              </w:rPr>
              <w:t>.,</w:t>
            </w:r>
            <w:hyperlink r:id="rId14" w:history="1">
              <w:proofErr w:type="gramEnd"/>
              <w:r>
                <w:rPr>
                  <w:rStyle w:val="a3"/>
                </w:rPr>
                <w:t>https://yandex.ru/video/search?text=Видеоурок%20чтение%20класс%20Красная%20шапочка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Стр. 194-196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., отвечать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местоимение</w:t>
            </w:r>
            <w:r w:rsidRPr="007F6CC5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с. 103. Упр. 176,177  по заданию. Словарное слово-топор. Разбор слова по цифре 1-играют.</w:t>
            </w:r>
          </w:p>
          <w:p w:rsidR="007F6CC5" w:rsidRDefault="007F6CC5">
            <w:pPr>
              <w:spacing w:after="0" w:line="240" w:lineRule="auto"/>
            </w:pPr>
            <w:hyperlink r:id="rId15" w:history="1">
              <w:r w:rsidRPr="000D61D7">
                <w:rPr>
                  <w:rStyle w:val="a3"/>
                </w:rPr>
                <w:t>https://yandex.ru/video/preview/?filmId=18356264021409392731&amp;text=видеоурок%20по%20русскому%20языку%202%20класс%20что%20такое%20местоимение%20школа%20россии&amp;path=wizard&amp;parent-reqid=1587808672061316-1601348627046851501800121-production-app-host-vla-web-yp-157&amp;redircnt=1587808680.1</w:t>
              </w:r>
            </w:hyperlink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Упр.174, по заданию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A30D4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6CC5">
              <w:rPr>
                <w:rFonts w:ascii="Times New Roman" w:hAnsi="Times New Roman"/>
                <w:sz w:val="24"/>
                <w:szCs w:val="24"/>
              </w:rPr>
              <w:t>Умножение числа 3 и  на 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Учебник, Стр.90  № 1-4</w:t>
            </w:r>
          </w:p>
          <w:p w:rsidR="007F6CC5" w:rsidRDefault="007F6CC5">
            <w:pPr>
              <w:spacing w:after="0" w:line="240" w:lineRule="auto"/>
            </w:pPr>
            <w:hyperlink r:id="rId16" w:history="1">
              <w:r>
                <w:rPr>
                  <w:rStyle w:val="a3"/>
                </w:rPr>
                <w:t>https://yandex.ru/video/search?text=Видеоурок%20матем%202%20класс%20умножение%20на%203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Стр.90 № 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24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C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Московский кремль.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Учебник, стр. 102-103, вопросы.</w:t>
            </w:r>
            <w:r>
              <w:t xml:space="preserve"> </w:t>
            </w:r>
            <w:hyperlink r:id="rId17" w:history="1">
              <w:r>
                <w:rPr>
                  <w:rStyle w:val="a3"/>
                </w:rPr>
                <w:t>https://yandex.ru/video/search?text=видеоурок%202%20класс%20путешествие%20по%20москве%20московский%20кремль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103 стр., зарисовать план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Кремля.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 w:rsidP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 w:rsidP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7F6CC5">
            <w:pP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7F6C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Рисование по представлению. Изучи презентацию</w:t>
            </w:r>
          </w:p>
          <w:p w:rsidR="007F6CC5" w:rsidRPr="007F6CC5" w:rsidRDefault="007F6CC5" w:rsidP="007F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7F6C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http://www.myshared.ru/slide/864891/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7F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Задание – Изобрази цветочный горшок с цветами.  Материалы – Бумага, гуашь или краски, кисти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 w:rsidP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 w:rsidP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30.04</w:t>
            </w:r>
          </w:p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текст-рассуждение</w:t>
            </w:r>
            <w:r w:rsidRPr="007F6CC5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стр.105 ,Упр.180, списать, правило – наизусть. Словарное слово-улица, разбор по цифре 1 слово-мороз.</w:t>
            </w:r>
          </w:p>
          <w:p w:rsidR="007F6CC5" w:rsidRDefault="007F6CC5">
            <w:pPr>
              <w:spacing w:after="0" w:line="240" w:lineRule="auto"/>
            </w:pPr>
            <w:hyperlink r:id="rId19" w:history="1">
              <w:r>
                <w:rPr>
                  <w:rStyle w:val="a3"/>
                </w:rPr>
                <w:t>https://yandex.ru/video/search?text=видеоурок+по+русскому+языкс+2+класс+текст-+рассуждение+школа+россии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Упр.181 по заданию.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7F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F6CC5">
              <w:rPr>
                <w:rFonts w:ascii="Times New Roman" w:hAnsi="Times New Roman" w:cs="Times New Roman"/>
                <w:sz w:val="24"/>
                <w:szCs w:val="24"/>
              </w:rPr>
              <w:t>Питер  Пен играет на дудочке. Чтение текста с извлечением конкретной информации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 25-26,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перевод.</w:t>
            </w:r>
            <w:r>
              <w:t xml:space="preserve"> </w:t>
            </w:r>
            <w:hyperlink r:id="rId20" w:history="1">
              <w:r>
                <w:rPr>
                  <w:rStyle w:val="a3"/>
                </w:rPr>
                <w:t>https://yandex.ru/video/search?text=Видеоурок%20анг.%20Кузовлев%202%20класс%2033%20урок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Стр. составить рассказ.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Легкая атлетика. Прыжки</w:t>
            </w:r>
          </w:p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Pr="007F6CC5">
                <w:rPr>
                  <w:rStyle w:val="a3"/>
                  <w:rFonts w:ascii="Times New Roman" w:hAnsi="Times New Roman" w:cs="Times New Roman"/>
                </w:rPr>
                <w:t>https://www.youtube.com/watch?v=HcILL07YNik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Выполнить комплекс утренней гимнастики.</w:t>
            </w:r>
          </w:p>
          <w:p w:rsidR="007F6CC5" w:rsidRPr="007F6CC5" w:rsidRDefault="007F6CC5" w:rsidP="00E14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C5">
              <w:rPr>
                <w:rFonts w:ascii="Times New Roman" w:hAnsi="Times New Roman" w:cs="Times New Roman"/>
              </w:rPr>
              <w:t>Прыжки через скакалк</w:t>
            </w:r>
            <w:proofErr w:type="gramStart"/>
            <w:r w:rsidRPr="007F6CC5">
              <w:rPr>
                <w:rFonts w:ascii="Times New Roman" w:hAnsi="Times New Roman" w:cs="Times New Roman"/>
              </w:rPr>
              <w:t>у(</w:t>
            </w:r>
            <w:proofErr w:type="gramEnd"/>
            <w:r w:rsidRPr="007F6CC5">
              <w:rPr>
                <w:rFonts w:ascii="Times New Roman" w:hAnsi="Times New Roman" w:cs="Times New Roman"/>
              </w:rPr>
              <w:t xml:space="preserve"> если нет скакалки, прыжки на носках с имитацией скакалки) 30 сек-фото или видеоотчет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kris.sahnencko2016@yandex.ru</w:t>
            </w:r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F6CC5" w:rsidRDefault="007F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7F6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«Красная Шапочка». </w:t>
            </w:r>
            <w:hyperlink r:id="rId22" w:history="1">
              <w:r>
                <w:rPr>
                  <w:rStyle w:val="a3"/>
                </w:rPr>
                <w:t>https://yandex.ru/video/search?text=Видеоурок%20чтение%20класс%20Красная%20шапочка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Стр.194-197.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., составить план.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m</w:t>
            </w:r>
            <w:bookmarkStart w:id="0" w:name="_GoBack"/>
            <w:bookmarkEnd w:id="0"/>
          </w:p>
        </w:tc>
      </w:tr>
      <w:tr w:rsidR="007F6CC5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Pr="007A30D4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6CC5">
              <w:rPr>
                <w:rFonts w:ascii="Times New Roman" w:hAnsi="Times New Roman"/>
                <w:sz w:val="24"/>
                <w:szCs w:val="24"/>
              </w:rPr>
              <w:t>Умножение числа 3 и  на 3</w:t>
            </w:r>
            <w:r>
              <w:rPr>
                <w:rFonts w:ascii="Times New Roman" w:eastAsia="Times New Roman" w:hAnsi="Times New Roman" w:cs="Times New Roman"/>
                <w:sz w:val="24"/>
              </w:rPr>
              <w:t>.Стр.91 № 1-6</w:t>
            </w:r>
          </w:p>
          <w:p w:rsidR="007F6CC5" w:rsidRDefault="007F6CC5">
            <w:pPr>
              <w:spacing w:after="0" w:line="240" w:lineRule="auto"/>
            </w:pPr>
            <w:hyperlink r:id="rId23" w:history="1">
              <w:r>
                <w:rPr>
                  <w:rStyle w:val="a3"/>
                </w:rPr>
                <w:t>https://yandex.ru/video/search?text=Видеоурок%20матем%202%20класс%20умножение%20на%203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умножения на 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6CC5" w:rsidRDefault="007F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C5" w:rsidRDefault="007F6C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</w:tbl>
    <w:p w:rsidR="00F153CF" w:rsidRDefault="00F153CF">
      <w:pPr>
        <w:rPr>
          <w:rFonts w:ascii="Times New Roman" w:eastAsia="Times New Roman" w:hAnsi="Times New Roman" w:cs="Times New Roman"/>
          <w:sz w:val="24"/>
        </w:rPr>
      </w:pPr>
    </w:p>
    <w:sectPr w:rsidR="00F1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CF"/>
    <w:rsid w:val="000614AD"/>
    <w:rsid w:val="000670A9"/>
    <w:rsid w:val="00091403"/>
    <w:rsid w:val="001352AE"/>
    <w:rsid w:val="00166AFC"/>
    <w:rsid w:val="001C7941"/>
    <w:rsid w:val="00243144"/>
    <w:rsid w:val="00322A0E"/>
    <w:rsid w:val="003656FA"/>
    <w:rsid w:val="003F0514"/>
    <w:rsid w:val="00401A6A"/>
    <w:rsid w:val="00495054"/>
    <w:rsid w:val="005503D4"/>
    <w:rsid w:val="0078140F"/>
    <w:rsid w:val="007A30D4"/>
    <w:rsid w:val="007E7772"/>
    <w:rsid w:val="007F6CC5"/>
    <w:rsid w:val="00816C06"/>
    <w:rsid w:val="00827636"/>
    <w:rsid w:val="00903C4B"/>
    <w:rsid w:val="00C07F0F"/>
    <w:rsid w:val="00C11B1B"/>
    <w:rsid w:val="00D939A2"/>
    <w:rsid w:val="00DE0F83"/>
    <w:rsid w:val="00F153CF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F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B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F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B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751137548631866075&amp;text=%D0%92%D0%B8%D0%B4%D0%B5%D0%BE%D1%83%D1%80%D0%BE%D0%BA%D0%B8%202%20%D0%BA%D0%BB%D0%B0%D1%81%D1%81%20%D1%87%D1%82%D0%B5%D0%BD%D0%B8%D0%B5%20%D0%9A%D0%BE%D1%82%20%D0%B2%20%D1%81%D0%B0%D0%BF%D0%BE%D0%B3%D0%B0%D1%85&amp;path=wizard&amp;parent-reqid=1587197221912613-194405918807671116900300-production-app-host-sas-web-yp-172&amp;redircnt=1587197227.1" TargetMode="External"/><Relationship Id="rId13" Type="http://schemas.openxmlformats.org/officeDocument/2006/relationships/hyperlink" Target="https://yandex.ru/video/search?text=%D0%92%D0%B8%D0%B4%D0%B5%D0%BE%D1%83%D1%80%D0%BE%D0%BA%20%D1%87%D1%82%D0%B5%D0%BD%D0%B8%D0%B5%20%D0%BA%D0%BB%D0%B0%D1%81%D1%81%20%D0%9A%D1%80%D0%B0%D1%81%D0%BD%D0%B0%D1%8F%20%D1%88%D0%B0%D0%BF%D0%BE%D1%87%D0%BA%D0%B0" TargetMode="External"/><Relationship Id="rId18" Type="http://schemas.openxmlformats.org/officeDocument/2006/relationships/hyperlink" Target="http://www.myshared.ru/slide/86489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cILL07YNik" TargetMode="External"/><Relationship Id="rId7" Type="http://schemas.openxmlformats.org/officeDocument/2006/relationships/hyperlink" Target="mailto:kris.sahnencko2016@yandex.ru" TargetMode="External"/><Relationship Id="rId12" Type="http://schemas.openxmlformats.org/officeDocument/2006/relationships/hyperlink" Target="https://www.youtube.com/watch?v=HcILL07YNik" TargetMode="External"/><Relationship Id="rId17" Type="http://schemas.openxmlformats.org/officeDocument/2006/relationships/hyperlink" Target="https://yandex.ru/video/search?text=%D0%B2%D0%B8%D0%B4%D0%B5%D0%BE%D1%83%D1%80%D0%BE%D0%BA%202%20%D0%BA%D0%BB%D0%B0%D1%81%D1%81%20%D0%BF%D1%83%D1%82%D0%B5%D1%88%D0%B5%D1%81%D1%82%D0%B2%D0%B8%D0%B5%20%D0%BF%D0%BE%20%D0%BC%D0%BE%D1%81%D0%BA%D0%B2%D0%B5%20%D0%BC%D0%BE%D1%81%D0%BA%D0%BE%D0%B2%D1%81%D0%BA%D0%B8%D0%B9%20%D0%BA%D1%80%D0%B5%D0%BC%D0%BB%D1%8C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search?text=%D0%92%D0%B8%D0%B4%D0%B5%D0%BE%D1%83%D1%80%D0%BE%D0%BA%20%D0%BC%D0%B0%D1%82%D0%B5%D0%BC%202%20%D0%BA%D0%BB%D0%B0%D1%81%D1%81%20%D1%83%D0%BC%D0%BD%D0%BE%D0%B6%D0%B5%D0%BD%D0%B8%D0%B5%20%D0%BD%D0%B0%203" TargetMode="External"/><Relationship Id="rId20" Type="http://schemas.openxmlformats.org/officeDocument/2006/relationships/hyperlink" Target="https://yandex.ru/video/search?text=%D0%92%D0%B8%D0%B4%D0%B5%D0%BE%D1%83%D1%80%D0%BE%D0%BA%20%D0%B0%D0%BD%D0%B3.%20%D0%9A%D1%83%D0%B7%D0%BE%D0%B2%D0%BB%D0%B5%D0%B2%202%20%D0%BA%D0%BB%D0%B0%D1%81%D1%81%2033%20%D1%83%D1%80%D0%BE%D0%BA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92%D0%B8%D0%B4%D0%B5%D0%BE%D1%83%D1%80%D0%BE%D0%BA%20%D0%B0%D0%BD%D0%B3.%20%D0%9A%D1%83%D0%B7%D0%BE%D0%B2%D0%BB%D0%B5%D0%B2%202%20%D0%BA%D0%BB%D0%B0%D1%81%D1%81%2033%20%D1%83%D1%80%D0%BE%D0%BA" TargetMode="External"/><Relationship Id="rId11" Type="http://schemas.openxmlformats.org/officeDocument/2006/relationships/hyperlink" Target="https://yandex.ru/video/search?text=%D0%B2%D0%B8%D0%B4%D0%B5%D0%BE%D1%83%D1%80%D0%BE%D0%BA+%D1%88%D0%BA%D0%BE%D0%BB%D0%B0+%D1%80%D0%BE%D1%81%D1%81%D0%B8%D0%B8+2+%D0%BA%D0%BB%D0%B0%D1%81%D1%81+%D0%BF%D0%BE+%D0%BC%D0%B0%D1%82%D0%B5%D0%BC%D0%B0%D1%82%D0%B8%D0%BA%D0%B5+%D1%80%D0%B5%D1%88%D0%B5%D0%BD%D0%B8%D0%B5+%D0%B7%D0%B0%D0%B4%D0%B0%D1%87+%D0%BD%D0%B0+%D0%B4%D0%B5%D0%BB%D0%B5%D0%BD%D0%B8%D0%B5+%D0%BD%D0%B0+%D1%80%D0%B0%D0%B2%D0%BD%D1%8B%D0%B5+%D1%87%D0%B0%D1%81%D1%82%D0%B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ndex.ru/video/preview/?filmId=9031517535258615164&amp;text=&#1074;&#1080;&#1076;&#1077;&#1086;&#1091;&#1088;&#1086;&#1082;%20&#1087;&#1086;%20&#1090;&#1077;&#1084;&#1077;%20&#1087;&#1088;&#1080;&#1083;&#1072;&#1075;&#1072;&#1090;&#1077;&#1083;&#1100;&#1085;&#1086;&#1077;%202%20&#1082;&#1083;&#1072;&#1089;&#1089;&amp;path=wizard&amp;parent-reqid=1586110334705088-492708018361387048500185-vla1-2438&amp;redircnt=1586110342.1" TargetMode="External"/><Relationship Id="rId15" Type="http://schemas.openxmlformats.org/officeDocument/2006/relationships/hyperlink" Target="https://yandex.ru/video/preview/?filmId=18356264021409392731&amp;text=&#1074;&#1080;&#1076;&#1077;&#1086;&#1091;&#1088;&#1086;&#1082;%20&#1087;&#1086;%20&#1088;&#1091;&#1089;&#1089;&#1082;&#1086;&#1084;&#1091;%20&#1103;&#1079;&#1099;&#1082;&#1091;%202%20&#1082;&#1083;&#1072;&#1089;&#1089;%20&#1095;&#1090;&#1086;%20&#1090;&#1072;&#1082;&#1086;&#1077;%20&#1084;&#1077;&#1089;&#1090;&#1086;&#1080;&#1084;&#1077;&#1085;&#1080;&#1077;%20&#1096;&#1082;&#1086;&#1083;&#1072;%20&#1088;&#1086;&#1089;&#1089;&#1080;&#1080;&amp;path=wizard&amp;parent-reqid=1587808672061316-1601348627046851501800121-production-app-host-vla-web-yp-157&amp;redircnt=1587808680.1" TargetMode="External"/><Relationship Id="rId23" Type="http://schemas.openxmlformats.org/officeDocument/2006/relationships/hyperlink" Target="https://yandex.ru/video/search?text=%D0%92%D0%B8%D0%B4%D0%B5%D0%BE%D1%83%D1%80%D0%BE%D0%BA%20%D0%BC%D0%B0%D1%82%D0%B5%D0%BC%202%20%D0%BA%D0%BB%D0%B0%D1%81%D1%81%20%D1%83%D0%BC%D0%BD%D0%BE%D0%B6%D0%B5%D0%BD%D0%B8%D0%B5%20%D0%BD%D0%B0%203" TargetMode="External"/><Relationship Id="rId10" Type="http://schemas.openxmlformats.org/officeDocument/2006/relationships/hyperlink" Target="https://yandex.ru/video/preview/?filmId=18356264021409392731&amp;text=&#1074;&#1080;&#1076;&#1077;&#1086;&#1091;&#1088;&#1086;&#1082;%20&#1087;&#1086;%20&#1088;&#1091;&#1089;&#1089;&#1082;&#1086;&#1084;&#1091;%20&#1103;&#1079;&#1099;&#1082;&#1091;%202%20&#1082;&#1083;&#1072;&#1089;&#1089;%20&#1095;&#1090;&#1086;%20&#1090;&#1072;&#1082;&#1086;&#1077;%20&#1084;&#1077;&#1089;&#1090;&#1086;&#1080;&#1084;&#1077;&#1085;&#1080;&#1077;%20&#1096;&#1082;&#1086;&#1083;&#1072;%20&#1088;&#1086;&#1089;&#1089;&#1080;&#1080;&amp;path=wizard&amp;parent-reqid=1587808672061316-1601348627046851501800121-production-app-host-vla-web-yp-157&amp;redircnt=1587808680.1" TargetMode="External"/><Relationship Id="rId19" Type="http://schemas.openxmlformats.org/officeDocument/2006/relationships/hyperlink" Target="https://yandex.ru/video/search?text=%D0%B2%D0%B8%D0%B4%D0%B5%D0%BE%D1%83%D1%80%D0%BE%D0%BA+%D0%BF%D0%BE+%D1%80%D1%83%D1%81%D1%81%D0%BA%D0%BE%D0%BC%D1%83+%D1%8F%D0%B7%D1%8B%D0%BA%D1%81+2+%D0%BA%D0%BB%D0%B0%D1%81%D1%81+%D1%82%D0%B5%D0%BA%D1%81%D1%82-+%D1%80%D0%B0%D1%81%D1%81%D1%83%D0%B6%D0%B4%D0%B5%D0%BD%D0%B8%D0%B5+%D1%88%D0%BA%D0%BE%D0%BB%D0%B0+%D1%8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B2%D0%B8%D0%B4%D0%B5%D0%BE%D1%83%D1%80%D0%BE%D0%BA%202%20%D0%BA%D0%BB%D0%B0%D1%81%D1%81%20%D0%BF%D1%83%D1%82%D0%B5%D1%88%D0%B5%D1%81%D1%82%D0%B2%D0%B8%D0%B5%20%D0%BF%D0%BE%20%D0%BC%D0%BE%D1%81%D0%BA%D0%B2%D0%B5" TargetMode="External"/><Relationship Id="rId14" Type="http://schemas.openxmlformats.org/officeDocument/2006/relationships/hyperlink" Target="https://yandex.ru/video/search?text=%D0%92%D0%B8%D0%B4%D0%B5%D0%BE%D1%83%D1%80%D0%BE%D0%BA%20%D1%87%D1%82%D0%B5%D0%BD%D0%B8%D0%B5%20%D0%BA%D0%BB%D0%B0%D1%81%D1%81%20%D0%9A%D1%80%D0%B0%D1%81%D0%BD%D0%B0%D1%8F%20%D1%88%D0%B0%D0%BF%D0%BE%D1%87%D0%BA%D0%B0" TargetMode="External"/><Relationship Id="rId22" Type="http://schemas.openxmlformats.org/officeDocument/2006/relationships/hyperlink" Target="https://yandex.ru/video/search?text=%D0%92%D0%B8%D0%B4%D0%B5%D0%BE%D1%83%D1%80%D0%BE%D0%BA%20%D1%87%D1%82%D0%B5%D0%BD%D0%B8%D0%B5%20%D0%BA%D0%BB%D0%B0%D1%81%D1%81%20%D0%9A%D1%80%D0%B0%D1%81%D0%BD%D0%B0%D1%8F%20%D1%88%D0%B0%D0%BF%D0%BE%D1%87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2020-04-17T11:55:00Z</dcterms:created>
  <dcterms:modified xsi:type="dcterms:W3CDTF">2020-04-25T10:49:00Z</dcterms:modified>
</cp:coreProperties>
</file>