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248"/>
        <w:gridCol w:w="2837"/>
        <w:gridCol w:w="11624"/>
      </w:tblGrid>
      <w:tr w:rsidR="00D83EF0" w:rsidRPr="00BB7EAF" w:rsidTr="00D83EF0">
        <w:tc>
          <w:tcPr>
            <w:tcW w:w="248" w:type="dxa"/>
          </w:tcPr>
          <w:p w:rsidR="00D83EF0" w:rsidRPr="00BB7EAF" w:rsidRDefault="00D83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D83EF0" w:rsidRPr="00BB7EAF" w:rsidRDefault="00D83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D83EF0" w:rsidRPr="00FE5664" w:rsidRDefault="00D83E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F13F9F">
              <w:rPr>
                <w:rFonts w:ascii="Times New Roman" w:hAnsi="Times New Roman" w:cs="Times New Roman"/>
                <w:b/>
              </w:rPr>
              <w:t xml:space="preserve"> </w:t>
            </w:r>
            <w:r w:rsidR="00CF6E59">
              <w:rPr>
                <w:rFonts w:ascii="Times New Roman" w:hAnsi="Times New Roman" w:cs="Times New Roman"/>
                <w:b/>
              </w:rPr>
              <w:t xml:space="preserve">                  Понедельник 27</w:t>
            </w:r>
            <w:r>
              <w:rPr>
                <w:rFonts w:ascii="Times New Roman" w:hAnsi="Times New Roman" w:cs="Times New Roman"/>
                <w:b/>
              </w:rPr>
              <w:t xml:space="preserve">  апреля</w:t>
            </w:r>
            <w:r w:rsidR="005A3E15">
              <w:rPr>
                <w:rFonts w:ascii="Times New Roman" w:hAnsi="Times New Roman" w:cs="Times New Roman"/>
                <w:b/>
              </w:rPr>
              <w:t xml:space="preserve"> – 2</w:t>
            </w:r>
            <w:r w:rsidR="00475DF4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D83EF0" w:rsidRPr="00BB7EAF" w:rsidTr="00122A0C">
        <w:trPr>
          <w:trHeight w:val="630"/>
        </w:trPr>
        <w:tc>
          <w:tcPr>
            <w:tcW w:w="248" w:type="dxa"/>
          </w:tcPr>
          <w:p w:rsidR="00D83EF0" w:rsidRDefault="00D83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22A0C" w:rsidRDefault="00122A0C" w:rsidP="00122A0C">
            <w:pPr>
              <w:rPr>
                <w:rFonts w:ascii="Times New Roman" w:hAnsi="Times New Roman" w:cs="Times New Roman"/>
              </w:rPr>
            </w:pPr>
          </w:p>
          <w:p w:rsidR="00122A0C" w:rsidRPr="00BB7EAF" w:rsidRDefault="00122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122A0C" w:rsidRPr="00BB7EAF" w:rsidRDefault="005A3E15" w:rsidP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мир оригами.</w:t>
            </w:r>
          </w:p>
        </w:tc>
        <w:tc>
          <w:tcPr>
            <w:tcW w:w="11624" w:type="dxa"/>
          </w:tcPr>
          <w:p w:rsidR="00122A0C" w:rsidRDefault="00B03B19" w:rsidP="0092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19">
              <w:rPr>
                <w:rFonts w:ascii="Times New Roman" w:hAnsi="Times New Roman" w:cs="Times New Roman"/>
                <w:sz w:val="24"/>
                <w:szCs w:val="24"/>
              </w:rPr>
              <w:t>Подснежник.</w:t>
            </w:r>
          </w:p>
          <w:p w:rsidR="00B03B19" w:rsidRPr="00B03B19" w:rsidRDefault="00C32642" w:rsidP="0092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03B19">
                <w:rPr>
                  <w:rStyle w:val="a4"/>
                </w:rPr>
                <w:t>https://yandex.ru/video/search?text=подснежник%20оригами%20из%20бумаги%20своими%20руками</w:t>
              </w:r>
            </w:hyperlink>
          </w:p>
        </w:tc>
      </w:tr>
      <w:tr w:rsidR="00122A0C" w:rsidRPr="00BB7EAF" w:rsidTr="00D83EF0">
        <w:trPr>
          <w:trHeight w:val="375"/>
        </w:trPr>
        <w:tc>
          <w:tcPr>
            <w:tcW w:w="248" w:type="dxa"/>
          </w:tcPr>
          <w:p w:rsidR="00122A0C" w:rsidRDefault="00122A0C" w:rsidP="0012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122A0C" w:rsidRPr="0067199C" w:rsidRDefault="005A3E15" w:rsidP="0047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Разноцветный мир.</w:t>
            </w:r>
          </w:p>
        </w:tc>
        <w:tc>
          <w:tcPr>
            <w:tcW w:w="11624" w:type="dxa"/>
          </w:tcPr>
          <w:p w:rsidR="00D961D1" w:rsidRDefault="00D961D1" w:rsidP="00D961D1">
            <w:pPr>
              <w:rPr>
                <w:rFonts w:ascii="Times New Roman" w:hAnsi="Times New Roman"/>
                <w:sz w:val="24"/>
                <w:szCs w:val="24"/>
              </w:rPr>
            </w:pPr>
            <w:r w:rsidRPr="002F105B">
              <w:rPr>
                <w:rFonts w:ascii="Times New Roman" w:hAnsi="Times New Roman"/>
                <w:sz w:val="24"/>
                <w:szCs w:val="24"/>
              </w:rPr>
              <w:t>Иллюстрация  сказки колобок.</w:t>
            </w:r>
          </w:p>
          <w:p w:rsidR="0084418E" w:rsidRPr="0084418E" w:rsidRDefault="00C32642" w:rsidP="00D96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D961D1" w:rsidRPr="00506E6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https://nsportal.ru/detskiy-sad/razvitie-rechi/2012/11/29/prezentatsiya-skazki-kolobok</w:t>
              </w:r>
            </w:hyperlink>
          </w:p>
        </w:tc>
      </w:tr>
      <w:tr w:rsidR="005B3F01" w:rsidRPr="00BB7EAF" w:rsidTr="00D83EF0">
        <w:trPr>
          <w:trHeight w:val="375"/>
        </w:trPr>
        <w:tc>
          <w:tcPr>
            <w:tcW w:w="248" w:type="dxa"/>
          </w:tcPr>
          <w:p w:rsidR="005B3F01" w:rsidRDefault="005B3F01" w:rsidP="00122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B3F01" w:rsidRDefault="005B3F01" w:rsidP="0047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B3F01" w:rsidRPr="005B3F01" w:rsidRDefault="005B3F01" w:rsidP="00A777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</w:t>
            </w:r>
            <w:r w:rsidR="00CF6E59">
              <w:rPr>
                <w:rFonts w:ascii="Times New Roman" w:hAnsi="Times New Roman" w:cs="Times New Roman"/>
                <w:b/>
              </w:rPr>
              <w:t>Вторник 28</w:t>
            </w:r>
            <w:r w:rsidRPr="005B3F01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5A3E15" w:rsidRPr="00BB7EAF" w:rsidTr="00D83EF0">
        <w:trPr>
          <w:trHeight w:val="375"/>
        </w:trPr>
        <w:tc>
          <w:tcPr>
            <w:tcW w:w="248" w:type="dxa"/>
          </w:tcPr>
          <w:p w:rsidR="005A3E15" w:rsidRDefault="00C32642" w:rsidP="0012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A3E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3E15" w:rsidRPr="00BB7EAF" w:rsidRDefault="005A3E15" w:rsidP="000E6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в мире, мир во мне</w:t>
            </w:r>
          </w:p>
        </w:tc>
        <w:tc>
          <w:tcPr>
            <w:tcW w:w="11624" w:type="dxa"/>
          </w:tcPr>
          <w:p w:rsidR="00132CD2" w:rsidRDefault="00AC40A2" w:rsidP="00A77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Путешествуем по Европе.</w:t>
            </w:r>
          </w:p>
          <w:p w:rsidR="00A94E2E" w:rsidRPr="00C1429B" w:rsidRDefault="00C32642" w:rsidP="00A7778F">
            <w:pPr>
              <w:rPr>
                <w:rFonts w:ascii="Times New Roman" w:hAnsi="Times New Roman" w:cs="Times New Roman"/>
              </w:rPr>
            </w:pPr>
            <w:hyperlink r:id="rId7" w:history="1">
              <w:r>
                <w:rPr>
                  <w:rStyle w:val="a4"/>
                </w:rPr>
                <w:t>https://yandex.ru/video/search?text=видеоурок%202%20класс%20путешествие%20%20по%20Европе</w:t>
              </w:r>
            </w:hyperlink>
            <w:bookmarkStart w:id="0" w:name="_GoBack"/>
            <w:bookmarkEnd w:id="0"/>
          </w:p>
        </w:tc>
      </w:tr>
      <w:tr w:rsidR="005A3E15" w:rsidRPr="00BB7EAF" w:rsidTr="00D83EF0">
        <w:trPr>
          <w:trHeight w:val="375"/>
        </w:trPr>
        <w:tc>
          <w:tcPr>
            <w:tcW w:w="248" w:type="dxa"/>
          </w:tcPr>
          <w:p w:rsidR="005A3E15" w:rsidRDefault="005A3E15" w:rsidP="0012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A3E15" w:rsidRDefault="005A3E15" w:rsidP="00475D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Развивалочка</w:t>
            </w:r>
            <w:proofErr w:type="spellEnd"/>
          </w:p>
        </w:tc>
        <w:tc>
          <w:tcPr>
            <w:tcW w:w="11624" w:type="dxa"/>
          </w:tcPr>
          <w:p w:rsidR="000F6910" w:rsidRDefault="00AC40A2" w:rsidP="00A77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«Обстановка квартиры». Проект « Мой родной дом».</w:t>
            </w:r>
          </w:p>
          <w:p w:rsidR="00A94E2E" w:rsidRDefault="00C32642" w:rsidP="00A7778F">
            <w:pPr>
              <w:rPr>
                <w:rFonts w:ascii="Times New Roman" w:hAnsi="Times New Roman" w:cs="Times New Roman"/>
              </w:rPr>
            </w:pPr>
            <w:hyperlink r:id="rId8" w:history="1">
              <w:r w:rsidR="00A94E2E">
                <w:rPr>
                  <w:rStyle w:val="a4"/>
                </w:rPr>
                <w:t>https://yandex.ru/video/search?text=Видео+для+детей+анг+про+дом</w:t>
              </w:r>
            </w:hyperlink>
            <w:r w:rsidR="00A94E2E">
              <w:t xml:space="preserve"> 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A3E15" w:rsidRPr="00475DF4" w:rsidRDefault="005A3E15" w:rsidP="006719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="00C1429B">
              <w:rPr>
                <w:rFonts w:ascii="Times New Roman" w:hAnsi="Times New Roman" w:cs="Times New Roman"/>
                <w:b/>
              </w:rPr>
              <w:t xml:space="preserve"> </w:t>
            </w:r>
            <w:r w:rsidR="00CF6E59">
              <w:rPr>
                <w:rFonts w:ascii="Times New Roman" w:hAnsi="Times New Roman" w:cs="Times New Roman"/>
                <w:b/>
              </w:rPr>
              <w:t xml:space="preserve">                       Среда  29</w:t>
            </w:r>
            <w:r w:rsidRPr="00475DF4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книголюб.</w:t>
            </w:r>
          </w:p>
        </w:tc>
        <w:tc>
          <w:tcPr>
            <w:tcW w:w="11624" w:type="dxa"/>
          </w:tcPr>
          <w:p w:rsidR="00AC40A2" w:rsidRDefault="00AC40A2" w:rsidP="00AC4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Весна, весна на улице, весенние деньки! Б. </w:t>
            </w:r>
            <w:proofErr w:type="spellStart"/>
            <w:r w:rsidRPr="0091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91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«Товарищам детям», Э. </w:t>
            </w:r>
            <w:proofErr w:type="spellStart"/>
            <w:r w:rsidRPr="0091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91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«Чем пахнет весна».</w:t>
            </w:r>
          </w:p>
          <w:p w:rsidR="005A3E15" w:rsidRPr="00BB7EAF" w:rsidRDefault="00C32642" w:rsidP="00AC40A2">
            <w:pPr>
              <w:rPr>
                <w:rFonts w:ascii="Times New Roman" w:hAnsi="Times New Roman" w:cs="Times New Roman"/>
              </w:rPr>
            </w:pPr>
            <w:hyperlink r:id="rId9" w:history="1">
              <w:r w:rsidR="00AC40A2" w:rsidRPr="005206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https://infourok.ru/yuniy-chitatel-klass-2102427.html</w:t>
              </w:r>
            </w:hyperlink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Дарите песенку друг другу.</w:t>
            </w:r>
          </w:p>
        </w:tc>
        <w:tc>
          <w:tcPr>
            <w:tcW w:w="11624" w:type="dxa"/>
          </w:tcPr>
          <w:p w:rsidR="00AC40A2" w:rsidRDefault="00AC40A2" w:rsidP="00AC4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страна.</w:t>
            </w:r>
          </w:p>
          <w:p w:rsidR="00AC40A2" w:rsidRDefault="00C32642" w:rsidP="00AC4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C40A2" w:rsidRPr="005206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https://infourok.ru/prezentaciya-k-uroku-muziki-vo-klasse-po-teme-muzikalnoe-puteshestvie-v-stranu-operu-1627696.html</w:t>
              </w:r>
            </w:hyperlink>
            <w:r w:rsidR="00AC40A2" w:rsidRPr="008E1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Музыкальная страна.</w:t>
            </w:r>
          </w:p>
          <w:p w:rsidR="005A3E15" w:rsidRPr="00BB7EAF" w:rsidRDefault="00C32642" w:rsidP="00AC40A2">
            <w:pPr>
              <w:ind w:firstLine="708"/>
              <w:rPr>
                <w:rFonts w:ascii="Times New Roman" w:hAnsi="Times New Roman" w:cs="Times New Roman"/>
              </w:rPr>
            </w:pPr>
            <w:hyperlink r:id="rId11" w:history="1">
              <w:r w:rsidR="00AC40A2" w:rsidRPr="005206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https://infourok.ru/prezentaciya-k-uroku-muziki-vo-klasse-po-teme-muzikalnoe-puteshestvie-v-stranu-operu-1627696.html</w:t>
              </w:r>
            </w:hyperlink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A3E15" w:rsidRPr="00D970B7" w:rsidRDefault="005A3E15" w:rsidP="00475D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="00C1429B">
              <w:rPr>
                <w:rFonts w:ascii="Times New Roman" w:hAnsi="Times New Roman" w:cs="Times New Roman"/>
                <w:b/>
              </w:rPr>
              <w:t xml:space="preserve"> </w:t>
            </w:r>
            <w:r w:rsidR="00CF6E59">
              <w:rPr>
                <w:rFonts w:ascii="Times New Roman" w:hAnsi="Times New Roman" w:cs="Times New Roman"/>
                <w:b/>
              </w:rPr>
              <w:t xml:space="preserve">                      Четверг 30</w:t>
            </w:r>
            <w:r>
              <w:rPr>
                <w:rFonts w:ascii="Times New Roman" w:hAnsi="Times New Roman" w:cs="Times New Roman"/>
                <w:b/>
              </w:rPr>
              <w:t xml:space="preserve"> апреля        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и шашки</w:t>
            </w:r>
          </w:p>
        </w:tc>
        <w:tc>
          <w:tcPr>
            <w:tcW w:w="11624" w:type="dxa"/>
          </w:tcPr>
          <w:p w:rsidR="00AC40A2" w:rsidRPr="00AC40A2" w:rsidRDefault="00AC40A2" w:rsidP="00AC40A2">
            <w:pPr>
              <w:rPr>
                <w:rFonts w:ascii="Times New Roman" w:hAnsi="Times New Roman" w:cs="Times New Roman"/>
                <w:szCs w:val="24"/>
              </w:rPr>
            </w:pPr>
            <w:r w:rsidRPr="00AC40A2">
              <w:rPr>
                <w:rFonts w:ascii="Times New Roman" w:hAnsi="Times New Roman" w:cs="Times New Roman"/>
                <w:szCs w:val="24"/>
              </w:rPr>
              <w:t>Товарищеский матч онлайн</w:t>
            </w:r>
          </w:p>
          <w:p w:rsidR="00B56A05" w:rsidRPr="00AC40A2" w:rsidRDefault="00C32642" w:rsidP="00AC40A2">
            <w:pPr>
              <w:rPr>
                <w:rFonts w:ascii="Times New Roman" w:hAnsi="Times New Roman" w:cs="Times New Roman"/>
                <w:b/>
                <w:szCs w:val="24"/>
              </w:rPr>
            </w:pPr>
            <w:hyperlink r:id="rId12" w:history="1">
              <w:r w:rsidR="00AC40A2" w:rsidRPr="00AC40A2">
                <w:rPr>
                  <w:rStyle w:val="a4"/>
                  <w:rFonts w:ascii="Times New Roman" w:hAnsi="Times New Roman" w:cs="Times New Roman"/>
                  <w:szCs w:val="28"/>
                </w:rPr>
                <w:t>https://yandex.ru/video/search?text=%D1%82%D0%BE%D0%B2%D0%B0%D1%80%D0%B8%D1%89%D0%</w:t>
              </w:r>
            </w:hyperlink>
          </w:p>
        </w:tc>
      </w:tr>
      <w:tr w:rsidR="005A3E15" w:rsidRPr="00BB7EAF" w:rsidTr="00D83EF0">
        <w:tc>
          <w:tcPr>
            <w:tcW w:w="248" w:type="dxa"/>
          </w:tcPr>
          <w:p w:rsidR="005A3E15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A3E15" w:rsidRDefault="005A3E15" w:rsidP="005A3E15">
            <w:pPr>
              <w:rPr>
                <w:rFonts w:ascii="Times New Roman" w:hAnsi="Times New Roman" w:cs="Times New Roman"/>
              </w:rPr>
            </w:pPr>
            <w:r w:rsidRPr="0067199C">
              <w:rPr>
                <w:rFonts w:ascii="Times New Roman" w:hAnsi="Times New Roman" w:cs="Times New Roman"/>
              </w:rPr>
              <w:t>Разговор о правильном питании</w:t>
            </w:r>
          </w:p>
          <w:p w:rsidR="005A3E15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0F6910" w:rsidRDefault="00AC40A2" w:rsidP="00A04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утолить жажду.</w:t>
            </w:r>
          </w:p>
          <w:p w:rsidR="00C32B3A" w:rsidRPr="00C1429B" w:rsidRDefault="00C32642" w:rsidP="00A04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32B3A">
                <w:rPr>
                  <w:rStyle w:val="a4"/>
                </w:rPr>
                <w:t>https://yandex.ru/video/search?text=Видео%20для%20детей%20как%20утолить%20жажду.</w:t>
              </w:r>
            </w:hyperlink>
            <w:r w:rsidR="00C32B3A">
              <w:t xml:space="preserve"> </w:t>
            </w:r>
          </w:p>
        </w:tc>
      </w:tr>
    </w:tbl>
    <w:p w:rsidR="009D7BB2" w:rsidRPr="00BB7EAF" w:rsidRDefault="009D7BB2">
      <w:pPr>
        <w:rPr>
          <w:rFonts w:ascii="Times New Roman" w:hAnsi="Times New Roman" w:cs="Times New Roman"/>
        </w:rPr>
      </w:pPr>
    </w:p>
    <w:sectPr w:rsidR="009D7BB2" w:rsidRPr="00BB7EAF" w:rsidSect="003666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8"/>
    <w:rsid w:val="000170E0"/>
    <w:rsid w:val="00052A99"/>
    <w:rsid w:val="00052B68"/>
    <w:rsid w:val="00064817"/>
    <w:rsid w:val="00094D9C"/>
    <w:rsid w:val="000E311D"/>
    <w:rsid w:val="000F6910"/>
    <w:rsid w:val="001070AC"/>
    <w:rsid w:val="00122A0C"/>
    <w:rsid w:val="00132CD2"/>
    <w:rsid w:val="001616E6"/>
    <w:rsid w:val="00176B1B"/>
    <w:rsid w:val="001A267A"/>
    <w:rsid w:val="001B0568"/>
    <w:rsid w:val="001C092C"/>
    <w:rsid w:val="00260A9D"/>
    <w:rsid w:val="00271B9F"/>
    <w:rsid w:val="00272514"/>
    <w:rsid w:val="00292EE4"/>
    <w:rsid w:val="002D0F94"/>
    <w:rsid w:val="003131BD"/>
    <w:rsid w:val="0036661F"/>
    <w:rsid w:val="004170E6"/>
    <w:rsid w:val="00475DF4"/>
    <w:rsid w:val="004F5E49"/>
    <w:rsid w:val="005A3E15"/>
    <w:rsid w:val="005A618B"/>
    <w:rsid w:val="005A787B"/>
    <w:rsid w:val="005B3F01"/>
    <w:rsid w:val="005D2E3B"/>
    <w:rsid w:val="0064478D"/>
    <w:rsid w:val="006522FB"/>
    <w:rsid w:val="0067199C"/>
    <w:rsid w:val="006B5E94"/>
    <w:rsid w:val="006F0648"/>
    <w:rsid w:val="007F3086"/>
    <w:rsid w:val="0081530A"/>
    <w:rsid w:val="0084418E"/>
    <w:rsid w:val="008504B2"/>
    <w:rsid w:val="008E0B69"/>
    <w:rsid w:val="0092716E"/>
    <w:rsid w:val="00947F2E"/>
    <w:rsid w:val="00975158"/>
    <w:rsid w:val="009B5748"/>
    <w:rsid w:val="009D7BB2"/>
    <w:rsid w:val="009E530A"/>
    <w:rsid w:val="00A35E66"/>
    <w:rsid w:val="00A57712"/>
    <w:rsid w:val="00A762DF"/>
    <w:rsid w:val="00A7778F"/>
    <w:rsid w:val="00A94E2E"/>
    <w:rsid w:val="00AC40A2"/>
    <w:rsid w:val="00AD4A7A"/>
    <w:rsid w:val="00B03B19"/>
    <w:rsid w:val="00B4149F"/>
    <w:rsid w:val="00B56A05"/>
    <w:rsid w:val="00B851C9"/>
    <w:rsid w:val="00B86201"/>
    <w:rsid w:val="00BB7EAF"/>
    <w:rsid w:val="00BC20F5"/>
    <w:rsid w:val="00BC50A2"/>
    <w:rsid w:val="00C0113F"/>
    <w:rsid w:val="00C1429B"/>
    <w:rsid w:val="00C32642"/>
    <w:rsid w:val="00C32B3A"/>
    <w:rsid w:val="00C52D0B"/>
    <w:rsid w:val="00C8426D"/>
    <w:rsid w:val="00CF6E59"/>
    <w:rsid w:val="00D03DD0"/>
    <w:rsid w:val="00D83EF0"/>
    <w:rsid w:val="00D961D1"/>
    <w:rsid w:val="00D970B7"/>
    <w:rsid w:val="00E06A1C"/>
    <w:rsid w:val="00E10B31"/>
    <w:rsid w:val="00E46953"/>
    <w:rsid w:val="00EA6A83"/>
    <w:rsid w:val="00EF7C32"/>
    <w:rsid w:val="00F13266"/>
    <w:rsid w:val="00F13F9F"/>
    <w:rsid w:val="00F57ACA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92%D0%B8%D0%B4%D0%B5%D0%BE+%D0%B4%D0%BB%D1%8F+%D0%B4%D0%B5%D1%82%D0%B5%D0%B9+%D0%B0%D0%BD%D0%B3+%D0%BF%D1%80%D0%BE+%D0%B4%D0%BE%D0%BC" TargetMode="External"/><Relationship Id="rId13" Type="http://schemas.openxmlformats.org/officeDocument/2006/relationships/hyperlink" Target="https://yandex.ru/video/search?text=%D0%92%D0%B8%D0%B4%D0%B5%D0%BE%20%D0%B4%D0%BB%D1%8F%20%D0%B4%D0%B5%D1%82%D0%B5%D0%B9%20%D0%BA%D0%B0%D0%BA%20%D1%83%D1%82%D0%BE%D0%BB%D0%B8%D1%82%D1%8C%20%D0%B6%D0%B0%D0%B6%D0%B4%D1%83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%D0%B2%D0%B8%D0%B4%D0%B5%D0%BE%D1%83%D1%80%D0%BE%D0%BA%202%20%D0%BA%D0%BB%D0%B0%D1%81%D1%81%20%D0%BF%D1%83%D1%82%D0%B5%D1%88%D0%B5%D1%81%D1%82%D0%B2%D0%B8%D0%B5%20%20%D0%BF%D0%BE%20%D0%95%D0%B2%D1%80%D0%BE%D0%BF%D0%B5" TargetMode="External"/><Relationship Id="rId12" Type="http://schemas.openxmlformats.org/officeDocument/2006/relationships/hyperlink" Target="https://yandex.ru/video/search?text=%D1%82%D0%BE%D0%B2%D0%B0%D1%80%D0%B8%D1%89%D0%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detskiy-sad/razvitie-rechi/2012/11/29/prezentatsiya-skazki-kolobok" TargetMode="External"/><Relationship Id="rId11" Type="http://schemas.openxmlformats.org/officeDocument/2006/relationships/hyperlink" Target="https://infourok.ru/prezentaciya-k-uroku-muziki-vo-klasse-po-teme-muzikalnoe-puteshestvie-v-stranu-operu-1627696.html" TargetMode="External"/><Relationship Id="rId5" Type="http://schemas.openxmlformats.org/officeDocument/2006/relationships/hyperlink" Target="https://yandex.ru/video/search?text=%D0%BF%D0%BE%D0%B4%D1%81%D0%BD%D0%B5%D0%B6%D0%BD%D0%B8%D0%BA%20%D0%BE%D1%80%D0%B8%D0%B3%D0%B0%D0%BC%D0%B8%20%D0%B8%D0%B7%20%D0%B1%D1%83%D0%BC%D0%B0%D0%B3%D0%B8%20%D1%81%D0%B2%D0%BE%D0%B8%D0%BC%D0%B8%20%D1%80%D1%83%D0%BA%D0%B0%D0%BC%D0%B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urok.ru/prezentaciya-k-uroku-muziki-vo-klasse-po-teme-muzikalnoe-puteshestvie-v-stranu-operu-162769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yuniy-chitatel-klass-2102427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Марина</cp:lastModifiedBy>
  <cp:revision>5</cp:revision>
  <dcterms:created xsi:type="dcterms:W3CDTF">2020-04-24T06:28:00Z</dcterms:created>
  <dcterms:modified xsi:type="dcterms:W3CDTF">2020-04-25T10:52:00Z</dcterms:modified>
</cp:coreProperties>
</file>