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</w:t>
      </w:r>
      <w:r w:rsidR="00DB0E73">
        <w:rPr>
          <w:rFonts w:ascii="Times New Roman" w:hAnsi="Times New Roman"/>
          <w:sz w:val="28"/>
          <w:szCs w:val="28"/>
        </w:rPr>
        <w:t>ия внеурочной деятельности в   4</w:t>
      </w:r>
      <w:r>
        <w:rPr>
          <w:rFonts w:ascii="Times New Roman" w:hAnsi="Times New Roman"/>
          <w:sz w:val="28"/>
          <w:szCs w:val="28"/>
        </w:rPr>
        <w:t xml:space="preserve">  классе</w:t>
      </w:r>
    </w:p>
    <w:p w:rsidR="006016B1" w:rsidRDefault="00CE6BE4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Понедельник,</w:t>
      </w:r>
      <w:r w:rsidR="008D0BF3">
        <w:rPr>
          <w:rFonts w:ascii="Times New Roman" w:hAnsi="Times New Roman"/>
          <w:sz w:val="28"/>
          <w:szCs w:val="28"/>
        </w:rPr>
        <w:t>27</w:t>
      </w:r>
      <w:r w:rsidR="006016B1"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Шахматы и шашки»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.В</w:t>
            </w:r>
          </w:p>
        </w:tc>
        <w:tc>
          <w:tcPr>
            <w:tcW w:w="4603" w:type="dxa"/>
          </w:tcPr>
          <w:p w:rsidR="006C4DA3" w:rsidRPr="006C4DA3" w:rsidRDefault="008D0BF3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 шашки.</w:t>
            </w:r>
          </w:p>
          <w:p w:rsidR="006016B1" w:rsidRPr="002F12A8" w:rsidRDefault="004A291F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D0BF3" w:rsidRPr="00756268">
                <w:rPr>
                  <w:rStyle w:val="a3"/>
                </w:rPr>
                <w:t>https://nsportal.ru/detskiy-sad/raznoe/2016/01/29/master-klass-dlya-vospitateley-uchimsya-igrat-v-shashki</w:t>
              </w:r>
            </w:hyperlink>
            <w:r w:rsidR="008D0BF3">
              <w:t xml:space="preserve"> 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Разговор о правильном питании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603" w:type="dxa"/>
          </w:tcPr>
          <w:p w:rsidR="00BE4B6E" w:rsidRDefault="008D0BF3" w:rsidP="00DB0E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BF3">
              <w:rPr>
                <w:rFonts w:ascii="Times New Roman" w:hAnsi="Times New Roman"/>
                <w:sz w:val="24"/>
                <w:szCs w:val="24"/>
                <w:lang w:eastAsia="ru-RU"/>
              </w:rPr>
              <w:t>Напитки народов мира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D0BF3" w:rsidRPr="00144268" w:rsidRDefault="004A291F" w:rsidP="00DB0E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8D0BF3" w:rsidRPr="00756268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https://infourok.ru/material.html?mid=105049</w:t>
              </w:r>
            </w:hyperlink>
            <w:r w:rsidR="008D0B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Вторник, </w:t>
      </w:r>
      <w:r w:rsidR="008D0BF3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7A71B2" w:rsidRPr="002F12A8" w:rsidTr="009D5223">
        <w:trPr>
          <w:trHeight w:val="3108"/>
        </w:trPr>
        <w:tc>
          <w:tcPr>
            <w:tcW w:w="648" w:type="dxa"/>
          </w:tcPr>
          <w:p w:rsidR="007A71B2" w:rsidRPr="002F12A8" w:rsidRDefault="007A71B2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A71B2" w:rsidRPr="00517F9E" w:rsidRDefault="007A71B2" w:rsidP="00CA6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мудрецов</w:t>
            </w:r>
          </w:p>
        </w:tc>
        <w:tc>
          <w:tcPr>
            <w:tcW w:w="1980" w:type="dxa"/>
          </w:tcPr>
          <w:p w:rsidR="007A71B2" w:rsidRPr="00517F9E" w:rsidRDefault="007A71B2" w:rsidP="00CA6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7A71B2" w:rsidRDefault="007A71B2" w:rsidP="00CA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 и реши задачи</w:t>
            </w:r>
          </w:p>
          <w:p w:rsidR="007A71B2" w:rsidRDefault="007A71B2" w:rsidP="00CA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  <w:p w:rsidR="007A71B2" w:rsidRDefault="004A291F" w:rsidP="00CA680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7" w:history="1">
              <w:r w:rsidR="007A71B2" w:rsidRPr="001264EE">
                <w:rPr>
                  <w:rStyle w:val="a3"/>
                  <w:rFonts w:ascii="Times New Roman" w:eastAsiaTheme="minorHAnsi" w:hAnsi="Times New Roman"/>
                  <w:sz w:val="24"/>
                  <w:szCs w:val="24"/>
                </w:rPr>
                <w:t>https://multiurok.ru/files/intieraktivnaia-ighra-ustnyi-schiet-uroki-mal-viny.html</w:t>
              </w:r>
            </w:hyperlink>
          </w:p>
          <w:p w:rsidR="007A71B2" w:rsidRPr="002F12A8" w:rsidRDefault="007A71B2" w:rsidP="00CA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AC4" w:rsidRPr="002F12A8" w:rsidTr="009D5223">
        <w:tc>
          <w:tcPr>
            <w:tcW w:w="648" w:type="dxa"/>
          </w:tcPr>
          <w:p w:rsidR="00FF6AC4" w:rsidRPr="002F12A8" w:rsidRDefault="00FF6AC4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F6AC4" w:rsidRPr="00CA6912" w:rsidRDefault="00BE4B6E" w:rsidP="0028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t>«Весёлая грамматика»</w:t>
            </w:r>
          </w:p>
        </w:tc>
        <w:tc>
          <w:tcPr>
            <w:tcW w:w="1980" w:type="dxa"/>
          </w:tcPr>
          <w:p w:rsidR="00FF6AC4" w:rsidRPr="00162680" w:rsidRDefault="00BE4B6E" w:rsidP="00282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603" w:type="dxa"/>
          </w:tcPr>
          <w:p w:rsidR="004A291F" w:rsidRDefault="004A291F" w:rsidP="004A291F">
            <w:r w:rsidRPr="004A291F">
              <w:t xml:space="preserve">Создание презентации «Наш дружный </w:t>
            </w:r>
            <w:proofErr w:type="spellStart"/>
            <w:r w:rsidRPr="004A291F">
              <w:t>класс»</w:t>
            </w:r>
            <w:proofErr w:type="gramStart"/>
            <w:r w:rsidRPr="004A291F">
              <w:t>.З</w:t>
            </w:r>
            <w:proofErr w:type="gramEnd"/>
            <w:r w:rsidRPr="004A291F">
              <w:t>авершается</w:t>
            </w:r>
            <w:proofErr w:type="spellEnd"/>
            <w:r w:rsidRPr="004A291F">
              <w:t xml:space="preserve"> учебный год. Вы перейдете в 5 класс. Сделайте презентацию, в которой будет отражена ваша жизнь в начальной школе: о ваших друзьях, событиях в классе, пожелания одноклассникам и первой учительнице.</w:t>
            </w:r>
          </w:p>
          <w:p w:rsidR="004A291F" w:rsidRDefault="004A291F" w:rsidP="004A291F">
            <w:r>
              <w:t>tishakova63@mail.ru</w:t>
            </w:r>
          </w:p>
          <w:p w:rsidR="004A291F" w:rsidRDefault="004A291F" w:rsidP="004A291F">
            <w:r>
              <w:t xml:space="preserve">или личным сообщением </w:t>
            </w:r>
            <w:r>
              <w:t xml:space="preserve"> </w:t>
            </w:r>
            <w:bookmarkStart w:id="0" w:name="_GoBack"/>
            <w:bookmarkEnd w:id="0"/>
            <w:proofErr w:type="spellStart"/>
            <w:r>
              <w:t>Вконтакт</w:t>
            </w:r>
            <w:proofErr w:type="spellEnd"/>
            <w:r>
              <w:t xml:space="preserve"> </w:t>
            </w:r>
          </w:p>
          <w:p w:rsidR="004A291F" w:rsidRPr="00BE4B6E" w:rsidRDefault="004A291F" w:rsidP="00282697"/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="008D0BF3">
        <w:rPr>
          <w:rFonts w:ascii="Times New Roman" w:hAnsi="Times New Roman"/>
          <w:sz w:val="28"/>
          <w:szCs w:val="28"/>
        </w:rPr>
        <w:t>Среда, 29</w:t>
      </w:r>
      <w:r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Умелые руки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E73"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 w:rsidRPr="00DB0E73">
              <w:rPr>
                <w:rFonts w:ascii="Times New Roman" w:hAnsi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603" w:type="dxa"/>
          </w:tcPr>
          <w:p w:rsidR="00DB0E73" w:rsidRPr="00DB0E73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3">
              <w:rPr>
                <w:rFonts w:ascii="Times New Roman" w:hAnsi="Times New Roman"/>
                <w:sz w:val="24"/>
                <w:szCs w:val="24"/>
              </w:rPr>
              <w:t>Аппликация на стекле «Школа будущего».</w:t>
            </w:r>
          </w:p>
          <w:p w:rsidR="00DB0E73" w:rsidRPr="00DB0E73" w:rsidRDefault="004A291F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B0E73" w:rsidRPr="00DB0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https://yandex.ru/video/preview/?filmId=1517739586428289116&amp;reqid=1586172180004</w:t>
              </w:r>
              <w:r w:rsidR="00DB0E73" w:rsidRPr="00DB0E73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988-1267787113552402545700161-vla1-1530-V&amp;suggest_reqid=162286017153241135122269558805915&amp;text=презентацияАппликация+на+стекле+«Школа+будущего».+.+4+класс</w:t>
              </w:r>
            </w:hyperlink>
            <w:r w:rsidR="00DB0E73" w:rsidRPr="00DB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«Художественная 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эробика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016B1" w:rsidRPr="002F12A8" w:rsidRDefault="008D0BF3" w:rsidP="007A71B2">
            <w:pPr>
              <w:rPr>
                <w:rFonts w:ascii="Times New Roman" w:hAnsi="Times New Roman"/>
                <w:sz w:val="24"/>
                <w:szCs w:val="24"/>
              </w:rPr>
            </w:pPr>
            <w:r w:rsidRPr="008D0BF3">
              <w:rPr>
                <w:rFonts w:ascii="Times New Roman" w:eastAsiaTheme="minorHAnsi" w:hAnsi="Times New Roman"/>
              </w:rPr>
              <w:t xml:space="preserve">Разучивание комплекса из выученных базовых шагов аэробики. </w:t>
            </w:r>
            <w:proofErr w:type="gramStart"/>
            <w:r w:rsidRPr="008D0BF3">
              <w:rPr>
                <w:rFonts w:ascii="Times New Roman" w:eastAsiaTheme="minorHAnsi" w:hAnsi="Times New Roman"/>
              </w:rPr>
              <w:t xml:space="preserve">Коррекция осанки. </w:t>
            </w:r>
            <w:hyperlink r:id="rId9" w:history="1">
              <w:r w:rsidRPr="00756268">
                <w:rPr>
                  <w:rStyle w:val="a3"/>
                </w:rPr>
                <w:t>https://yandex.ru/video/preview/?filmId=1197846069563805094&amp;text=%D1%83%D1%80%D0%BE%D0%BA%D0%B8%20%D0%B0%D1%8D%D1%80%D0%BE%D0%B1%D0%B8%D0%BA%D0%B8%20%D0%B4%D0%BB%D1%8F%20%D0%B4%D0%B5%D1%82%D0%B5%D0%B9%2010%20%D0%BB%D0</w:t>
              </w:r>
              <w:proofErr w:type="gramEnd"/>
              <w:r w:rsidRPr="00756268">
                <w:rPr>
                  <w:rStyle w:val="a3"/>
                </w:rPr>
                <w:t>%</w:t>
              </w:r>
              <w:proofErr w:type="gramStart"/>
              <w:r w:rsidRPr="00756268">
                <w:rPr>
                  <w:rStyle w:val="a3"/>
                </w:rPr>
                <w:t>B5%D1%82&amp;path=wizard&amp;parent-reqid=1587026972147090-1153486377757280642600324-prestable-app-host-sas-web-yp-127&amp;redircnt=1587026989.1https://yandex.ru/video/preview/?filmId=1197846069563805094&amp;text=%D1%83%D1%80%D0%BE%D0%BA%D0%B8%20%D0%B0%D1%8D%D1%80%D0%BE%D0%B1%D0%B8%D0%BA%D0%B8%20%D0%B4%D0%BB%D1%8F%20%D0%B4%D0%B5%D1%82%D0%B5</w:t>
              </w:r>
              <w:proofErr w:type="gramEnd"/>
              <w:r w:rsidRPr="00756268">
                <w:rPr>
                  <w:rStyle w:val="a3"/>
                </w:rPr>
                <w:t>%D0%B9%2010%20%D0%BB%D0%B5%D1%82&amp;path=wizard&amp;parent-reqid=1587026972147090-1153486377757280642600324-prestable-app-host-sas-web-yp-127&amp;redircnt=1587026989.1</w:t>
              </w:r>
            </w:hyperlink>
            <w:r>
              <w:t xml:space="preserve"> </w:t>
            </w: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8D0BF3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Четверг, 29</w:t>
      </w:r>
      <w:r w:rsidR="006016B1"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Я в мире, мир во мне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8D0BF3" w:rsidRDefault="008D0BF3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BF3">
              <w:rPr>
                <w:rFonts w:ascii="Times New Roman" w:hAnsi="Times New Roman"/>
                <w:sz w:val="24"/>
                <w:szCs w:val="24"/>
              </w:rPr>
              <w:t>Мир на планете Земля. Что такое война.</w:t>
            </w:r>
          </w:p>
          <w:p w:rsidR="00BE4B6E" w:rsidRPr="002F12A8" w:rsidRDefault="00BE4B6E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8D0BF3" w:rsidRPr="0075626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https://infourok.ru/prezentaciya-k-uroku-mir-na-planete-schastlivi-deti-1172769.html</w:t>
              </w:r>
            </w:hyperlink>
            <w:r w:rsidR="008D0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016B1" w:rsidRPr="002F12A8" w:rsidRDefault="008D0BF3" w:rsidP="007A71B2">
            <w:pPr>
              <w:rPr>
                <w:rFonts w:ascii="Times New Roman" w:hAnsi="Times New Roman"/>
                <w:sz w:val="24"/>
                <w:szCs w:val="24"/>
              </w:rPr>
            </w:pPr>
            <w:r w:rsidRPr="008D0BF3">
              <w:rPr>
                <w:rFonts w:ascii="Times New Roman" w:eastAsiaTheme="minorHAnsi" w:hAnsi="Times New Roman"/>
              </w:rPr>
              <w:t>Рельеф родного края</w:t>
            </w:r>
            <w:proofErr w:type="gramStart"/>
            <w:r w:rsidRPr="008D0BF3">
              <w:rPr>
                <w:rFonts w:ascii="Times New Roman" w:eastAsiaTheme="minorHAnsi" w:hAnsi="Times New Roman"/>
              </w:rPr>
              <w:t xml:space="preserve"> :</w:t>
            </w:r>
            <w:proofErr w:type="gramEnd"/>
            <w:r w:rsidRPr="008D0BF3">
              <w:rPr>
                <w:rFonts w:ascii="Times New Roman" w:eastAsiaTheme="minorHAnsi" w:hAnsi="Times New Roman"/>
              </w:rPr>
              <w:t xml:space="preserve"> терриконы. </w:t>
            </w:r>
            <w:hyperlink r:id="rId11" w:history="1">
              <w:r w:rsidRPr="00756268">
                <w:rPr>
                  <w:rStyle w:val="a3"/>
                </w:rPr>
                <w:t>https://yandex.ru/video/search?text=%D0%A0%D0%B5%D0%BB%D1%8C%D0%B5%D1%84+%D1%80%D0%BE%D1%81%D1%82%D0%BE%D0%B2%D1%81%D0%BA%D0%BE%D0%B9+%D0%BE%D0%B1%D0%BB.+%D1%82%D0%B5%D1%80%D1%80%D0%B8%D0%BA%D0%BE%D0%BD%D1%8B</w:t>
              </w:r>
            </w:hyperlink>
            <w:r>
              <w:t xml:space="preserve"> </w:t>
            </w:r>
          </w:p>
        </w:tc>
      </w:tr>
    </w:tbl>
    <w:p w:rsidR="006016B1" w:rsidRDefault="006016B1" w:rsidP="006016B1"/>
    <w:p w:rsidR="0017367A" w:rsidRDefault="0017367A"/>
    <w:sectPr w:rsidR="0017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1"/>
    <w:rsid w:val="0017367A"/>
    <w:rsid w:val="001C7EF1"/>
    <w:rsid w:val="002546FE"/>
    <w:rsid w:val="003945B8"/>
    <w:rsid w:val="004A291F"/>
    <w:rsid w:val="006016B1"/>
    <w:rsid w:val="006C4DA3"/>
    <w:rsid w:val="007A71B2"/>
    <w:rsid w:val="008D0BF3"/>
    <w:rsid w:val="00915416"/>
    <w:rsid w:val="00A04586"/>
    <w:rsid w:val="00BE4B6E"/>
    <w:rsid w:val="00CE6BE4"/>
    <w:rsid w:val="00DB0E73"/>
    <w:rsid w:val="00F03146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16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17739586428289116&amp;reqid=1586172180004988-1267787113552402545700161-vla1-1530-V&amp;suggest_reqid=162286017153241135122269558805915&amp;text=&#1087;&#1088;&#1077;&#1079;&#1077;&#1085;&#1090;&#1072;&#1094;&#1080;&#1103;&#1040;&#1087;&#1087;&#1083;&#1080;&#1082;&#1072;&#1094;&#1080;&#1103;+&#1085;&#1072;+&#1089;&#1090;&#1077;&#1082;&#1083;&#1077;+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ltiurok.ru/files/intieraktivnaia-ighra-ustnyi-schiet-uroki-mal-viny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material.html?mid=105049" TargetMode="External"/><Relationship Id="rId11" Type="http://schemas.openxmlformats.org/officeDocument/2006/relationships/hyperlink" Target="https://yandex.ru/video/search?text=%D0%A0%D0%B5%D0%BB%D1%8C%D0%B5%D1%84+%D1%80%D0%BE%D1%81%D1%82%D0%BE%D0%B2%D1%81%D0%BA%D0%BE%D0%B9+%D0%BE%D0%B1%D0%BB.+%D1%82%D0%B5%D1%80%D1%80%D0%B8%D0%BA%D0%BE%D0%BD%D1%8B" TargetMode="External"/><Relationship Id="rId5" Type="http://schemas.openxmlformats.org/officeDocument/2006/relationships/hyperlink" Target="https://nsportal.ru/detskiy-sad/raznoe/2016/01/29/master-klass-dlya-vospitateley-uchimsya-igrat-v-shashki" TargetMode="External"/><Relationship Id="rId10" Type="http://schemas.openxmlformats.org/officeDocument/2006/relationships/hyperlink" Target="https://infourok.ru/prezentaciya-k-uroku-mir-na-planete-schastlivi-deti-117276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197846069563805094&amp;text=%D1%83%D1%80%D0%BE%D0%BA%D0%B8%20%D0%B0%D1%8D%D1%80%D0%BE%D0%B1%D0%B8%D0%BA%D0%B8%20%D0%B4%D0%BB%D1%8F%20%D0%B4%D0%B5%D1%82%D0%B5%D0%B9%2010%20%D0%BB%D0%B5%D1%82&amp;path=wizard&amp;parent-reqid=1587026972147090-1153486377757280642600324-prestable-app-host-sas-web-yp-127&amp;redircnt=1587026989.1https://yandex.ru/video/preview/?filmId=1197846069563805094&amp;text=%D1%83%D1%80%D0%BE%D0%BA%D0%B8%20%D0%B0%D1%8D%D1%80%D0%BE%D0%B1%D0%B8%D0%BA%D0%B8%20%D0%B4%D0%BB%D1%8F%20%D0%B4%D0%B5%D1%82%D0%B5%D0%B9%2010%20%D0%BB%D0%B5%D1%82&amp;path=wizard&amp;parent-reqid=1587026972147090-1153486377757280642600324-prestable-app-host-sas-web-yp-127&amp;redircnt=158702698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12</cp:revision>
  <dcterms:created xsi:type="dcterms:W3CDTF">2020-04-06T11:28:00Z</dcterms:created>
  <dcterms:modified xsi:type="dcterms:W3CDTF">2020-04-24T12:10:00Z</dcterms:modified>
</cp:coreProperties>
</file>