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470" w:rsidRPr="004D04A9" w:rsidRDefault="00ED4470" w:rsidP="00ED4470">
      <w:pPr>
        <w:jc w:val="center"/>
        <w:rPr>
          <w:rFonts w:ascii="Times New Roman" w:hAnsi="Times New Roman"/>
          <w:sz w:val="24"/>
          <w:szCs w:val="24"/>
        </w:rPr>
      </w:pPr>
      <w:r w:rsidRPr="004D04A9">
        <w:rPr>
          <w:rFonts w:ascii="Times New Roman" w:hAnsi="Times New Roman"/>
          <w:sz w:val="24"/>
          <w:szCs w:val="24"/>
        </w:rPr>
        <w:t>Организация внеурочной деятельности в   6  классе</w:t>
      </w:r>
    </w:p>
    <w:p w:rsidR="00ED4470" w:rsidRPr="004D04A9" w:rsidRDefault="00ED4470" w:rsidP="00ED447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27.04 – 30</w:t>
      </w:r>
      <w:r w:rsidRPr="004D04A9">
        <w:rPr>
          <w:rFonts w:ascii="Times New Roman" w:hAnsi="Times New Roman"/>
          <w:sz w:val="24"/>
          <w:szCs w:val="24"/>
        </w:rPr>
        <w:t>.04.2020</w:t>
      </w:r>
    </w:p>
    <w:p w:rsidR="00ED4470" w:rsidRPr="004D04A9" w:rsidRDefault="00ED4470" w:rsidP="00ED447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Понедельник 27</w:t>
      </w:r>
      <w:r w:rsidRPr="004D04A9">
        <w:rPr>
          <w:rFonts w:ascii="Times New Roman" w:hAnsi="Times New Roman"/>
          <w:sz w:val="24"/>
          <w:szCs w:val="24"/>
        </w:rPr>
        <w:t>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ED4470" w:rsidRPr="004D04A9" w:rsidTr="00CE26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ED4470" w:rsidRPr="004D04A9" w:rsidTr="00CE26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«Я в мире, мир во мне»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04A9">
              <w:rPr>
                <w:rFonts w:ascii="Times New Roman" w:hAnsi="Times New Roman"/>
                <w:sz w:val="24"/>
                <w:szCs w:val="24"/>
              </w:rPr>
              <w:t>Тишакова</w:t>
            </w:r>
            <w:proofErr w:type="spellEnd"/>
            <w:r w:rsidRPr="004D04A9"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70" w:rsidRPr="004D04A9" w:rsidRDefault="00ED4470" w:rsidP="00CE2631">
            <w:pPr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Просмотр фильма «Судьба человека»</w:t>
            </w:r>
          </w:p>
          <w:p w:rsidR="00ED4470" w:rsidRPr="004D04A9" w:rsidRDefault="00ED4470" w:rsidP="00CE263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Найти в интернете и посмотреть фильм «Судьба человека». О своих впечатлениях рассказать в группе в Контакте</w:t>
            </w:r>
          </w:p>
        </w:tc>
      </w:tr>
    </w:tbl>
    <w:p w:rsidR="00ED4470" w:rsidRPr="004D04A9" w:rsidRDefault="00ED4470" w:rsidP="00ED4470">
      <w:pPr>
        <w:rPr>
          <w:rFonts w:ascii="Times New Roman" w:hAnsi="Times New Roman"/>
          <w:sz w:val="24"/>
          <w:szCs w:val="24"/>
        </w:rPr>
      </w:pPr>
    </w:p>
    <w:p w:rsidR="00ED4470" w:rsidRPr="004D04A9" w:rsidRDefault="00ED4470" w:rsidP="00ED4470">
      <w:pPr>
        <w:jc w:val="center"/>
        <w:rPr>
          <w:rFonts w:ascii="Times New Roman" w:hAnsi="Times New Roman"/>
          <w:sz w:val="24"/>
          <w:szCs w:val="24"/>
        </w:rPr>
      </w:pPr>
      <w:r w:rsidRPr="004D04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Среда, 29</w:t>
      </w:r>
      <w:r w:rsidRPr="004D04A9">
        <w:rPr>
          <w:rFonts w:ascii="Times New Roman" w:hAnsi="Times New Roman"/>
          <w:sz w:val="24"/>
          <w:szCs w:val="24"/>
        </w:rPr>
        <w:t>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ED4470" w:rsidRPr="004D04A9" w:rsidTr="00CE26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ED4470" w:rsidRPr="004D04A9" w:rsidTr="00CE26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«Математический клуб»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Опрышко В. Н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9" w:rsidRPr="00A90C89" w:rsidRDefault="00A90C89" w:rsidP="00A90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0C89">
              <w:rPr>
                <w:rFonts w:ascii="Times New Roman" w:hAnsi="Times New Roman"/>
                <w:sz w:val="24"/>
                <w:szCs w:val="24"/>
                <w:lang w:eastAsia="ru-RU"/>
              </w:rPr>
              <w:t>Таблицы</w:t>
            </w:r>
          </w:p>
          <w:p w:rsidR="00ED4470" w:rsidRPr="004D04A9" w:rsidRDefault="00F87607" w:rsidP="00A90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A90C89" w:rsidRPr="00A90C8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http://seninvg07.narod.ru/005_matem/data/sphera/11_tabl/03_chten_sost_tabl.rar</w:t>
              </w:r>
            </w:hyperlink>
          </w:p>
        </w:tc>
      </w:tr>
      <w:tr w:rsidR="00ED4470" w:rsidRPr="004D04A9" w:rsidTr="00CE26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«Разговор о правильном питании»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Опрышко В. Н.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9" w:rsidRDefault="00A90C89" w:rsidP="00A90C89">
            <w:pPr>
              <w:autoSpaceDE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F59">
              <w:rPr>
                <w:rFonts w:ascii="Times New Roman" w:hAnsi="Times New Roman"/>
                <w:sz w:val="28"/>
                <w:szCs w:val="28"/>
              </w:rPr>
              <w:t>Ты покупатель.</w:t>
            </w:r>
          </w:p>
          <w:p w:rsidR="00ED4470" w:rsidRPr="004D04A9" w:rsidRDefault="00F87607" w:rsidP="00A90C89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A90C89" w:rsidRPr="009F5FB9">
                <w:rPr>
                  <w:rStyle w:val="a3"/>
                  <w:sz w:val="28"/>
                  <w:szCs w:val="28"/>
                </w:rPr>
                <w:t>https://yandex.ru/video/запрос/сериал/ты/?text=ты%20покупатель%20разговор%20о%20правильном%20питании%20презентация&amp;path=wizard&amp;parent-reqid=1587043308009444-340992871096520796100217-production-app-host-man-web-yp-127&amp;filmId=2571320572374279686</w:t>
              </w:r>
            </w:hyperlink>
          </w:p>
        </w:tc>
      </w:tr>
    </w:tbl>
    <w:p w:rsidR="00ED4470" w:rsidRPr="004D04A9" w:rsidRDefault="00ED4470" w:rsidP="00ED4470">
      <w:pPr>
        <w:jc w:val="center"/>
        <w:rPr>
          <w:rFonts w:ascii="Times New Roman" w:hAnsi="Times New Roman"/>
          <w:sz w:val="24"/>
          <w:szCs w:val="24"/>
        </w:rPr>
      </w:pPr>
    </w:p>
    <w:p w:rsidR="00ED4470" w:rsidRPr="004D04A9" w:rsidRDefault="00ED4470" w:rsidP="00ED447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Четверг, 30</w:t>
      </w:r>
      <w:r w:rsidRPr="004D04A9">
        <w:rPr>
          <w:rFonts w:ascii="Times New Roman" w:hAnsi="Times New Roman"/>
          <w:sz w:val="24"/>
          <w:szCs w:val="24"/>
        </w:rPr>
        <w:t>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ED4470" w:rsidRPr="004D04A9" w:rsidTr="00CE26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ED4470" w:rsidRPr="004D04A9" w:rsidTr="00CE26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D04A9"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 w:rsidRPr="004D04A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04A9">
              <w:rPr>
                <w:rFonts w:ascii="Times New Roman" w:hAnsi="Times New Roman"/>
                <w:sz w:val="24"/>
                <w:szCs w:val="24"/>
              </w:rPr>
              <w:t>Гречкина</w:t>
            </w:r>
            <w:proofErr w:type="spellEnd"/>
            <w:r w:rsidRPr="004D04A9">
              <w:rPr>
                <w:rFonts w:ascii="Times New Roman" w:hAnsi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70" w:rsidRPr="00ED4470" w:rsidRDefault="00ED4470" w:rsidP="00ED4470">
            <w:pPr>
              <w:spacing w:after="0" w:line="240" w:lineRule="auto"/>
              <w:rPr>
                <w:rFonts w:ascii="Arial" w:hAnsi="Arial" w:cs="Arial"/>
                <w:color w:val="008000"/>
                <w:sz w:val="20"/>
                <w:szCs w:val="20"/>
                <w:shd w:val="clear" w:color="auto" w:fill="FFFFFF"/>
                <w:lang w:eastAsia="ru-RU"/>
              </w:rPr>
            </w:pPr>
            <w:r w:rsidRPr="00ED44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ED4470">
              <w:rPr>
                <w:rFonts w:ascii="Times New Roman" w:hAnsi="Times New Roman"/>
                <w:sz w:val="28"/>
                <w:szCs w:val="28"/>
                <w:lang w:eastAsia="ru-RU"/>
              </w:rPr>
              <w:t>С днём Победы, родное село!</w:t>
            </w:r>
          </w:p>
          <w:p w:rsidR="00ED4470" w:rsidRPr="004D04A9" w:rsidRDefault="00ED4470" w:rsidP="00CE2631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Cs w:val="24"/>
              </w:rPr>
              <w:t>Выучить любое стихотворение о войне. Обсуждение и анализ стихотворения в группе ВК.</w:t>
            </w:r>
          </w:p>
        </w:tc>
      </w:tr>
      <w:tr w:rsidR="00ED4470" w:rsidRPr="00ED4470" w:rsidTr="00CE263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4A9">
              <w:rPr>
                <w:rFonts w:ascii="Times New Roman" w:hAnsi="Times New Roman"/>
                <w:sz w:val="24"/>
                <w:szCs w:val="24"/>
              </w:rPr>
              <w:t>«Спортивные игры»</w:t>
            </w:r>
          </w:p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470" w:rsidRPr="004D04A9" w:rsidRDefault="00ED4470" w:rsidP="00CE2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04A9">
              <w:rPr>
                <w:rFonts w:ascii="Times New Roman" w:hAnsi="Times New Roman"/>
                <w:sz w:val="24"/>
                <w:szCs w:val="24"/>
              </w:rPr>
              <w:t>Сахненко</w:t>
            </w:r>
            <w:proofErr w:type="spellEnd"/>
            <w:r w:rsidRPr="004D04A9">
              <w:rPr>
                <w:rFonts w:ascii="Times New Roman" w:hAnsi="Times New Roman"/>
                <w:sz w:val="24"/>
                <w:szCs w:val="24"/>
              </w:rPr>
              <w:t xml:space="preserve"> В. Н.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607" w:rsidRDefault="00F87607" w:rsidP="00F876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состязания в футболе. Правила игры</w:t>
            </w:r>
          </w:p>
          <w:p w:rsidR="00ED4470" w:rsidRPr="00F87607" w:rsidRDefault="00F87607" w:rsidP="00F876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>
                <w:rPr>
                  <w:rStyle w:val="a3"/>
                  <w:sz w:val="28"/>
                  <w:szCs w:val="28"/>
                </w:rPr>
                <w:t>https://sportsfan.ru/sports-academy/summer-sports/football/rules-of-the-game-in-football.html</w:t>
              </w:r>
            </w:hyperlink>
            <w:bookmarkStart w:id="0" w:name="_GoBack"/>
            <w:bookmarkEnd w:id="0"/>
          </w:p>
        </w:tc>
      </w:tr>
    </w:tbl>
    <w:p w:rsidR="00ED4470" w:rsidRPr="00F87607" w:rsidRDefault="00ED4470" w:rsidP="00ED4470">
      <w:pPr>
        <w:rPr>
          <w:rFonts w:ascii="Times New Roman" w:hAnsi="Times New Roman"/>
          <w:sz w:val="24"/>
          <w:szCs w:val="24"/>
        </w:rPr>
      </w:pPr>
    </w:p>
    <w:p w:rsidR="00ED4470" w:rsidRPr="004D04A9" w:rsidRDefault="00ED4470" w:rsidP="00ED4470">
      <w:pPr>
        <w:rPr>
          <w:rFonts w:ascii="Times New Roman" w:hAnsi="Times New Roman"/>
          <w:sz w:val="24"/>
          <w:szCs w:val="24"/>
        </w:rPr>
      </w:pPr>
    </w:p>
    <w:p w:rsidR="00ED4470" w:rsidRPr="004D04A9" w:rsidRDefault="00ED4470" w:rsidP="00ED4470">
      <w:pPr>
        <w:rPr>
          <w:rFonts w:ascii="Times New Roman" w:hAnsi="Times New Roman"/>
          <w:sz w:val="24"/>
          <w:szCs w:val="24"/>
        </w:rPr>
      </w:pPr>
    </w:p>
    <w:p w:rsidR="00ED4470" w:rsidRPr="004D04A9" w:rsidRDefault="00ED4470" w:rsidP="00ED4470">
      <w:pPr>
        <w:rPr>
          <w:rFonts w:ascii="Times New Roman" w:hAnsi="Times New Roman"/>
          <w:sz w:val="24"/>
          <w:szCs w:val="24"/>
        </w:rPr>
      </w:pPr>
    </w:p>
    <w:p w:rsidR="00ED4470" w:rsidRPr="004D04A9" w:rsidRDefault="00ED4470" w:rsidP="00ED4470">
      <w:pPr>
        <w:rPr>
          <w:rFonts w:ascii="Times New Roman" w:hAnsi="Times New Roman"/>
          <w:sz w:val="24"/>
          <w:szCs w:val="24"/>
        </w:rPr>
      </w:pPr>
    </w:p>
    <w:p w:rsidR="00616F9E" w:rsidRDefault="00616F9E"/>
    <w:sectPr w:rsidR="00616F9E" w:rsidSect="00DB543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2F"/>
    <w:rsid w:val="00502C1F"/>
    <w:rsid w:val="00616F9E"/>
    <w:rsid w:val="00702D2F"/>
    <w:rsid w:val="00A90C89"/>
    <w:rsid w:val="00ED4470"/>
    <w:rsid w:val="00F8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7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D4470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47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D447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7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ortsfan.ru/sports-academy/summer-sports/football/rules-of-the-game-in-football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&#1079;&#1072;&#1087;&#1088;&#1086;&#1089;/&#1089;&#1077;&#1088;&#1080;&#1072;&#1083;/&#1090;&#1099;/?text=&#1090;&#1099;%20&#1087;&#1086;&#1082;&#1091;&#1087;&#1072;&#1090;&#1077;&#1083;&#1100;%20&#1088;&#1072;&#1079;&#1075;&#1086;&#1074;&#1086;&#1088;%20&#1086;%20&#1087;&#1088;&#1072;&#1074;&#1080;&#1083;&#1100;&#1085;&#1086;&#1084;%20&#1087;&#1080;&#1090;&#1072;&#1085;&#1080;&#1080;%20&#1087;&#1088;&#1077;&#1079;&#1077;&#1085;&#1090;&#1072;&#1094;&#1080;&#1103;&amp;path=wizard&amp;parent-reqid=1587043308009444-340992871096520796100217-production-app-host-man-web-yp-127&amp;filmId=2571320572374279686" TargetMode="External"/><Relationship Id="rId5" Type="http://schemas.openxmlformats.org/officeDocument/2006/relationships/hyperlink" Target="http://seninvg07.narod.ru/005_matem/data/sphera/11_tabl/03_chten_sost_tabl.r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2020-04-24T10:11:00Z</dcterms:created>
  <dcterms:modified xsi:type="dcterms:W3CDTF">2020-04-26T06:26:00Z</dcterms:modified>
</cp:coreProperties>
</file>