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697A4" w14:textId="49140D77" w:rsidR="002F65CF" w:rsidRPr="000505E7" w:rsidRDefault="001174A9" w:rsidP="00551BE4">
      <w:pPr>
        <w:jc w:val="center"/>
        <w:rPr>
          <w:rFonts w:ascii="Times New Roman" w:hAnsi="Times New Roman" w:cs="Times New Roman"/>
          <w:sz w:val="28"/>
          <w:szCs w:val="28"/>
        </w:rPr>
      </w:pPr>
      <w:r w:rsidRPr="000505E7">
        <w:rPr>
          <w:rFonts w:ascii="Times New Roman" w:hAnsi="Times New Roman" w:cs="Times New Roman"/>
          <w:sz w:val="28"/>
          <w:szCs w:val="28"/>
        </w:rPr>
        <w:t>7  класс</w:t>
      </w:r>
      <w:r w:rsidR="007C3416" w:rsidRPr="000505E7">
        <w:rPr>
          <w:rFonts w:ascii="Times New Roman" w:hAnsi="Times New Roman" w:cs="Times New Roman"/>
          <w:sz w:val="28"/>
          <w:szCs w:val="28"/>
        </w:rPr>
        <w:t xml:space="preserve"> Классный руководитель:   Рябцева</w:t>
      </w:r>
      <w:proofErr w:type="gramStart"/>
      <w:r w:rsidR="007C3416" w:rsidRPr="000505E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7C3416" w:rsidRPr="00050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416" w:rsidRPr="000505E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7C3416" w:rsidRPr="000505E7">
        <w:rPr>
          <w:rFonts w:ascii="Times New Roman" w:hAnsi="Times New Roman" w:cs="Times New Roman"/>
          <w:sz w:val="28"/>
          <w:szCs w:val="28"/>
        </w:rPr>
        <w:t>.</w:t>
      </w:r>
    </w:p>
    <w:p w14:paraId="5D64262C" w14:textId="0AB0D0A6" w:rsidR="001174A9" w:rsidRPr="000505E7" w:rsidRDefault="00DF4DB4" w:rsidP="001174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F4707">
        <w:rPr>
          <w:rFonts w:ascii="Times New Roman" w:hAnsi="Times New Roman" w:cs="Times New Roman"/>
          <w:b/>
          <w:sz w:val="28"/>
          <w:szCs w:val="28"/>
        </w:rPr>
        <w:t>7</w:t>
      </w:r>
      <w:r w:rsidR="00861BD3" w:rsidRPr="000505E7">
        <w:rPr>
          <w:rFonts w:ascii="Times New Roman" w:hAnsi="Times New Roman" w:cs="Times New Roman"/>
          <w:b/>
          <w:sz w:val="28"/>
          <w:szCs w:val="28"/>
        </w:rPr>
        <w:t>.04</w:t>
      </w:r>
      <w:r w:rsidR="001174A9" w:rsidRPr="000505E7">
        <w:rPr>
          <w:rFonts w:ascii="Times New Roman" w:hAnsi="Times New Roman" w:cs="Times New Roman"/>
          <w:b/>
          <w:sz w:val="28"/>
          <w:szCs w:val="28"/>
        </w:rPr>
        <w:t>.Понедельник</w:t>
      </w:r>
    </w:p>
    <w:tbl>
      <w:tblPr>
        <w:tblStyle w:val="a3"/>
        <w:tblW w:w="15550" w:type="dxa"/>
        <w:tblLayout w:type="fixed"/>
        <w:tblLook w:val="04A0" w:firstRow="1" w:lastRow="0" w:firstColumn="1" w:lastColumn="0" w:noHBand="0" w:noVBand="1"/>
      </w:tblPr>
      <w:tblGrid>
        <w:gridCol w:w="484"/>
        <w:gridCol w:w="1615"/>
        <w:gridCol w:w="8074"/>
        <w:gridCol w:w="3363"/>
        <w:gridCol w:w="2014"/>
      </w:tblGrid>
      <w:tr w:rsidR="000505E7" w:rsidRPr="000505E7" w14:paraId="5F476DFF" w14:textId="77777777" w:rsidTr="007020B6">
        <w:tc>
          <w:tcPr>
            <w:tcW w:w="484" w:type="dxa"/>
          </w:tcPr>
          <w:p w14:paraId="66195DA5" w14:textId="77777777" w:rsidR="00CC28BA" w:rsidRPr="000505E7" w:rsidRDefault="00CC28BA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15" w:type="dxa"/>
          </w:tcPr>
          <w:p w14:paraId="762A5FD9" w14:textId="77777777" w:rsidR="00CC28BA" w:rsidRPr="000505E7" w:rsidRDefault="00CC28BA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</w:tcPr>
          <w:p w14:paraId="52AC1106" w14:textId="77777777" w:rsidR="00CC28BA" w:rsidRPr="000505E7" w:rsidRDefault="00CC28BA" w:rsidP="0055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363" w:type="dxa"/>
          </w:tcPr>
          <w:p w14:paraId="2E160380" w14:textId="77777777" w:rsidR="00CC28BA" w:rsidRPr="000505E7" w:rsidRDefault="00CC28BA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14" w:type="dxa"/>
          </w:tcPr>
          <w:p w14:paraId="1D9103B1" w14:textId="3060E273" w:rsidR="00CC28BA" w:rsidRPr="000505E7" w:rsidRDefault="00CC28BA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51C2" w:rsidRPr="000505E7" w14:paraId="4FB14725" w14:textId="77777777" w:rsidTr="007020B6">
        <w:tc>
          <w:tcPr>
            <w:tcW w:w="484" w:type="dxa"/>
          </w:tcPr>
          <w:p w14:paraId="5253C187" w14:textId="77777777" w:rsidR="007F51C2" w:rsidRPr="000505E7" w:rsidRDefault="007F51C2" w:rsidP="007F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14:paraId="7234357A" w14:textId="45FDCA1B" w:rsidR="007F51C2" w:rsidRPr="000505E7" w:rsidRDefault="007F51C2" w:rsidP="007F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8074" w:type="dxa"/>
          </w:tcPr>
          <w:p w14:paraId="58756C38" w14:textId="23AA0EA1" w:rsidR="007F51C2" w:rsidRPr="000505E7" w:rsidRDefault="007F51C2" w:rsidP="007F51C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B5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весенних работ на учебно-опытном участ</w:t>
            </w:r>
            <w:r w:rsidRPr="007B5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ке, выбор культур, планирование их размещения на участке, определение качества семян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C5B46">
              <w:t xml:space="preserve"> </w:t>
            </w:r>
            <w:hyperlink r:id="rId6" w:history="1">
              <w:r w:rsidRPr="002C5B46">
                <w:rPr>
                  <w:color w:val="0000FF"/>
                  <w:u w:val="single"/>
                </w:rPr>
                <w:t>https://ppt4web.ru/tekhnologija/dizajjn-prishkolnogo-uchastka0.html</w:t>
              </w:r>
            </w:hyperlink>
          </w:p>
        </w:tc>
        <w:tc>
          <w:tcPr>
            <w:tcW w:w="3363" w:type="dxa"/>
          </w:tcPr>
          <w:p w14:paraId="2BC58E7D" w14:textId="6E213601" w:rsidR="007F51C2" w:rsidRPr="000505E7" w:rsidRDefault="007F51C2" w:rsidP="007F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презентацию </w:t>
            </w:r>
          </w:p>
        </w:tc>
        <w:tc>
          <w:tcPr>
            <w:tcW w:w="2014" w:type="dxa"/>
          </w:tcPr>
          <w:p w14:paraId="54F82BB3" w14:textId="13AD82D7" w:rsidR="007F51C2" w:rsidRPr="000505E7" w:rsidRDefault="007F51C2" w:rsidP="007F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прислать </w:t>
            </w:r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беседу в</w:t>
            </w:r>
            <w:proofErr w:type="gramStart"/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proofErr w:type="spellEnd"/>
            <w:proofErr w:type="gramEnd"/>
            <w:r w:rsidRPr="000505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контакте</w:t>
            </w:r>
            <w:r w:rsidRPr="000505E7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3F4707" w:rsidRPr="000505E7" w14:paraId="0A028733" w14:textId="77777777" w:rsidTr="007020B6">
        <w:tc>
          <w:tcPr>
            <w:tcW w:w="484" w:type="dxa"/>
          </w:tcPr>
          <w:p w14:paraId="5F033D77" w14:textId="77777777" w:rsidR="003F4707" w:rsidRPr="000505E7" w:rsidRDefault="003F4707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5" w:type="dxa"/>
          </w:tcPr>
          <w:p w14:paraId="1A59F512" w14:textId="7B75B3EC" w:rsidR="003F4707" w:rsidRPr="000505E7" w:rsidRDefault="003F4707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Русск. язык         </w:t>
            </w:r>
          </w:p>
        </w:tc>
        <w:tc>
          <w:tcPr>
            <w:tcW w:w="8074" w:type="dxa"/>
          </w:tcPr>
          <w:p w14:paraId="081B6A2A" w14:textId="3FD1F828" w:rsidR="003F4707" w:rsidRPr="000505E7" w:rsidRDefault="003F4707" w:rsidP="003F470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1CD6">
              <w:rPr>
                <w:lang w:eastAsia="en-US"/>
              </w:rPr>
              <w:t>Р</w:t>
            </w:r>
            <w:proofErr w:type="gramEnd"/>
            <w:r w:rsidRPr="00A21CD6">
              <w:rPr>
                <w:lang w:eastAsia="en-US"/>
              </w:rPr>
              <w:t xml:space="preserve">/Р Характеристика  человека . Подготовка к сочинению. </w:t>
            </w:r>
            <w:proofErr w:type="gramStart"/>
            <w:r>
              <w:rPr>
                <w:lang w:eastAsia="en-US"/>
              </w:rPr>
              <w:t>Упр. 547 (1 задание устно, 2 письменно)</w:t>
            </w:r>
            <w:r w:rsidRPr="0087767A">
              <w:t xml:space="preserve"> </w:t>
            </w:r>
            <w:hyperlink r:id="rId7" w:history="1">
              <w:r w:rsidRPr="0087767A">
                <w:rPr>
                  <w:color w:val="0000FF"/>
                  <w:u w:val="single"/>
                </w:rPr>
                <w:t>https://yandex.ru/video/search?text=%D1%85%D0%B0%D1%80%D0%B0%D0%BA%D1%82%D0%B5%D1%80%D0%B8%D1%81%D1%82%D0%B8%D0%BA%D0%B0%20%D1%87%D0%B5%D0%BB%D0%BE%D0%B2%D0%B5%D0%BA%D0%B0%20%D0</w:t>
              </w:r>
              <w:proofErr w:type="gramEnd"/>
              <w:r w:rsidRPr="0087767A">
                <w:rPr>
                  <w:color w:val="0000FF"/>
                  <w:u w:val="single"/>
                </w:rPr>
                <w:t>%</w:t>
              </w:r>
              <w:proofErr w:type="gramStart"/>
              <w:r w:rsidRPr="0087767A">
                <w:rPr>
                  <w:color w:val="0000FF"/>
                  <w:u w:val="single"/>
                </w:rPr>
                <w:t>B2%D0%B8%D0%B4%D0%B5%D0%BE%D1%83%D1%80%D0%BE%D0%BA%207%20%D0%BA%D0%BB%D0%B0%D1%81%D1%81%20%D1%80%D0%B0%D0%B7%D1%83%D0%BC%D0%BE%D0%B2%D1%81%D0%BA%D0%B0%D1%8F</w:t>
              </w:r>
            </w:hyperlink>
            <w:proofErr w:type="gramEnd"/>
          </w:p>
        </w:tc>
        <w:tc>
          <w:tcPr>
            <w:tcW w:w="3363" w:type="dxa"/>
          </w:tcPr>
          <w:p w14:paraId="1EC490B2" w14:textId="665E8E04" w:rsidR="003F4707" w:rsidRPr="000505E7" w:rsidRDefault="003F4707" w:rsidP="003F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eastAsia="en-US"/>
              </w:rPr>
              <w:t>Подготовиться к сочинению по упр. 549</w:t>
            </w:r>
          </w:p>
        </w:tc>
        <w:tc>
          <w:tcPr>
            <w:tcW w:w="2014" w:type="dxa"/>
          </w:tcPr>
          <w:p w14:paraId="75EFC26B" w14:textId="19A74CDD" w:rsidR="003F4707" w:rsidRPr="003F4707" w:rsidRDefault="008248E2" w:rsidP="003F4707">
            <w:pPr>
              <w:suppressAutoHyphens/>
              <w:rPr>
                <w:szCs w:val="24"/>
                <w:lang w:eastAsia="ar-SA"/>
              </w:rPr>
            </w:pPr>
            <w:hyperlink r:id="rId8" w:history="1">
              <w:r w:rsidR="003F4707">
                <w:rPr>
                  <w:rStyle w:val="a4"/>
                  <w:szCs w:val="24"/>
                  <w:lang w:val="en-US" w:eastAsia="ar-SA"/>
                </w:rPr>
                <w:t>elenka</w:t>
              </w:r>
              <w:r w:rsidR="003F4707" w:rsidRPr="009102ED">
                <w:rPr>
                  <w:rStyle w:val="a4"/>
                  <w:szCs w:val="24"/>
                  <w:lang w:eastAsia="ar-SA"/>
                </w:rPr>
                <w:t>.</w:t>
              </w:r>
              <w:r w:rsidR="003F4707">
                <w:rPr>
                  <w:rStyle w:val="a4"/>
                  <w:szCs w:val="24"/>
                  <w:lang w:val="en-US" w:eastAsia="ar-SA"/>
                </w:rPr>
                <w:t>antonenko</w:t>
              </w:r>
              <w:r w:rsidR="003F4707" w:rsidRPr="009102ED">
                <w:rPr>
                  <w:rStyle w:val="a4"/>
                  <w:szCs w:val="24"/>
                  <w:lang w:eastAsia="ar-SA"/>
                </w:rPr>
                <w:t>.75@</w:t>
              </w:r>
              <w:r w:rsidR="003F4707">
                <w:rPr>
                  <w:rStyle w:val="a4"/>
                  <w:szCs w:val="24"/>
                  <w:lang w:val="en-US" w:eastAsia="ar-SA"/>
                </w:rPr>
                <w:t>mail</w:t>
              </w:r>
              <w:r w:rsidR="003F4707" w:rsidRPr="009102ED">
                <w:rPr>
                  <w:rStyle w:val="a4"/>
                  <w:szCs w:val="24"/>
                  <w:lang w:eastAsia="ar-SA"/>
                </w:rPr>
                <w:t>.</w:t>
              </w:r>
              <w:proofErr w:type="spellStart"/>
              <w:r w:rsidR="003F4707">
                <w:rPr>
                  <w:rStyle w:val="a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3F4707">
              <w:rPr>
                <w:lang w:eastAsia="en-US"/>
              </w:rPr>
              <w:t xml:space="preserve"> или в </w:t>
            </w:r>
            <w:r w:rsidR="003F4707">
              <w:rPr>
                <w:lang w:val="en-US" w:eastAsia="en-US"/>
              </w:rPr>
              <w:t>WK</w:t>
            </w:r>
          </w:p>
        </w:tc>
      </w:tr>
      <w:tr w:rsidR="00E412E5" w:rsidRPr="000505E7" w14:paraId="77303DEF" w14:textId="77777777" w:rsidTr="007020B6">
        <w:tc>
          <w:tcPr>
            <w:tcW w:w="484" w:type="dxa"/>
          </w:tcPr>
          <w:p w14:paraId="1E095A9D" w14:textId="77777777" w:rsidR="00E412E5" w:rsidRPr="000505E7" w:rsidRDefault="00E412E5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5" w:type="dxa"/>
          </w:tcPr>
          <w:p w14:paraId="67E5FD84" w14:textId="0813401D" w:rsidR="00E412E5" w:rsidRPr="000505E7" w:rsidRDefault="00E412E5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Алгебра       </w:t>
            </w:r>
          </w:p>
        </w:tc>
        <w:tc>
          <w:tcPr>
            <w:tcW w:w="8074" w:type="dxa"/>
          </w:tcPr>
          <w:p w14:paraId="6AFAE2C0" w14:textId="77777777" w:rsidR="00E412E5" w:rsidRDefault="00E412E5" w:rsidP="00EB7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 сложения</w:t>
            </w:r>
          </w:p>
          <w:p w14:paraId="35D9D0BE" w14:textId="77777777" w:rsidR="00E412E5" w:rsidRDefault="008248E2" w:rsidP="00EB7247">
            <w:pPr>
              <w:rPr>
                <w:sz w:val="28"/>
                <w:szCs w:val="28"/>
              </w:rPr>
            </w:pPr>
            <w:hyperlink r:id="rId9" w:history="1">
              <w:r w:rsidR="00E412E5" w:rsidRPr="009C6605">
                <w:rPr>
                  <w:rStyle w:val="a4"/>
                  <w:sz w:val="28"/>
                  <w:szCs w:val="28"/>
                </w:rPr>
                <w:t>https://yandex.ru/video/preview/?filmId=13424934777534684406&amp;text=способ%20сложения%207%20класс%20видеоурок&amp;path=wizard&amp;parent-reqid=1587319666948557-1519979799404823009900328-prestable-app-host-sas-web-yp-92&amp;redircnt=1587319677.1</w:t>
              </w:r>
            </w:hyperlink>
          </w:p>
          <w:p w14:paraId="0029DF92" w14:textId="77777777" w:rsidR="00E412E5" w:rsidRDefault="00E412E5" w:rsidP="00EB7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 п.35 стр.225-227</w:t>
            </w:r>
          </w:p>
          <w:p w14:paraId="7F15502F" w14:textId="0FB5F479" w:rsidR="00E412E5" w:rsidRPr="000505E7" w:rsidRDefault="00E412E5" w:rsidP="009F1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</w:tcPr>
          <w:p w14:paraId="6FB2137B" w14:textId="02FDA236" w:rsidR="00E412E5" w:rsidRPr="000505E7" w:rsidRDefault="00E412E5" w:rsidP="009F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sz w:val="28"/>
                <w:szCs w:val="28"/>
                <w:lang w:eastAsia="en-US"/>
              </w:rPr>
              <w:t xml:space="preserve">фото </w:t>
            </w:r>
            <w:r>
              <w:rPr>
                <w:sz w:val="28"/>
                <w:szCs w:val="28"/>
                <w:lang w:eastAsia="en-US"/>
              </w:rPr>
              <w:t xml:space="preserve">выполненного </w:t>
            </w:r>
            <w:r w:rsidRPr="00410DBC">
              <w:rPr>
                <w:sz w:val="28"/>
                <w:szCs w:val="28"/>
                <w:lang w:eastAsia="en-US"/>
              </w:rPr>
              <w:t>задания № 6</w:t>
            </w:r>
            <w:r>
              <w:rPr>
                <w:sz w:val="28"/>
                <w:szCs w:val="28"/>
                <w:lang w:eastAsia="en-US"/>
              </w:rPr>
              <w:t>36</w:t>
            </w:r>
            <w:r w:rsidRPr="00410DBC">
              <w:rPr>
                <w:sz w:val="28"/>
                <w:szCs w:val="28"/>
                <w:lang w:eastAsia="en-US"/>
              </w:rPr>
              <w:t>(1,3), 6</w:t>
            </w:r>
            <w:r>
              <w:rPr>
                <w:sz w:val="28"/>
                <w:szCs w:val="28"/>
                <w:lang w:eastAsia="en-US"/>
              </w:rPr>
              <w:t>37</w:t>
            </w:r>
            <w:r w:rsidRPr="00410DBC">
              <w:rPr>
                <w:sz w:val="28"/>
                <w:szCs w:val="28"/>
                <w:lang w:eastAsia="en-US"/>
              </w:rPr>
              <w:t xml:space="preserve"> (1,3)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410DBC">
              <w:rPr>
                <w:sz w:val="28"/>
                <w:szCs w:val="28"/>
                <w:lang w:eastAsia="en-US"/>
              </w:rPr>
              <w:t>на эл. Почту  или в ВК</w:t>
            </w:r>
          </w:p>
        </w:tc>
        <w:tc>
          <w:tcPr>
            <w:tcW w:w="2014" w:type="dxa"/>
          </w:tcPr>
          <w:p w14:paraId="57449761" w14:textId="77777777" w:rsidR="00E412E5" w:rsidRDefault="008248E2" w:rsidP="00EB7247">
            <w:pPr>
              <w:rPr>
                <w:rStyle w:val="a4"/>
              </w:rPr>
            </w:pPr>
            <w:hyperlink r:id="rId10" w:history="1">
              <w:r w:rsidR="00E412E5" w:rsidRPr="003263FA">
                <w:rPr>
                  <w:rStyle w:val="a4"/>
                  <w:lang w:val="en-US"/>
                </w:rPr>
                <w:t>i</w:t>
              </w:r>
              <w:r w:rsidR="00E412E5" w:rsidRPr="00E162C5">
                <w:rPr>
                  <w:rStyle w:val="a4"/>
                </w:rPr>
                <w:t>.</w:t>
              </w:r>
              <w:r w:rsidR="00E412E5" w:rsidRPr="003263FA">
                <w:rPr>
                  <w:rStyle w:val="a4"/>
                  <w:lang w:val="en-US"/>
                </w:rPr>
                <w:t>ryabceva</w:t>
              </w:r>
              <w:r w:rsidR="00E412E5" w:rsidRPr="00E162C5">
                <w:rPr>
                  <w:rStyle w:val="a4"/>
                </w:rPr>
                <w:t>@</w:t>
              </w:r>
              <w:r w:rsidR="00E412E5" w:rsidRPr="003263FA">
                <w:rPr>
                  <w:rStyle w:val="a4"/>
                  <w:lang w:val="en-US"/>
                </w:rPr>
                <w:t>mail</w:t>
              </w:r>
              <w:r w:rsidR="00E412E5" w:rsidRPr="00E162C5">
                <w:rPr>
                  <w:rStyle w:val="a4"/>
                </w:rPr>
                <w:t>.</w:t>
              </w:r>
              <w:proofErr w:type="spellStart"/>
              <w:r w:rsidR="00E412E5" w:rsidRPr="003263F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14:paraId="1DA251FE" w14:textId="2904F412" w:rsidR="00E412E5" w:rsidRPr="000505E7" w:rsidRDefault="00E412E5" w:rsidP="00955F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F4707" w:rsidRPr="000505E7" w14:paraId="65AF10BD" w14:textId="77777777" w:rsidTr="007020B6">
        <w:tc>
          <w:tcPr>
            <w:tcW w:w="484" w:type="dxa"/>
          </w:tcPr>
          <w:p w14:paraId="10C4F0AA" w14:textId="77777777" w:rsidR="003F4707" w:rsidRPr="000505E7" w:rsidRDefault="003F4707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5" w:type="dxa"/>
          </w:tcPr>
          <w:p w14:paraId="6E516087" w14:textId="47A2C6E5" w:rsidR="003F4707" w:rsidRPr="000505E7" w:rsidRDefault="003F4707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Обществозн</w:t>
            </w:r>
            <w:proofErr w:type="spellEnd"/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8074" w:type="dxa"/>
          </w:tcPr>
          <w:p w14:paraId="183A6D29" w14:textId="77777777" w:rsidR="003F4707" w:rsidRDefault="003F4707" w:rsidP="00EB7247">
            <w:pPr>
              <w:rPr>
                <w:sz w:val="28"/>
                <w:szCs w:val="28"/>
              </w:rPr>
            </w:pPr>
            <w:r w:rsidRPr="002F1673">
              <w:rPr>
                <w:szCs w:val="24"/>
              </w:rPr>
              <w:t xml:space="preserve">  </w:t>
            </w:r>
            <w:r w:rsidRPr="00FD4502">
              <w:rPr>
                <w:sz w:val="28"/>
                <w:szCs w:val="28"/>
              </w:rPr>
              <w:t>Подростку на заметку.</w:t>
            </w:r>
            <w:r w:rsidRPr="002F1673">
              <w:rPr>
                <w:szCs w:val="24"/>
              </w:rPr>
              <w:t xml:space="preserve"> </w:t>
            </w:r>
            <w:r w:rsidRPr="006B3A1C">
              <w:rPr>
                <w:sz w:val="28"/>
                <w:szCs w:val="28"/>
              </w:rPr>
              <w:t>Воздействие человека на природу.</w:t>
            </w:r>
          </w:p>
          <w:p w14:paraId="147A82C2" w14:textId="77777777" w:rsidR="003F4707" w:rsidRDefault="008248E2" w:rsidP="00EB7247">
            <w:pPr>
              <w:rPr>
                <w:rFonts w:ascii="Arial" w:hAnsi="Arial" w:cs="Arial"/>
                <w:color w:val="008000"/>
                <w:sz w:val="20"/>
                <w:szCs w:val="20"/>
                <w:shd w:val="clear" w:color="auto" w:fill="FFFFFF"/>
              </w:rPr>
            </w:pPr>
            <w:hyperlink r:id="rId11" w:history="1">
              <w:r w:rsidR="003F4707" w:rsidRPr="008449B8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https://videouroki.net/video/31-vozdieist</w:t>
              </w:r>
              <w:r w:rsidR="003F4707" w:rsidRPr="008449B8">
                <w:rPr>
                  <w:rStyle w:val="a4"/>
                  <w:rFonts w:ascii="Arial" w:hAnsi="Arial" w:cs="Arial"/>
                  <w:b/>
                  <w:bCs/>
                  <w:sz w:val="20"/>
                  <w:szCs w:val="20"/>
                  <w:shd w:val="clear" w:color="auto" w:fill="FFFFFF"/>
                </w:rPr>
                <w:t>vii</w:t>
              </w:r>
              <w:r w:rsidR="003F4707" w:rsidRPr="008449B8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e-chielovieka-na-prirodu.html</w:t>
              </w:r>
            </w:hyperlink>
          </w:p>
          <w:p w14:paraId="521B75D7" w14:textId="568C3BB4" w:rsidR="003F4707" w:rsidRPr="000505E7" w:rsidRDefault="003F4707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</w:tcPr>
          <w:p w14:paraId="3AF6FD2E" w14:textId="77777777" w:rsidR="003F4707" w:rsidRPr="002F1673" w:rsidRDefault="003F4707" w:rsidP="00EB7247">
            <w:pPr>
              <w:rPr>
                <w:szCs w:val="24"/>
              </w:rPr>
            </w:pPr>
            <w:r>
              <w:rPr>
                <w:szCs w:val="24"/>
              </w:rPr>
              <w:t xml:space="preserve">Параграф 15. Стр. 122-127 выучить. Фото задания № 1 рубрика «Проверим себя» </w:t>
            </w:r>
            <w:proofErr w:type="spellStart"/>
            <w:proofErr w:type="gramStart"/>
            <w:r>
              <w:rPr>
                <w:szCs w:val="24"/>
              </w:rPr>
              <w:t>стр</w:t>
            </w:r>
            <w:proofErr w:type="spellEnd"/>
            <w:proofErr w:type="gramEnd"/>
            <w:r>
              <w:rPr>
                <w:szCs w:val="24"/>
              </w:rPr>
              <w:t xml:space="preserve"> 131 </w:t>
            </w:r>
          </w:p>
          <w:p w14:paraId="028498A5" w14:textId="305BAA19" w:rsidR="003F4707" w:rsidRPr="000505E7" w:rsidRDefault="003F4707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673">
              <w:rPr>
                <w:szCs w:val="24"/>
              </w:rPr>
              <w:t>прислать на эл. Почту</w:t>
            </w:r>
            <w:r>
              <w:rPr>
                <w:szCs w:val="24"/>
              </w:rPr>
              <w:t xml:space="preserve"> или </w:t>
            </w:r>
            <w:proofErr w:type="spellStart"/>
            <w:r>
              <w:rPr>
                <w:szCs w:val="24"/>
              </w:rPr>
              <w:t>Вк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014" w:type="dxa"/>
          </w:tcPr>
          <w:p w14:paraId="0F51954A" w14:textId="77777777" w:rsidR="003F4707" w:rsidRPr="002F1673" w:rsidRDefault="008248E2" w:rsidP="00955FFC">
            <w:pPr>
              <w:rPr>
                <w:szCs w:val="24"/>
                <w:lang w:val="en-US"/>
              </w:rPr>
            </w:pPr>
            <w:hyperlink r:id="rId12" w:history="1">
              <w:r w:rsidR="003F4707" w:rsidRPr="0098662C">
                <w:rPr>
                  <w:rStyle w:val="a4"/>
                  <w:szCs w:val="24"/>
                  <w:lang w:val="en-US"/>
                </w:rPr>
                <w:t>ngrechkina@bk.ru</w:t>
              </w:r>
            </w:hyperlink>
          </w:p>
          <w:p w14:paraId="49DE0693" w14:textId="250FC7C0" w:rsidR="003F4707" w:rsidRPr="000505E7" w:rsidRDefault="003F4707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1C2" w:rsidRPr="000505E7" w14:paraId="213FD1B3" w14:textId="77777777" w:rsidTr="007020B6">
        <w:tc>
          <w:tcPr>
            <w:tcW w:w="484" w:type="dxa"/>
          </w:tcPr>
          <w:p w14:paraId="08220C9D" w14:textId="77777777" w:rsidR="007F51C2" w:rsidRPr="000505E7" w:rsidRDefault="007F51C2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5" w:type="dxa"/>
          </w:tcPr>
          <w:p w14:paraId="1D4A905F" w14:textId="2373B837" w:rsidR="007F51C2" w:rsidRPr="000505E7" w:rsidRDefault="007F51C2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Информатика</w:t>
            </w:r>
          </w:p>
        </w:tc>
        <w:tc>
          <w:tcPr>
            <w:tcW w:w="8074" w:type="dxa"/>
          </w:tcPr>
          <w:p w14:paraId="616B6F89" w14:textId="77777777" w:rsidR="007F51C2" w:rsidRDefault="007F51C2" w:rsidP="00EB7247">
            <w:pPr>
              <w:rPr>
                <w:lang w:eastAsia="en-US"/>
              </w:rPr>
            </w:pPr>
            <w:r>
              <w:rPr>
                <w:lang w:eastAsia="en-US"/>
              </w:rPr>
              <w:t>«Компьютерные презентации»</w:t>
            </w:r>
          </w:p>
          <w:p w14:paraId="71A2D4C0" w14:textId="77777777" w:rsidR="007F51C2" w:rsidRDefault="007F51C2" w:rsidP="00EB7247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Практическая работа № 4 «Создание презентации, посвященной Дню Победы»</w:t>
            </w:r>
          </w:p>
          <w:p w14:paraId="6EB285B1" w14:textId="2ABFD1F5" w:rsidR="007F51C2" w:rsidRPr="000505E7" w:rsidRDefault="007F51C2" w:rsidP="007F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9F6">
              <w:rPr>
                <w:b/>
                <w:lang w:eastAsia="en-US"/>
              </w:rPr>
              <w:t>(срок выполнения с 27.04 по 08.0</w:t>
            </w:r>
            <w:r>
              <w:rPr>
                <w:b/>
                <w:lang w:eastAsia="en-US"/>
              </w:rPr>
              <w:t>5</w:t>
            </w:r>
            <w:r w:rsidRPr="00F779F6">
              <w:rPr>
                <w:b/>
                <w:lang w:eastAsia="en-US"/>
              </w:rPr>
              <w:t>)</w:t>
            </w:r>
          </w:p>
        </w:tc>
        <w:tc>
          <w:tcPr>
            <w:tcW w:w="3363" w:type="dxa"/>
          </w:tcPr>
          <w:p w14:paraId="51BFD388" w14:textId="5EEDE981" w:rsidR="007F51C2" w:rsidRPr="000505E7" w:rsidRDefault="007F51C2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eastAsia="en-US"/>
              </w:rPr>
              <w:t>Прочитать параграф 5.2 на стр. 210-213. Практическая работа: «Создание презентации, посвященной Дню Победы»</w:t>
            </w:r>
          </w:p>
        </w:tc>
        <w:tc>
          <w:tcPr>
            <w:tcW w:w="2014" w:type="dxa"/>
          </w:tcPr>
          <w:p w14:paraId="4252287E" w14:textId="77777777" w:rsidR="007F51C2" w:rsidRDefault="008248E2" w:rsidP="00EB7247">
            <w:pPr>
              <w:rPr>
                <w:lang w:eastAsia="en-US"/>
              </w:rPr>
            </w:pPr>
            <w:hyperlink r:id="rId13" w:history="1">
              <w:r w:rsidR="007F51C2" w:rsidRPr="00E71D92">
                <w:rPr>
                  <w:rStyle w:val="a4"/>
                  <w:lang w:val="en-US" w:eastAsia="en-US"/>
                </w:rPr>
                <w:t>tishakova</w:t>
              </w:r>
              <w:r w:rsidR="007F51C2" w:rsidRPr="00E71D92">
                <w:rPr>
                  <w:rStyle w:val="a4"/>
                  <w:lang w:eastAsia="en-US"/>
                </w:rPr>
                <w:t>63@</w:t>
              </w:r>
              <w:r w:rsidR="007F51C2" w:rsidRPr="00E71D92">
                <w:rPr>
                  <w:rStyle w:val="a4"/>
                  <w:lang w:val="en-US" w:eastAsia="en-US"/>
                </w:rPr>
                <w:t>mail</w:t>
              </w:r>
              <w:r w:rsidR="007F51C2" w:rsidRPr="00E71D92">
                <w:rPr>
                  <w:rStyle w:val="a4"/>
                  <w:lang w:eastAsia="en-US"/>
                </w:rPr>
                <w:t>.</w:t>
              </w:r>
              <w:proofErr w:type="spellStart"/>
              <w:r w:rsidR="007F51C2" w:rsidRPr="00E71D92">
                <w:rPr>
                  <w:rStyle w:val="a4"/>
                  <w:lang w:val="en-US" w:eastAsia="en-US"/>
                </w:rPr>
                <w:t>ru</w:t>
              </w:r>
              <w:proofErr w:type="spellEnd"/>
            </w:hyperlink>
            <w:r w:rsidR="007F51C2">
              <w:rPr>
                <w:lang w:eastAsia="en-US"/>
              </w:rPr>
              <w:t xml:space="preserve"> </w:t>
            </w:r>
            <w:r w:rsidR="007F51C2" w:rsidRPr="000213AE">
              <w:rPr>
                <w:lang w:eastAsia="en-US"/>
              </w:rPr>
              <w:t xml:space="preserve"> </w:t>
            </w:r>
          </w:p>
          <w:p w14:paraId="4722E88A" w14:textId="64E8451C" w:rsidR="007F51C2" w:rsidRPr="007F51C2" w:rsidRDefault="007F51C2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3AE">
              <w:rPr>
                <w:lang w:eastAsia="en-US"/>
              </w:rPr>
              <w:t xml:space="preserve">Фото </w:t>
            </w:r>
            <w:r>
              <w:rPr>
                <w:lang w:eastAsia="en-US"/>
              </w:rPr>
              <w:t>или документ с выполненным заданием</w:t>
            </w:r>
            <w:r w:rsidRPr="000213AE">
              <w:rPr>
                <w:lang w:eastAsia="en-US"/>
              </w:rPr>
              <w:t xml:space="preserve"> </w:t>
            </w:r>
            <w:r w:rsidRPr="000213AE">
              <w:rPr>
                <w:lang w:eastAsia="en-US"/>
              </w:rPr>
              <w:lastRenderedPageBreak/>
              <w:t>отправить в группу в контакте</w:t>
            </w:r>
            <w:r>
              <w:rPr>
                <w:lang w:eastAsia="en-US"/>
              </w:rPr>
              <w:t xml:space="preserve"> или на электронную почту учителя</w:t>
            </w:r>
          </w:p>
        </w:tc>
      </w:tr>
      <w:tr w:rsidR="003F4707" w:rsidRPr="000505E7" w14:paraId="648EED44" w14:textId="77777777" w:rsidTr="007020B6">
        <w:tc>
          <w:tcPr>
            <w:tcW w:w="484" w:type="dxa"/>
          </w:tcPr>
          <w:p w14:paraId="285C7228" w14:textId="77777777" w:rsidR="003F4707" w:rsidRPr="000505E7" w:rsidRDefault="003F4707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615" w:type="dxa"/>
          </w:tcPr>
          <w:p w14:paraId="7D942FDC" w14:textId="1BC5CD13" w:rsidR="003F4707" w:rsidRPr="000505E7" w:rsidRDefault="003F4707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8074" w:type="dxa"/>
          </w:tcPr>
          <w:p w14:paraId="3C0583EE" w14:textId="77777777" w:rsidR="003F4707" w:rsidRDefault="003F4707" w:rsidP="00EB7247">
            <w:pPr>
              <w:shd w:val="clear" w:color="auto" w:fill="FFFFFF"/>
              <w:suppressAutoHyphens/>
              <w:spacing w:line="276" w:lineRule="auto"/>
              <w:ind w:left="102" w:right="102"/>
              <w:rPr>
                <w:rFonts w:eastAsia="Calibri"/>
                <w:color w:val="000000"/>
                <w:szCs w:val="24"/>
                <w:lang w:eastAsia="en-US"/>
              </w:rPr>
            </w:pPr>
            <w:r w:rsidRPr="00704AF3">
              <w:rPr>
                <w:rFonts w:eastAsia="Calibri"/>
                <w:color w:val="000000"/>
                <w:szCs w:val="24"/>
                <w:lang w:eastAsia="en-US"/>
              </w:rPr>
              <w:t xml:space="preserve">Д.С. Лихачев «Земля родная». </w:t>
            </w:r>
            <w:r>
              <w:rPr>
                <w:rFonts w:eastAsia="Calibri"/>
                <w:color w:val="000000"/>
                <w:szCs w:val="24"/>
                <w:lang w:eastAsia="en-US"/>
              </w:rPr>
              <w:t>Чтение материала на стр. 197-198.</w:t>
            </w:r>
          </w:p>
          <w:p w14:paraId="5E2DA18B" w14:textId="3AA3250B" w:rsidR="003F4707" w:rsidRPr="000505E7" w:rsidRDefault="008248E2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3F4707" w:rsidRPr="00B937AE">
                <w:rPr>
                  <w:color w:val="0000FF"/>
                  <w:u w:val="single"/>
                </w:rPr>
                <w:t>https://yandex.ru/video/preview/?filmId=10598016268163365632&amp;text=%D0%94.%D0%A1.+%D0%9B%D0%B8%D1%85%D0%B0%D1%87%D0%B5%D0%B2+%C2%AB%D0%97%D0%B5%D0%BC%D0%BB%D1%8F+%D1%80%D0%BE%D0%B4%D0%BD%D0%B0%D1%8F%C2%BB.</w:t>
              </w:r>
            </w:hyperlink>
          </w:p>
        </w:tc>
        <w:tc>
          <w:tcPr>
            <w:tcW w:w="3363" w:type="dxa"/>
          </w:tcPr>
          <w:p w14:paraId="2C69824A" w14:textId="77777777" w:rsidR="003F4707" w:rsidRDefault="003F4707" w:rsidP="00EB724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Ответить письменно на </w:t>
            </w:r>
            <w:proofErr w:type="gramStart"/>
            <w:r>
              <w:rPr>
                <w:lang w:eastAsia="en-US"/>
              </w:rPr>
              <w:t>вопрос</w:t>
            </w:r>
            <w:proofErr w:type="gramEnd"/>
            <w:r>
              <w:rPr>
                <w:lang w:eastAsia="en-US"/>
              </w:rPr>
              <w:t xml:space="preserve"> «Какие ценности важны для </w:t>
            </w:r>
            <w:proofErr w:type="spellStart"/>
            <w:r>
              <w:rPr>
                <w:lang w:eastAsia="en-US"/>
              </w:rPr>
              <w:t>Д.С.Лихачёва</w:t>
            </w:r>
            <w:proofErr w:type="spellEnd"/>
            <w:r>
              <w:rPr>
                <w:lang w:eastAsia="en-US"/>
              </w:rPr>
              <w:t xml:space="preserve"> и почему?» </w:t>
            </w:r>
          </w:p>
          <w:p w14:paraId="66B81178" w14:textId="77777777" w:rsidR="003F4707" w:rsidRDefault="003F4707" w:rsidP="00EB7247">
            <w:pPr>
              <w:rPr>
                <w:lang w:eastAsia="en-US"/>
              </w:rPr>
            </w:pPr>
          </w:p>
          <w:p w14:paraId="179B3D3F" w14:textId="1FD0E838" w:rsidR="003F4707" w:rsidRPr="000505E7" w:rsidRDefault="003F4707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14:paraId="21D5E6CB" w14:textId="77777777" w:rsidR="003F4707" w:rsidRPr="002F134D" w:rsidRDefault="008248E2" w:rsidP="00955FFC">
            <w:pPr>
              <w:suppressAutoHyphens/>
              <w:rPr>
                <w:szCs w:val="24"/>
                <w:lang w:eastAsia="ar-SA"/>
              </w:rPr>
            </w:pPr>
            <w:hyperlink r:id="rId15" w:history="1">
              <w:r w:rsidR="003F4707" w:rsidRPr="00F860DF">
                <w:rPr>
                  <w:rStyle w:val="a4"/>
                  <w:szCs w:val="24"/>
                  <w:lang w:val="en-US" w:eastAsia="ar-SA"/>
                </w:rPr>
                <w:t>elenka</w:t>
              </w:r>
              <w:r w:rsidR="003F4707" w:rsidRPr="00F860DF">
                <w:rPr>
                  <w:rStyle w:val="a4"/>
                  <w:szCs w:val="24"/>
                  <w:lang w:eastAsia="ar-SA"/>
                </w:rPr>
                <w:t>.</w:t>
              </w:r>
              <w:r w:rsidR="003F4707" w:rsidRPr="00F860DF">
                <w:rPr>
                  <w:rStyle w:val="a4"/>
                  <w:szCs w:val="24"/>
                  <w:lang w:val="en-US" w:eastAsia="ar-SA"/>
                </w:rPr>
                <w:t>antonenko</w:t>
              </w:r>
              <w:r w:rsidR="003F4707" w:rsidRPr="00F860DF">
                <w:rPr>
                  <w:rStyle w:val="a4"/>
                  <w:szCs w:val="24"/>
                  <w:lang w:eastAsia="ar-SA"/>
                </w:rPr>
                <w:t>75@</w:t>
              </w:r>
              <w:r w:rsidR="003F4707" w:rsidRPr="00F860DF">
                <w:rPr>
                  <w:rStyle w:val="a4"/>
                  <w:szCs w:val="24"/>
                  <w:lang w:val="en-US" w:eastAsia="ar-SA"/>
                </w:rPr>
                <w:t>mail</w:t>
              </w:r>
              <w:r w:rsidR="003F4707" w:rsidRPr="00F860DF">
                <w:rPr>
                  <w:rStyle w:val="a4"/>
                  <w:szCs w:val="24"/>
                  <w:lang w:eastAsia="ar-SA"/>
                </w:rPr>
                <w:t>.</w:t>
              </w:r>
              <w:proofErr w:type="spellStart"/>
              <w:r w:rsidR="003F4707" w:rsidRPr="00F860DF">
                <w:rPr>
                  <w:rStyle w:val="a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3F4707">
              <w:rPr>
                <w:lang w:eastAsia="en-US"/>
              </w:rPr>
              <w:t xml:space="preserve"> или в </w:t>
            </w:r>
            <w:r w:rsidR="003F4707">
              <w:rPr>
                <w:lang w:val="en-US" w:eastAsia="en-US"/>
              </w:rPr>
              <w:t>WK</w:t>
            </w:r>
          </w:p>
          <w:p w14:paraId="2603C68D" w14:textId="77777777" w:rsidR="003F4707" w:rsidRPr="002F134D" w:rsidRDefault="003F4707" w:rsidP="00955FFC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 </w:t>
            </w:r>
          </w:p>
          <w:p w14:paraId="39895502" w14:textId="77777777" w:rsidR="003F4707" w:rsidRPr="000505E7" w:rsidRDefault="003F4707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4D91A1" w14:textId="77777777" w:rsidR="002F65CF" w:rsidRPr="000505E7" w:rsidRDefault="002F65CF" w:rsidP="001174A9">
      <w:pPr>
        <w:rPr>
          <w:rFonts w:ascii="Times New Roman" w:hAnsi="Times New Roman" w:cs="Times New Roman"/>
          <w:sz w:val="28"/>
          <w:szCs w:val="28"/>
        </w:rPr>
      </w:pPr>
    </w:p>
    <w:p w14:paraId="787E2F70" w14:textId="2E0A4BC8" w:rsidR="001174A9" w:rsidRPr="000505E7" w:rsidRDefault="00DF4DB4" w:rsidP="001174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F4707">
        <w:rPr>
          <w:rFonts w:ascii="Times New Roman" w:hAnsi="Times New Roman" w:cs="Times New Roman"/>
          <w:b/>
          <w:sz w:val="28"/>
          <w:szCs w:val="28"/>
        </w:rPr>
        <w:t>8</w:t>
      </w:r>
      <w:r w:rsidR="00861BD3" w:rsidRPr="000505E7">
        <w:rPr>
          <w:rFonts w:ascii="Times New Roman" w:hAnsi="Times New Roman" w:cs="Times New Roman"/>
          <w:b/>
          <w:sz w:val="28"/>
          <w:szCs w:val="28"/>
        </w:rPr>
        <w:t>.04</w:t>
      </w:r>
      <w:r w:rsidR="001174A9" w:rsidRPr="000505E7">
        <w:rPr>
          <w:rFonts w:ascii="Times New Roman" w:hAnsi="Times New Roman" w:cs="Times New Roman"/>
          <w:b/>
          <w:sz w:val="28"/>
          <w:szCs w:val="28"/>
        </w:rPr>
        <w:t>. Вторник</w:t>
      </w:r>
    </w:p>
    <w:tbl>
      <w:tblPr>
        <w:tblStyle w:val="a3"/>
        <w:tblW w:w="15099" w:type="dxa"/>
        <w:tblLayout w:type="fixed"/>
        <w:tblLook w:val="04A0" w:firstRow="1" w:lastRow="0" w:firstColumn="1" w:lastColumn="0" w:noHBand="0" w:noVBand="1"/>
      </w:tblPr>
      <w:tblGrid>
        <w:gridCol w:w="465"/>
        <w:gridCol w:w="1352"/>
        <w:gridCol w:w="8497"/>
        <w:gridCol w:w="3261"/>
        <w:gridCol w:w="1524"/>
      </w:tblGrid>
      <w:tr w:rsidR="000505E7" w:rsidRPr="000505E7" w14:paraId="603CE03D" w14:textId="77777777" w:rsidTr="00CC28BA">
        <w:tc>
          <w:tcPr>
            <w:tcW w:w="465" w:type="dxa"/>
          </w:tcPr>
          <w:p w14:paraId="1BEED274" w14:textId="77777777" w:rsidR="00166357" w:rsidRPr="000505E7" w:rsidRDefault="00166357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52" w:type="dxa"/>
          </w:tcPr>
          <w:p w14:paraId="340C5BDF" w14:textId="77777777" w:rsidR="00166357" w:rsidRPr="000505E7" w:rsidRDefault="00166357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7" w:type="dxa"/>
          </w:tcPr>
          <w:p w14:paraId="592D4889" w14:textId="77777777" w:rsidR="00166357" w:rsidRPr="000505E7" w:rsidRDefault="00166357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261" w:type="dxa"/>
          </w:tcPr>
          <w:p w14:paraId="39449765" w14:textId="77777777" w:rsidR="00166357" w:rsidRPr="000505E7" w:rsidRDefault="00814F1D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524" w:type="dxa"/>
          </w:tcPr>
          <w:p w14:paraId="1770DF8D" w14:textId="77777777" w:rsidR="00166357" w:rsidRPr="000505E7" w:rsidRDefault="00166357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51C2" w:rsidRPr="000505E7" w14:paraId="4DE9A8D2" w14:textId="77777777" w:rsidTr="00CC28BA">
        <w:tc>
          <w:tcPr>
            <w:tcW w:w="465" w:type="dxa"/>
          </w:tcPr>
          <w:p w14:paraId="1A7370F5" w14:textId="77777777" w:rsidR="007F51C2" w:rsidRPr="000505E7" w:rsidRDefault="007F51C2" w:rsidP="007F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59C136F3" w14:textId="439FF049" w:rsidR="007F51C2" w:rsidRPr="000505E7" w:rsidRDefault="007F51C2" w:rsidP="007F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8497" w:type="dxa"/>
          </w:tcPr>
          <w:p w14:paraId="384954E7" w14:textId="2F7F9F2B" w:rsidR="007F51C2" w:rsidRPr="000505E7" w:rsidRDefault="007F51C2" w:rsidP="007F51C2">
            <w:pPr>
              <w:tabs>
                <w:tab w:val="left" w:pos="14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5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весенних работ на учебно-опытном участ</w:t>
            </w:r>
            <w:r w:rsidRPr="007B50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ке, выбор культур, планирование их размещения на участке, определение качества семян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704AE50D" w14:textId="7277DAEF" w:rsidR="007F51C2" w:rsidRPr="000505E7" w:rsidRDefault="007F51C2" w:rsidP="007F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план-схему озеленения пришкольного участка.</w:t>
            </w:r>
            <w:r>
              <w:rPr>
                <w:rFonts w:ascii="Times New Roman" w:hAnsi="Times New Roman" w:cs="Times New Roman"/>
                <w:bCs/>
                <w:color w:val="FF0000"/>
                <w:spacing w:val="-1"/>
                <w:sz w:val="24"/>
                <w:szCs w:val="24"/>
              </w:rPr>
              <w:t xml:space="preserve"> Фото выполненной работы прислать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в беседу в</w:t>
            </w:r>
            <w:proofErr w:type="gram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контакте</w:t>
            </w:r>
            <w:r w:rsidRPr="00A11070">
              <w:rPr>
                <w:rFonts w:ascii="Times New Roman" w:hAnsi="Times New Roman" w:cs="Times New Roman"/>
                <w:bCs/>
                <w:color w:val="FF0000"/>
                <w:spacing w:val="-1"/>
                <w:sz w:val="24"/>
                <w:szCs w:val="24"/>
              </w:rPr>
              <w:t xml:space="preserve">  </w:t>
            </w:r>
          </w:p>
        </w:tc>
        <w:tc>
          <w:tcPr>
            <w:tcW w:w="1524" w:type="dxa"/>
          </w:tcPr>
          <w:p w14:paraId="76F91D65" w14:textId="7F8D78DD" w:rsidR="007F51C2" w:rsidRPr="000505E7" w:rsidRDefault="007F51C2" w:rsidP="007F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eastAsia="Calibri" w:hAnsi="Times New Roman" w:cs="Times New Roman"/>
                <w:sz w:val="28"/>
                <w:szCs w:val="28"/>
              </w:rPr>
              <w:t>в беседу в</w:t>
            </w:r>
            <w:proofErr w:type="gramStart"/>
            <w:r w:rsidRPr="00050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5E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050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контакте</w:t>
            </w:r>
          </w:p>
        </w:tc>
      </w:tr>
      <w:tr w:rsidR="00E412E5" w:rsidRPr="000505E7" w14:paraId="6A4DC0A7" w14:textId="77777777" w:rsidTr="00CC28BA">
        <w:tc>
          <w:tcPr>
            <w:tcW w:w="465" w:type="dxa"/>
          </w:tcPr>
          <w:p w14:paraId="17FE6751" w14:textId="77777777" w:rsidR="00E412E5" w:rsidRPr="000505E7" w:rsidRDefault="00E412E5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14:paraId="15CE5EE7" w14:textId="37B7EA82" w:rsidR="00E412E5" w:rsidRPr="000505E7" w:rsidRDefault="00E412E5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Алгебра </w:t>
            </w:r>
          </w:p>
        </w:tc>
        <w:tc>
          <w:tcPr>
            <w:tcW w:w="8497" w:type="dxa"/>
          </w:tcPr>
          <w:p w14:paraId="5948FACC" w14:textId="77777777" w:rsidR="00E412E5" w:rsidRDefault="00E412E5" w:rsidP="00EB7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 сложения</w:t>
            </w:r>
          </w:p>
          <w:p w14:paraId="5FCA4EBB" w14:textId="77777777" w:rsidR="00E412E5" w:rsidRDefault="008248E2" w:rsidP="00EB7247">
            <w:pPr>
              <w:rPr>
                <w:sz w:val="28"/>
                <w:szCs w:val="28"/>
              </w:rPr>
            </w:pPr>
            <w:hyperlink r:id="rId16" w:history="1">
              <w:r w:rsidR="00E412E5" w:rsidRPr="009C6605">
                <w:rPr>
                  <w:rStyle w:val="a4"/>
                  <w:sz w:val="28"/>
                  <w:szCs w:val="28"/>
                </w:rPr>
                <w:t>https://yandex.ru/video/preview/?filmId=13424934777534684406&amp;text=способ%20сложения%207%20класс%20видеоурок&amp;path=wizard&amp;parent-reqid=1587319666948557-1519979799404823009900328-prestable-app-host-sas-web-yp-92&amp;redircnt=1587319677.1</w:t>
              </w:r>
            </w:hyperlink>
          </w:p>
          <w:p w14:paraId="6F3B47FA" w14:textId="77777777" w:rsidR="00E412E5" w:rsidRDefault="00E412E5" w:rsidP="00EB7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 п.35 стр.225-227</w:t>
            </w:r>
          </w:p>
          <w:p w14:paraId="291B7A8B" w14:textId="5E7D0765" w:rsidR="00E412E5" w:rsidRPr="000505E7" w:rsidRDefault="00E412E5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E38E9EF" w14:textId="0B9576D8" w:rsidR="00E412E5" w:rsidRPr="000505E7" w:rsidRDefault="00E412E5" w:rsidP="009F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sz w:val="28"/>
                <w:szCs w:val="28"/>
                <w:lang w:eastAsia="en-US"/>
              </w:rPr>
              <w:t xml:space="preserve">фото </w:t>
            </w:r>
            <w:r>
              <w:rPr>
                <w:sz w:val="28"/>
                <w:szCs w:val="28"/>
                <w:lang w:eastAsia="en-US"/>
              </w:rPr>
              <w:t xml:space="preserve">выполненного </w:t>
            </w:r>
            <w:r w:rsidRPr="00410DBC">
              <w:rPr>
                <w:sz w:val="28"/>
                <w:szCs w:val="28"/>
                <w:lang w:eastAsia="en-US"/>
              </w:rPr>
              <w:t>задания № 6</w:t>
            </w:r>
            <w:r>
              <w:rPr>
                <w:sz w:val="28"/>
                <w:szCs w:val="28"/>
                <w:lang w:eastAsia="en-US"/>
              </w:rPr>
              <w:t>39</w:t>
            </w:r>
            <w:r w:rsidRPr="00410DBC">
              <w:rPr>
                <w:sz w:val="28"/>
                <w:szCs w:val="28"/>
                <w:lang w:eastAsia="en-US"/>
              </w:rPr>
              <w:t xml:space="preserve"> (1,3), 6</w:t>
            </w:r>
            <w:r>
              <w:rPr>
                <w:sz w:val="28"/>
                <w:szCs w:val="28"/>
                <w:lang w:eastAsia="en-US"/>
              </w:rPr>
              <w:t>40</w:t>
            </w:r>
            <w:r w:rsidRPr="00410DBC">
              <w:rPr>
                <w:sz w:val="28"/>
                <w:szCs w:val="28"/>
                <w:lang w:eastAsia="en-US"/>
              </w:rPr>
              <w:t xml:space="preserve"> (1,3)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410DBC">
              <w:rPr>
                <w:sz w:val="28"/>
                <w:szCs w:val="28"/>
                <w:lang w:eastAsia="en-US"/>
              </w:rPr>
              <w:t>на эл. Почту  или в ВК</w:t>
            </w:r>
          </w:p>
        </w:tc>
        <w:tc>
          <w:tcPr>
            <w:tcW w:w="1524" w:type="dxa"/>
          </w:tcPr>
          <w:p w14:paraId="7FFCF99B" w14:textId="77777777" w:rsidR="00E412E5" w:rsidRDefault="008248E2" w:rsidP="00EB7247">
            <w:pPr>
              <w:rPr>
                <w:lang w:val="en-US"/>
              </w:rPr>
            </w:pPr>
            <w:hyperlink r:id="rId17" w:history="1">
              <w:r w:rsidR="00E412E5" w:rsidRPr="00703A36">
                <w:rPr>
                  <w:rStyle w:val="a4"/>
                  <w:lang w:val="en-US"/>
                </w:rPr>
                <w:t>i.ryabceva@mail.ru</w:t>
              </w:r>
            </w:hyperlink>
          </w:p>
          <w:p w14:paraId="47C1A117" w14:textId="2A5DA52A" w:rsidR="00E412E5" w:rsidRPr="000505E7" w:rsidRDefault="00E412E5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1B9" w:rsidRPr="000505E7" w14:paraId="50A0BC85" w14:textId="77777777" w:rsidTr="00CC28BA">
        <w:tc>
          <w:tcPr>
            <w:tcW w:w="465" w:type="dxa"/>
          </w:tcPr>
          <w:p w14:paraId="43E4A394" w14:textId="77777777" w:rsidR="009F11B9" w:rsidRPr="000505E7" w:rsidRDefault="009F11B9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14:paraId="35644799" w14:textId="5EA94373" w:rsidR="009F11B9" w:rsidRPr="000505E7" w:rsidRDefault="009F11B9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8497" w:type="dxa"/>
          </w:tcPr>
          <w:p w14:paraId="3C0AAD58" w14:textId="77777777" w:rsidR="008248E2" w:rsidRPr="008248E2" w:rsidRDefault="008248E2" w:rsidP="00824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8E2">
              <w:rPr>
                <w:rFonts w:ascii="Times New Roman" w:hAnsi="Times New Roman" w:cs="Times New Roman"/>
                <w:sz w:val="28"/>
                <w:szCs w:val="28"/>
              </w:rPr>
              <w:t>Параграф 25 «Франция в 18 веке. Причины и начало Великой французской революции » </w:t>
            </w:r>
          </w:p>
          <w:p w14:paraId="00A8DF5E" w14:textId="77777777" w:rsidR="008248E2" w:rsidRPr="008248E2" w:rsidRDefault="008248E2" w:rsidP="00824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tgtFrame="_blank" w:history="1">
              <w:r w:rsidRPr="008248E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https://infourok.ru/prezentaciya-po-istorii-franciya-v-viii-veke-prichini-i-nachalo-velikoy-francuzskoy-revolyucii-3134662.html</w:t>
              </w:r>
            </w:hyperlink>
            <w:r w:rsidRPr="008248E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631B8276" w14:textId="5A9847B5" w:rsidR="009F11B9" w:rsidRPr="000505E7" w:rsidRDefault="009F11B9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168C674" w14:textId="6153E9D8" w:rsidR="009F11B9" w:rsidRPr="000505E7" w:rsidRDefault="008248E2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8E2">
              <w:rPr>
                <w:rFonts w:ascii="Times New Roman" w:hAnsi="Times New Roman" w:cs="Times New Roman"/>
                <w:sz w:val="28"/>
                <w:szCs w:val="28"/>
              </w:rPr>
              <w:t>Вопрос №7  «Назовите причины революции»</w:t>
            </w:r>
          </w:p>
        </w:tc>
        <w:tc>
          <w:tcPr>
            <w:tcW w:w="1524" w:type="dxa"/>
          </w:tcPr>
          <w:p w14:paraId="771DAB55" w14:textId="77777777" w:rsidR="009F11B9" w:rsidRPr="004D55BB" w:rsidRDefault="008248E2" w:rsidP="00955FFC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19" w:history="1">
              <w:r w:rsidR="009F11B9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lapturov62@ bk.ru</w:t>
              </w:r>
            </w:hyperlink>
          </w:p>
          <w:p w14:paraId="4842C800" w14:textId="77777777" w:rsidR="009F11B9" w:rsidRPr="000505E7" w:rsidRDefault="009F11B9" w:rsidP="00955FFC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D55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89198755703</w:t>
            </w:r>
          </w:p>
          <w:p w14:paraId="44FF8609" w14:textId="77777777" w:rsidR="009F11B9" w:rsidRPr="000505E7" w:rsidRDefault="009F11B9" w:rsidP="00955FFC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1B9224F6" w14:textId="49D4CF03" w:rsidR="009F11B9" w:rsidRPr="004D55BB" w:rsidRDefault="009F11B9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1B9" w:rsidRPr="000505E7" w14:paraId="71808D19" w14:textId="77777777" w:rsidTr="00CC28BA">
        <w:tc>
          <w:tcPr>
            <w:tcW w:w="465" w:type="dxa"/>
          </w:tcPr>
          <w:p w14:paraId="416D1B46" w14:textId="77777777" w:rsidR="009F11B9" w:rsidRPr="000505E7" w:rsidRDefault="009F11B9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2" w:type="dxa"/>
          </w:tcPr>
          <w:p w14:paraId="11BC27EC" w14:textId="3721864E" w:rsidR="009F11B9" w:rsidRPr="000505E7" w:rsidRDefault="009F11B9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Англ. язык</w:t>
            </w:r>
          </w:p>
        </w:tc>
        <w:tc>
          <w:tcPr>
            <w:tcW w:w="8497" w:type="dxa"/>
          </w:tcPr>
          <w:p w14:paraId="57F032CB" w14:textId="77777777" w:rsidR="00A61261" w:rsidRDefault="008248E2" w:rsidP="00955FFC">
            <w:pPr>
              <w:rPr>
                <w:rFonts w:ascii="Times New Roman" w:hAnsi="Times New Roman"/>
                <w:sz w:val="28"/>
                <w:szCs w:val="28"/>
              </w:rPr>
            </w:pPr>
            <w:r w:rsidRPr="00FF4DE5">
              <w:rPr>
                <w:rFonts w:ascii="Times New Roman" w:hAnsi="Times New Roman"/>
                <w:sz w:val="28"/>
                <w:szCs w:val="28"/>
              </w:rPr>
              <w:t>Ты видел этот шедевр?</w:t>
            </w:r>
          </w:p>
          <w:p w14:paraId="06C439BD" w14:textId="77777777" w:rsidR="008248E2" w:rsidRDefault="008248E2" w:rsidP="00955F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С.162-163 </w:t>
            </w:r>
          </w:p>
          <w:p w14:paraId="3C2DC77C" w14:textId="18DB31BD" w:rsidR="008248E2" w:rsidRPr="009A2E9C" w:rsidRDefault="008248E2" w:rsidP="0095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произношение можно прослушать здесь </w:t>
            </w:r>
            <w:hyperlink r:id="rId20" w:history="1">
              <w:r w:rsidRPr="008C7CA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https://translate.yandex.ru/</w:t>
              </w:r>
            </w:hyperlink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261" w:type="dxa"/>
          </w:tcPr>
          <w:p w14:paraId="07A84FBF" w14:textId="1D86C055" w:rsidR="009F11B9" w:rsidRPr="008248E2" w:rsidRDefault="008248E2" w:rsidP="00824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С.163 новые слова в словарик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тексту 1) определить верные</w:t>
            </w:r>
            <w:r w:rsidRPr="008248E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неверные утверждения в задании 2)</w:t>
            </w:r>
          </w:p>
        </w:tc>
        <w:tc>
          <w:tcPr>
            <w:tcW w:w="1524" w:type="dxa"/>
          </w:tcPr>
          <w:tbl>
            <w:tblPr>
              <w:tblStyle w:val="a3"/>
              <w:tblW w:w="0" w:type="auto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79"/>
            </w:tblGrid>
            <w:tr w:rsidR="009F11B9" w14:paraId="2F78738B" w14:textId="77777777" w:rsidTr="004E12D8">
              <w:tc>
                <w:tcPr>
                  <w:tcW w:w="2179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hideMark/>
                </w:tcPr>
                <w:p w14:paraId="2D74E2A8" w14:textId="77777777" w:rsidR="009F11B9" w:rsidRDefault="009F11B9" w:rsidP="00955FF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Wats</w:t>
                  </w:r>
                  <w:r w:rsidRPr="00A61261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App</w:t>
                  </w:r>
                </w:p>
                <w:p w14:paraId="78280D63" w14:textId="77777777" w:rsidR="009F11B9" w:rsidRDefault="009F11B9" w:rsidP="00955FFC">
                  <w:pPr>
                    <w:rPr>
                      <w:rFonts w:ascii="Times New Roman" w:hAnsi="Times New Roman" w:cs="Times New Roman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>89825518272</w:t>
                  </w:r>
                </w:p>
                <w:p w14:paraId="33967E4F" w14:textId="77777777" w:rsidR="009F11B9" w:rsidRDefault="009F11B9" w:rsidP="00955FFC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lastRenderedPageBreak/>
                    <w:t>Подписывать ФИО!!!</w:t>
                  </w:r>
                </w:p>
              </w:tc>
            </w:tr>
          </w:tbl>
          <w:p w14:paraId="7093CF31" w14:textId="0D1EB960" w:rsidR="009F11B9" w:rsidRPr="000505E7" w:rsidRDefault="009F11B9" w:rsidP="00955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707" w:rsidRPr="000505E7" w14:paraId="6D15A673" w14:textId="77777777" w:rsidTr="00CC28BA">
        <w:tc>
          <w:tcPr>
            <w:tcW w:w="465" w:type="dxa"/>
          </w:tcPr>
          <w:p w14:paraId="6BB1F37D" w14:textId="77777777" w:rsidR="003F4707" w:rsidRPr="000505E7" w:rsidRDefault="003F4707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352" w:type="dxa"/>
          </w:tcPr>
          <w:p w14:paraId="24D6E28C" w14:textId="1BA59D6B" w:rsidR="003F4707" w:rsidRPr="000505E7" w:rsidRDefault="003F4707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8497" w:type="dxa"/>
          </w:tcPr>
          <w:p w14:paraId="62BDCA22" w14:textId="6B192674" w:rsidR="003F4707" w:rsidRPr="000505E7" w:rsidRDefault="003F4707" w:rsidP="00955F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21CD6">
              <w:rPr>
                <w:b/>
                <w:lang w:eastAsia="en-US"/>
              </w:rPr>
              <w:t>Р</w:t>
            </w:r>
            <w:proofErr w:type="gramEnd"/>
            <w:r w:rsidRPr="00A21CD6">
              <w:rPr>
                <w:b/>
                <w:lang w:eastAsia="en-US"/>
              </w:rPr>
              <w:t>/Р Сочинение</w:t>
            </w:r>
            <w:r w:rsidRPr="00A21CD6">
              <w:rPr>
                <w:lang w:eastAsia="en-US"/>
              </w:rPr>
              <w:t xml:space="preserve"> «Знакомьтесь, - это я!»  «Что за человек мой друг (подруга, сестра..)</w:t>
            </w:r>
          </w:p>
        </w:tc>
        <w:tc>
          <w:tcPr>
            <w:tcW w:w="3261" w:type="dxa"/>
          </w:tcPr>
          <w:p w14:paraId="7DB3A7C3" w14:textId="34B8EA34" w:rsidR="003F4707" w:rsidRPr="000505E7" w:rsidRDefault="003F4707" w:rsidP="003F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eastAsia="en-US"/>
              </w:rPr>
              <w:t>Сочинение по теме урока выполнить в  тетради)</w:t>
            </w:r>
            <w:proofErr w:type="gramStart"/>
            <w:r>
              <w:rPr>
                <w:lang w:eastAsia="en-US"/>
              </w:rPr>
              <w:t>,ф</w:t>
            </w:r>
            <w:proofErr w:type="gramEnd"/>
            <w:r>
              <w:rPr>
                <w:lang w:eastAsia="en-US"/>
              </w:rPr>
              <w:t>ото задания прислать на эл. почту)</w:t>
            </w:r>
          </w:p>
        </w:tc>
        <w:tc>
          <w:tcPr>
            <w:tcW w:w="1524" w:type="dxa"/>
          </w:tcPr>
          <w:p w14:paraId="3CB6203B" w14:textId="77777777" w:rsidR="003F4707" w:rsidRDefault="008248E2" w:rsidP="00955FFC">
            <w:pPr>
              <w:suppressAutoHyphens/>
              <w:rPr>
                <w:szCs w:val="24"/>
                <w:lang w:eastAsia="ar-SA"/>
              </w:rPr>
            </w:pPr>
            <w:hyperlink r:id="rId21" w:history="1">
              <w:r w:rsidR="003F4707">
                <w:rPr>
                  <w:rStyle w:val="a4"/>
                  <w:szCs w:val="24"/>
                  <w:lang w:val="en-US" w:eastAsia="ar-SA"/>
                </w:rPr>
                <w:t>elenka</w:t>
              </w:r>
              <w:r w:rsidR="003F4707" w:rsidRPr="00FD37BD">
                <w:rPr>
                  <w:rStyle w:val="a4"/>
                  <w:szCs w:val="24"/>
                  <w:lang w:eastAsia="ar-SA"/>
                </w:rPr>
                <w:t>.</w:t>
              </w:r>
              <w:r w:rsidR="003F4707">
                <w:rPr>
                  <w:rStyle w:val="a4"/>
                  <w:szCs w:val="24"/>
                  <w:lang w:val="en-US" w:eastAsia="ar-SA"/>
                </w:rPr>
                <w:t>antonenko</w:t>
              </w:r>
              <w:r w:rsidR="003F4707" w:rsidRPr="00FD37BD">
                <w:rPr>
                  <w:rStyle w:val="a4"/>
                  <w:szCs w:val="24"/>
                  <w:lang w:eastAsia="ar-SA"/>
                </w:rPr>
                <w:t>.75@</w:t>
              </w:r>
              <w:r w:rsidR="003F4707">
                <w:rPr>
                  <w:rStyle w:val="a4"/>
                  <w:szCs w:val="24"/>
                  <w:lang w:val="en-US" w:eastAsia="ar-SA"/>
                </w:rPr>
                <w:t>mail</w:t>
              </w:r>
              <w:r w:rsidR="003F4707" w:rsidRPr="00FD37BD">
                <w:rPr>
                  <w:rStyle w:val="a4"/>
                  <w:szCs w:val="24"/>
                  <w:lang w:eastAsia="ar-SA"/>
                </w:rPr>
                <w:t>.</w:t>
              </w:r>
              <w:proofErr w:type="spellStart"/>
              <w:r w:rsidR="003F4707">
                <w:rPr>
                  <w:rStyle w:val="a4"/>
                  <w:szCs w:val="24"/>
                  <w:lang w:val="en-US" w:eastAsia="ar-SA"/>
                </w:rPr>
                <w:t>ru</w:t>
              </w:r>
              <w:proofErr w:type="spellEnd"/>
            </w:hyperlink>
          </w:p>
          <w:p w14:paraId="29C45C4C" w14:textId="47CAA551" w:rsidR="003F4707" w:rsidRPr="003F4707" w:rsidRDefault="003F4707" w:rsidP="003F4707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 </w:t>
            </w:r>
            <w:r>
              <w:rPr>
                <w:lang w:eastAsia="en-US"/>
              </w:rPr>
              <w:t xml:space="preserve">или в </w:t>
            </w:r>
            <w:r>
              <w:rPr>
                <w:lang w:val="en-US" w:eastAsia="en-US"/>
              </w:rPr>
              <w:t>WK</w:t>
            </w:r>
          </w:p>
        </w:tc>
      </w:tr>
      <w:tr w:rsidR="007F51C2" w:rsidRPr="000505E7" w14:paraId="5A08BCE1" w14:textId="77777777" w:rsidTr="00CC28BA">
        <w:tc>
          <w:tcPr>
            <w:tcW w:w="465" w:type="dxa"/>
          </w:tcPr>
          <w:p w14:paraId="729F779F" w14:textId="77777777" w:rsidR="007F51C2" w:rsidRPr="000505E7" w:rsidRDefault="007F51C2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2" w:type="dxa"/>
          </w:tcPr>
          <w:p w14:paraId="6ABCF3B0" w14:textId="566C2D1B" w:rsidR="007F51C2" w:rsidRPr="000505E7" w:rsidRDefault="007F51C2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8497" w:type="dxa"/>
          </w:tcPr>
          <w:p w14:paraId="08941EB8" w14:textId="77777777" w:rsidR="007F51C2" w:rsidRDefault="007F51C2" w:rsidP="00EB7247">
            <w:pPr>
              <w:rPr>
                <w:lang w:eastAsia="en-US"/>
              </w:rPr>
            </w:pPr>
            <w:r>
              <w:rPr>
                <w:lang w:eastAsia="en-US"/>
              </w:rPr>
              <w:t>«Страны Центральной Азии»</w:t>
            </w:r>
          </w:p>
          <w:p w14:paraId="697EF779" w14:textId="356B310A" w:rsidR="007F51C2" w:rsidRPr="000505E7" w:rsidRDefault="008248E2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7F51C2" w:rsidRPr="008757A6">
                <w:rPr>
                  <w:rStyle w:val="a4"/>
                  <w:lang w:eastAsia="en-US"/>
                </w:rPr>
                <w:t>https://www.youtube.com/watch?v=ZNohdeDvwY0</w:t>
              </w:r>
            </w:hyperlink>
            <w:r w:rsidR="007F51C2">
              <w:rPr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14:paraId="46E8DEA8" w14:textId="3534F25F" w:rsidR="007F51C2" w:rsidRPr="000505E7" w:rsidRDefault="007F51C2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DF8">
              <w:rPr>
                <w:lang w:eastAsia="en-US"/>
              </w:rPr>
              <w:t>Параграф 60. Составьте таблицу «Хозяйственная деятельность в странах Центральной Азии» (страна – хозяйственная деятельность: полезные ископаемые, промышленность, сельское хозяйство)</w:t>
            </w:r>
          </w:p>
        </w:tc>
        <w:tc>
          <w:tcPr>
            <w:tcW w:w="1524" w:type="dxa"/>
          </w:tcPr>
          <w:p w14:paraId="607D7BE3" w14:textId="77777777" w:rsidR="007F51C2" w:rsidRDefault="008248E2" w:rsidP="00EB7247">
            <w:pPr>
              <w:rPr>
                <w:lang w:eastAsia="en-US"/>
              </w:rPr>
            </w:pPr>
            <w:hyperlink r:id="rId23" w:history="1">
              <w:r w:rsidR="007F51C2" w:rsidRPr="00E71D92">
                <w:rPr>
                  <w:rStyle w:val="a4"/>
                  <w:lang w:val="en-US" w:eastAsia="en-US"/>
                </w:rPr>
                <w:t>tishakova</w:t>
              </w:r>
              <w:r w:rsidR="007F51C2" w:rsidRPr="00E71D92">
                <w:rPr>
                  <w:rStyle w:val="a4"/>
                  <w:lang w:eastAsia="en-US"/>
                </w:rPr>
                <w:t>63@</w:t>
              </w:r>
              <w:r w:rsidR="007F51C2" w:rsidRPr="00E71D92">
                <w:rPr>
                  <w:rStyle w:val="a4"/>
                  <w:lang w:val="en-US" w:eastAsia="en-US"/>
                </w:rPr>
                <w:t>mail</w:t>
              </w:r>
              <w:r w:rsidR="007F51C2" w:rsidRPr="00E71D92">
                <w:rPr>
                  <w:rStyle w:val="a4"/>
                  <w:lang w:eastAsia="en-US"/>
                </w:rPr>
                <w:t>.</w:t>
              </w:r>
              <w:proofErr w:type="spellStart"/>
              <w:r w:rsidR="007F51C2" w:rsidRPr="00E71D92">
                <w:rPr>
                  <w:rStyle w:val="a4"/>
                  <w:lang w:val="en-US" w:eastAsia="en-US"/>
                </w:rPr>
                <w:t>ru</w:t>
              </w:r>
              <w:proofErr w:type="spellEnd"/>
            </w:hyperlink>
            <w:r w:rsidR="007F51C2">
              <w:rPr>
                <w:lang w:eastAsia="en-US"/>
              </w:rPr>
              <w:t xml:space="preserve"> </w:t>
            </w:r>
            <w:r w:rsidR="007F51C2" w:rsidRPr="000213AE">
              <w:rPr>
                <w:lang w:eastAsia="en-US"/>
              </w:rPr>
              <w:t xml:space="preserve"> </w:t>
            </w:r>
          </w:p>
          <w:p w14:paraId="6EB2BCFA" w14:textId="4906AC06" w:rsidR="007F51C2" w:rsidRPr="000505E7" w:rsidRDefault="007F51C2" w:rsidP="0095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3AE">
              <w:rPr>
                <w:lang w:eastAsia="en-US"/>
              </w:rPr>
              <w:t xml:space="preserve">Фото </w:t>
            </w:r>
            <w:r>
              <w:rPr>
                <w:lang w:eastAsia="en-US"/>
              </w:rPr>
              <w:t>или документ с выполненным заданием</w:t>
            </w:r>
            <w:r w:rsidRPr="000213AE">
              <w:rPr>
                <w:lang w:eastAsia="en-US"/>
              </w:rPr>
              <w:t xml:space="preserve"> отправить в группу в контакте</w:t>
            </w:r>
            <w:r>
              <w:rPr>
                <w:lang w:eastAsia="en-US"/>
              </w:rPr>
              <w:t xml:space="preserve"> или на электронную почту учителя</w:t>
            </w:r>
          </w:p>
        </w:tc>
      </w:tr>
    </w:tbl>
    <w:p w14:paraId="1C42D989" w14:textId="77777777" w:rsidR="002F65CF" w:rsidRPr="000505E7" w:rsidRDefault="002F65CF" w:rsidP="001174A9">
      <w:pPr>
        <w:rPr>
          <w:rFonts w:ascii="Times New Roman" w:hAnsi="Times New Roman" w:cs="Times New Roman"/>
          <w:sz w:val="28"/>
          <w:szCs w:val="28"/>
        </w:rPr>
      </w:pPr>
    </w:p>
    <w:p w14:paraId="4CF41BA3" w14:textId="2F076F83" w:rsidR="001174A9" w:rsidRPr="000505E7" w:rsidRDefault="003F4707" w:rsidP="001174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1174A9" w:rsidRPr="000505E7">
        <w:rPr>
          <w:rFonts w:ascii="Times New Roman" w:hAnsi="Times New Roman" w:cs="Times New Roman"/>
          <w:b/>
          <w:sz w:val="28"/>
          <w:szCs w:val="28"/>
        </w:rPr>
        <w:t>.04.Среда</w:t>
      </w:r>
    </w:p>
    <w:tbl>
      <w:tblPr>
        <w:tblStyle w:val="a3"/>
        <w:tblW w:w="14768" w:type="dxa"/>
        <w:tblLayout w:type="fixed"/>
        <w:tblLook w:val="04A0" w:firstRow="1" w:lastRow="0" w:firstColumn="1" w:lastColumn="0" w:noHBand="0" w:noVBand="1"/>
      </w:tblPr>
      <w:tblGrid>
        <w:gridCol w:w="462"/>
        <w:gridCol w:w="1683"/>
        <w:gridCol w:w="7319"/>
        <w:gridCol w:w="2149"/>
        <w:gridCol w:w="3155"/>
      </w:tblGrid>
      <w:tr w:rsidR="000505E7" w:rsidRPr="000505E7" w14:paraId="3A0E32CF" w14:textId="77777777" w:rsidTr="00277C11">
        <w:tc>
          <w:tcPr>
            <w:tcW w:w="462" w:type="dxa"/>
          </w:tcPr>
          <w:p w14:paraId="4BD52530" w14:textId="77777777" w:rsidR="001174A9" w:rsidRPr="000505E7" w:rsidRDefault="00166357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83" w:type="dxa"/>
          </w:tcPr>
          <w:p w14:paraId="4B008EA2" w14:textId="77777777" w:rsidR="001174A9" w:rsidRPr="000505E7" w:rsidRDefault="001174A9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9" w:type="dxa"/>
          </w:tcPr>
          <w:p w14:paraId="6F6CC1C7" w14:textId="77777777" w:rsidR="001174A9" w:rsidRPr="000505E7" w:rsidRDefault="001174A9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61BD3" w:rsidRPr="000505E7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а урока</w:t>
            </w:r>
          </w:p>
        </w:tc>
        <w:tc>
          <w:tcPr>
            <w:tcW w:w="2149" w:type="dxa"/>
          </w:tcPr>
          <w:p w14:paraId="3A52E2D5" w14:textId="77777777" w:rsidR="001174A9" w:rsidRPr="000505E7" w:rsidRDefault="00814F1D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</w:t>
            </w:r>
            <w:r w:rsidR="001174A9" w:rsidRPr="000505E7">
              <w:rPr>
                <w:rFonts w:ascii="Times New Roman" w:hAnsi="Times New Roman" w:cs="Times New Roman"/>
                <w:sz w:val="28"/>
                <w:szCs w:val="28"/>
              </w:rPr>
              <w:t>зад</w:t>
            </w: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ание</w:t>
            </w:r>
          </w:p>
        </w:tc>
        <w:tc>
          <w:tcPr>
            <w:tcW w:w="3155" w:type="dxa"/>
          </w:tcPr>
          <w:p w14:paraId="18D4E2D1" w14:textId="77777777" w:rsidR="001174A9" w:rsidRPr="000505E7" w:rsidRDefault="001174A9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51C2" w:rsidRPr="000505E7" w14:paraId="0A6523FB" w14:textId="77777777" w:rsidTr="00277C11">
        <w:tc>
          <w:tcPr>
            <w:tcW w:w="462" w:type="dxa"/>
          </w:tcPr>
          <w:p w14:paraId="4DC00298" w14:textId="77777777" w:rsidR="007F51C2" w:rsidRPr="000505E7" w:rsidRDefault="007F51C2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14:paraId="5A30616D" w14:textId="0D261155" w:rsidR="007F51C2" w:rsidRPr="000505E7" w:rsidRDefault="007F51C2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География </w:t>
            </w:r>
          </w:p>
        </w:tc>
        <w:tc>
          <w:tcPr>
            <w:tcW w:w="7319" w:type="dxa"/>
          </w:tcPr>
          <w:p w14:paraId="5F3CAF54" w14:textId="77777777" w:rsidR="007F51C2" w:rsidRDefault="007F51C2" w:rsidP="00EB7247">
            <w:pPr>
              <w:rPr>
                <w:lang w:eastAsia="en-US"/>
              </w:rPr>
            </w:pPr>
            <w:r>
              <w:rPr>
                <w:lang w:eastAsia="en-US"/>
              </w:rPr>
              <w:t>«Страны Восточной Азии. Китай»</w:t>
            </w:r>
          </w:p>
          <w:p w14:paraId="361F0468" w14:textId="77777777" w:rsidR="007F51C2" w:rsidRDefault="007F51C2" w:rsidP="00EB7247">
            <w:pPr>
              <w:rPr>
                <w:lang w:eastAsia="en-US"/>
              </w:rPr>
            </w:pPr>
          </w:p>
          <w:p w14:paraId="6755C408" w14:textId="5EF8C9EB" w:rsidR="007F51C2" w:rsidRPr="000505E7" w:rsidRDefault="008248E2" w:rsidP="00955F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4" w:history="1">
              <w:r w:rsidR="007F51C2" w:rsidRPr="008757A6">
                <w:rPr>
                  <w:rStyle w:val="a4"/>
                  <w:lang w:eastAsia="en-US"/>
                </w:rPr>
                <w:t>https://www.youtube.com/watch?v=vkVMWuOfGOI</w:t>
              </w:r>
            </w:hyperlink>
            <w:r w:rsidR="007F51C2">
              <w:rPr>
                <w:lang w:eastAsia="en-US"/>
              </w:rPr>
              <w:t xml:space="preserve"> </w:t>
            </w:r>
          </w:p>
        </w:tc>
        <w:tc>
          <w:tcPr>
            <w:tcW w:w="2149" w:type="dxa"/>
          </w:tcPr>
          <w:p w14:paraId="3955402D" w14:textId="5594C737" w:rsidR="007F51C2" w:rsidRPr="000505E7" w:rsidRDefault="007F51C2" w:rsidP="006D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eastAsia="en-US"/>
              </w:rPr>
              <w:t>Параграф 61. Письменно ответить на вопрос</w:t>
            </w:r>
            <w:proofErr w:type="gramStart"/>
            <w:r>
              <w:rPr>
                <w:lang w:eastAsia="en-US"/>
              </w:rPr>
              <w:t>1</w:t>
            </w:r>
            <w:proofErr w:type="gramEnd"/>
            <w:r>
              <w:rPr>
                <w:lang w:eastAsia="en-US"/>
              </w:rPr>
              <w:t xml:space="preserve"> на стр. 309</w:t>
            </w:r>
          </w:p>
        </w:tc>
        <w:tc>
          <w:tcPr>
            <w:tcW w:w="3155" w:type="dxa"/>
          </w:tcPr>
          <w:p w14:paraId="16FA8CF2" w14:textId="77777777" w:rsidR="007F51C2" w:rsidRDefault="008248E2" w:rsidP="00EB7247">
            <w:pPr>
              <w:rPr>
                <w:lang w:eastAsia="en-US"/>
              </w:rPr>
            </w:pPr>
            <w:hyperlink r:id="rId25" w:history="1">
              <w:r w:rsidR="007F51C2" w:rsidRPr="00E71D92">
                <w:rPr>
                  <w:rStyle w:val="a4"/>
                  <w:lang w:val="en-US" w:eastAsia="en-US"/>
                </w:rPr>
                <w:t>tishakova</w:t>
              </w:r>
              <w:r w:rsidR="007F51C2" w:rsidRPr="00E71D92">
                <w:rPr>
                  <w:rStyle w:val="a4"/>
                  <w:lang w:eastAsia="en-US"/>
                </w:rPr>
                <w:t>63@</w:t>
              </w:r>
              <w:r w:rsidR="007F51C2" w:rsidRPr="00E71D92">
                <w:rPr>
                  <w:rStyle w:val="a4"/>
                  <w:lang w:val="en-US" w:eastAsia="en-US"/>
                </w:rPr>
                <w:t>mail</w:t>
              </w:r>
              <w:r w:rsidR="007F51C2" w:rsidRPr="00E71D92">
                <w:rPr>
                  <w:rStyle w:val="a4"/>
                  <w:lang w:eastAsia="en-US"/>
                </w:rPr>
                <w:t>.</w:t>
              </w:r>
              <w:proofErr w:type="spellStart"/>
              <w:r w:rsidR="007F51C2" w:rsidRPr="00E71D92">
                <w:rPr>
                  <w:rStyle w:val="a4"/>
                  <w:lang w:val="en-US" w:eastAsia="en-US"/>
                </w:rPr>
                <w:t>ru</w:t>
              </w:r>
              <w:proofErr w:type="spellEnd"/>
            </w:hyperlink>
            <w:r w:rsidR="007F51C2" w:rsidRPr="000213AE">
              <w:rPr>
                <w:lang w:eastAsia="en-US"/>
              </w:rPr>
              <w:t xml:space="preserve"> </w:t>
            </w:r>
          </w:p>
          <w:p w14:paraId="24FDCE4C" w14:textId="77777777" w:rsidR="007F51C2" w:rsidRDefault="007F51C2" w:rsidP="00EB7247">
            <w:pPr>
              <w:rPr>
                <w:lang w:eastAsia="en-US"/>
              </w:rPr>
            </w:pPr>
            <w:r w:rsidRPr="000213AE">
              <w:rPr>
                <w:lang w:eastAsia="en-US"/>
              </w:rPr>
              <w:t>Фото выполненного задания отправить в группу в контакте</w:t>
            </w:r>
            <w:r>
              <w:rPr>
                <w:lang w:eastAsia="en-US"/>
              </w:rPr>
              <w:t xml:space="preserve"> или на электронную почту учителя</w:t>
            </w:r>
          </w:p>
          <w:p w14:paraId="168BC083" w14:textId="47AB7028" w:rsidR="007F51C2" w:rsidRPr="000505E7" w:rsidRDefault="007F51C2" w:rsidP="006D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2E5" w:rsidRPr="000505E7" w14:paraId="1382FDF6" w14:textId="77777777" w:rsidTr="00277C11">
        <w:trPr>
          <w:trHeight w:val="402"/>
        </w:trPr>
        <w:tc>
          <w:tcPr>
            <w:tcW w:w="462" w:type="dxa"/>
          </w:tcPr>
          <w:p w14:paraId="6522051C" w14:textId="77777777" w:rsidR="00E412E5" w:rsidRPr="000505E7" w:rsidRDefault="00E412E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14:paraId="652AF476" w14:textId="5700D6E0" w:rsidR="00E412E5" w:rsidRPr="000505E7" w:rsidRDefault="00E412E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Алгебра    </w:t>
            </w:r>
          </w:p>
        </w:tc>
        <w:tc>
          <w:tcPr>
            <w:tcW w:w="7319" w:type="dxa"/>
          </w:tcPr>
          <w:p w14:paraId="3CB59FE4" w14:textId="77777777" w:rsidR="00E412E5" w:rsidRDefault="00E412E5" w:rsidP="00EB7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Графический способ решения систем уравнений</w:t>
            </w:r>
          </w:p>
          <w:p w14:paraId="1EC3CE7D" w14:textId="77777777" w:rsidR="00E412E5" w:rsidRDefault="008248E2" w:rsidP="00EB7247">
            <w:pPr>
              <w:rPr>
                <w:sz w:val="28"/>
                <w:szCs w:val="28"/>
              </w:rPr>
            </w:pPr>
            <w:hyperlink r:id="rId26" w:history="1">
              <w:r w:rsidR="00E412E5" w:rsidRPr="00432A62">
                <w:rPr>
                  <w:rStyle w:val="a4"/>
                  <w:sz w:val="28"/>
                  <w:szCs w:val="28"/>
                </w:rPr>
                <w:t>https://yandex.ru/video/preview/?filmId=488766225280983752&amp;text=графический%20способ%20решения%20систем%2</w:t>
              </w:r>
              <w:r w:rsidR="00E412E5" w:rsidRPr="00432A62">
                <w:rPr>
                  <w:rStyle w:val="a4"/>
                  <w:sz w:val="28"/>
                  <w:szCs w:val="28"/>
                </w:rPr>
                <w:lastRenderedPageBreak/>
                <w:t>0уравнений%207%20класс&amp;path=wizard&amp;parent-reqid=1587841194301750-1746329286902027982400243-production-app-host-vla-web-yp-10&amp;redircnt=1587841199.1</w:t>
              </w:r>
            </w:hyperlink>
          </w:p>
          <w:p w14:paraId="58D55106" w14:textId="77777777" w:rsidR="00E412E5" w:rsidRDefault="00E412E5" w:rsidP="00EB7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 п.36 стр.230-233</w:t>
            </w:r>
          </w:p>
          <w:p w14:paraId="31FBC302" w14:textId="43C4FF77" w:rsidR="00E412E5" w:rsidRPr="000505E7" w:rsidRDefault="00E412E5" w:rsidP="009F1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14:paraId="2274F420" w14:textId="260F3C65" w:rsidR="00E412E5" w:rsidRPr="000505E7" w:rsidRDefault="00E412E5" w:rsidP="00637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sz w:val="28"/>
                <w:szCs w:val="28"/>
                <w:lang w:eastAsia="en-US"/>
              </w:rPr>
              <w:lastRenderedPageBreak/>
              <w:t xml:space="preserve">фото </w:t>
            </w:r>
            <w:r>
              <w:rPr>
                <w:sz w:val="28"/>
                <w:szCs w:val="28"/>
                <w:lang w:eastAsia="en-US"/>
              </w:rPr>
              <w:t xml:space="preserve">выполненного </w:t>
            </w:r>
            <w:r w:rsidRPr="00410DBC">
              <w:rPr>
                <w:sz w:val="28"/>
                <w:szCs w:val="28"/>
                <w:lang w:eastAsia="en-US"/>
              </w:rPr>
              <w:t>задания № 6</w:t>
            </w:r>
            <w:r>
              <w:rPr>
                <w:sz w:val="28"/>
                <w:szCs w:val="28"/>
                <w:lang w:eastAsia="en-US"/>
              </w:rPr>
              <w:t>44</w:t>
            </w:r>
            <w:r w:rsidRPr="00410DBC">
              <w:rPr>
                <w:sz w:val="28"/>
                <w:szCs w:val="28"/>
                <w:lang w:eastAsia="en-US"/>
              </w:rPr>
              <w:t xml:space="preserve"> </w:t>
            </w:r>
            <w:r w:rsidRPr="00410DBC">
              <w:rPr>
                <w:sz w:val="28"/>
                <w:szCs w:val="28"/>
                <w:lang w:eastAsia="en-US"/>
              </w:rPr>
              <w:lastRenderedPageBreak/>
              <w:t>(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410DBC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410DBC">
              <w:rPr>
                <w:sz w:val="28"/>
                <w:szCs w:val="28"/>
                <w:lang w:eastAsia="en-US"/>
              </w:rPr>
              <w:t>), 6</w:t>
            </w:r>
            <w:r>
              <w:rPr>
                <w:sz w:val="28"/>
                <w:szCs w:val="28"/>
                <w:lang w:eastAsia="en-US"/>
              </w:rPr>
              <w:t>45</w:t>
            </w:r>
            <w:r w:rsidRPr="00410DBC">
              <w:rPr>
                <w:sz w:val="28"/>
                <w:szCs w:val="28"/>
                <w:lang w:eastAsia="en-US"/>
              </w:rPr>
              <w:t xml:space="preserve"> (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410DBC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410DBC">
              <w:rPr>
                <w:sz w:val="28"/>
                <w:szCs w:val="28"/>
                <w:lang w:eastAsia="en-US"/>
              </w:rPr>
              <w:t>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410DBC">
              <w:rPr>
                <w:sz w:val="28"/>
                <w:szCs w:val="28"/>
                <w:lang w:eastAsia="en-US"/>
              </w:rPr>
              <w:t>на эл. Почту  или в ВК</w:t>
            </w:r>
          </w:p>
        </w:tc>
        <w:tc>
          <w:tcPr>
            <w:tcW w:w="3155" w:type="dxa"/>
          </w:tcPr>
          <w:p w14:paraId="318CACE2" w14:textId="77777777" w:rsidR="00E412E5" w:rsidRDefault="008248E2" w:rsidP="00EB7247">
            <w:pPr>
              <w:rPr>
                <w:rStyle w:val="a4"/>
              </w:rPr>
            </w:pPr>
            <w:hyperlink r:id="rId27" w:history="1">
              <w:r w:rsidR="00E412E5" w:rsidRPr="00432A62">
                <w:rPr>
                  <w:rStyle w:val="a4"/>
                  <w:lang w:val="en-US"/>
                </w:rPr>
                <w:t>i.ryabceva@mail.ru</w:t>
              </w:r>
            </w:hyperlink>
          </w:p>
          <w:p w14:paraId="7CD12ACC" w14:textId="77777777" w:rsidR="00E412E5" w:rsidRPr="00C46A31" w:rsidRDefault="00E412E5" w:rsidP="00EB7247"/>
          <w:p w14:paraId="006A9281" w14:textId="17B62E2B" w:rsidR="00E412E5" w:rsidRPr="000505E7" w:rsidRDefault="00E412E5" w:rsidP="00886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115" w:rsidRPr="000505E7" w14:paraId="03106E03" w14:textId="77777777" w:rsidTr="00277C11">
        <w:tc>
          <w:tcPr>
            <w:tcW w:w="462" w:type="dxa"/>
          </w:tcPr>
          <w:p w14:paraId="23558875" w14:textId="68AE5EC3" w:rsidR="00637115" w:rsidRPr="000505E7" w:rsidRDefault="0063711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83" w:type="dxa"/>
          </w:tcPr>
          <w:p w14:paraId="2360B76D" w14:textId="782C011F" w:rsidR="00637115" w:rsidRPr="000505E7" w:rsidRDefault="0063711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История            </w:t>
            </w:r>
          </w:p>
        </w:tc>
        <w:tc>
          <w:tcPr>
            <w:tcW w:w="7319" w:type="dxa"/>
          </w:tcPr>
          <w:p w14:paraId="2D4DA052" w14:textId="77777777" w:rsidR="008248E2" w:rsidRPr="008248E2" w:rsidRDefault="008248E2" w:rsidP="008248E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248E2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Параграф 26 «Великая французская революция. От монархии к республике». </w:t>
            </w:r>
          </w:p>
          <w:p w14:paraId="160C42BB" w14:textId="77777777" w:rsidR="008248E2" w:rsidRPr="008248E2" w:rsidRDefault="008248E2" w:rsidP="008248E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248E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6F68CAB6" w14:textId="77777777" w:rsidR="008248E2" w:rsidRPr="008248E2" w:rsidRDefault="008248E2" w:rsidP="008248E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28" w:anchor="https://nsportal.ru/sites/default/files/2015/05/04/velikaya_frantsuzskaya_revolyutsiya._ot_monarhii_k_respublike.ppt" w:tgtFrame="_blank" w:history="1">
              <w:r w:rsidRPr="008248E2">
                <w:rPr>
                  <w:rFonts w:ascii="Calibri" w:eastAsia="Times New Roman" w:hAnsi="Calibri" w:cs="Segoe UI"/>
                  <w:color w:val="0000FF"/>
                  <w:u w:val="single"/>
                </w:rPr>
                <w:t>https://nsportal.ru/download/#https://nsportal.ru/sites/default/files/2015/05/04/velikaya_frantsuzskaya_revolyutsiya._ot_monarhii_k_respublike.ppt</w:t>
              </w:r>
            </w:hyperlink>
            <w:r w:rsidRPr="008248E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60ABDF48" w14:textId="7E40D770" w:rsidR="00637115" w:rsidRPr="000505E7" w:rsidRDefault="00637115" w:rsidP="007315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14:paraId="6461358A" w14:textId="77777777" w:rsidR="008248E2" w:rsidRPr="008248E2" w:rsidRDefault="008248E2" w:rsidP="00824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8E2">
              <w:rPr>
                <w:rFonts w:ascii="Times New Roman" w:hAnsi="Times New Roman" w:cs="Times New Roman"/>
                <w:sz w:val="28"/>
                <w:szCs w:val="28"/>
              </w:rPr>
              <w:t>Вопрос №2 </w:t>
            </w:r>
          </w:p>
          <w:p w14:paraId="004FEDEA" w14:textId="77777777" w:rsidR="008248E2" w:rsidRPr="008248E2" w:rsidRDefault="008248E2" w:rsidP="00824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8E2">
              <w:rPr>
                <w:rFonts w:ascii="Times New Roman" w:hAnsi="Times New Roman" w:cs="Times New Roman"/>
                <w:sz w:val="28"/>
                <w:szCs w:val="28"/>
              </w:rPr>
              <w:t>«Расскажите о свержении монархии во Франции».</w:t>
            </w:r>
          </w:p>
          <w:p w14:paraId="3CA1BFB9" w14:textId="1AE92BC5" w:rsidR="00637115" w:rsidRPr="000505E7" w:rsidRDefault="0063711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5" w:type="dxa"/>
          </w:tcPr>
          <w:p w14:paraId="78012DC6" w14:textId="77777777" w:rsidR="00637115" w:rsidRPr="000505E7" w:rsidRDefault="008248E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hyperlink r:id="rId29" w:history="1">
              <w:r w:rsidR="00637115" w:rsidRPr="000505E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en-US"/>
                </w:rPr>
                <w:t>lapturov62@ bk.ru</w:t>
              </w:r>
            </w:hyperlink>
          </w:p>
          <w:p w14:paraId="60460CB3" w14:textId="77777777" w:rsidR="00637115" w:rsidRPr="000505E7" w:rsidRDefault="00637115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89198755703</w:t>
            </w:r>
          </w:p>
          <w:p w14:paraId="7A620DF5" w14:textId="77777777" w:rsidR="00637115" w:rsidRPr="000505E7" w:rsidRDefault="00637115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2444EBA2" w14:textId="77777777" w:rsidR="00637115" w:rsidRPr="000505E7" w:rsidRDefault="00637115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707" w:rsidRPr="000505E7" w14:paraId="2ECDC438" w14:textId="77777777" w:rsidTr="00277C11">
        <w:tc>
          <w:tcPr>
            <w:tcW w:w="462" w:type="dxa"/>
          </w:tcPr>
          <w:p w14:paraId="2859197F" w14:textId="77777777" w:rsidR="003F4707" w:rsidRPr="000505E7" w:rsidRDefault="003F4707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14:paraId="7D33DDA6" w14:textId="23F9504B" w:rsidR="003F4707" w:rsidRPr="000505E7" w:rsidRDefault="003F4707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Литература        </w:t>
            </w:r>
          </w:p>
        </w:tc>
        <w:tc>
          <w:tcPr>
            <w:tcW w:w="7319" w:type="dxa"/>
          </w:tcPr>
          <w:p w14:paraId="49CB2935" w14:textId="27C09F32" w:rsidR="003F4707" w:rsidRPr="000505E7" w:rsidRDefault="003F4707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AF3">
              <w:rPr>
                <w:rFonts w:eastAsia="Calibri"/>
                <w:color w:val="000000"/>
                <w:szCs w:val="24"/>
                <w:lang w:eastAsia="en-US"/>
              </w:rPr>
              <w:t xml:space="preserve">Д.С. Лихачев «Земля родная». </w:t>
            </w:r>
            <w:r>
              <w:rPr>
                <w:rFonts w:eastAsia="Calibri"/>
                <w:color w:val="000000"/>
                <w:szCs w:val="24"/>
                <w:lang w:eastAsia="en-US"/>
              </w:rPr>
              <w:t>Чтение глав из книги «Земля родная» (стр.198-203)</w:t>
            </w:r>
            <w:r w:rsidRPr="00B937AE">
              <w:t xml:space="preserve"> </w:t>
            </w:r>
            <w:hyperlink r:id="rId30" w:history="1">
              <w:r w:rsidRPr="00B937AE">
                <w:rPr>
                  <w:color w:val="0000FF"/>
                  <w:u w:val="single"/>
                </w:rPr>
                <w:t>https://yandex.ru/video/preview/?filmId=10598016268163365632&amp;text=%D0%94.%D0%A1.+%D0%9B%D0%B8%D1%85%D0%B0%D1%87%D0%B5%D0%B2+%C2%AB%D0%97%D0%B5%D0%BC%D0%BB%D1%8F+%D1%80%D0%BE%D0%B4%D0%BD%D0%B0%D1%8F%C2%BB.</w:t>
              </w:r>
            </w:hyperlink>
          </w:p>
        </w:tc>
        <w:tc>
          <w:tcPr>
            <w:tcW w:w="2149" w:type="dxa"/>
          </w:tcPr>
          <w:p w14:paraId="11F8B27E" w14:textId="7EB439FC" w:rsidR="003F4707" w:rsidRPr="000505E7" w:rsidRDefault="003F4707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eastAsia="en-US"/>
              </w:rPr>
              <w:t>Ответить на  вопрос № 1 стр.204;прислать голосовым сообщением.</w:t>
            </w:r>
          </w:p>
        </w:tc>
        <w:tc>
          <w:tcPr>
            <w:tcW w:w="3155" w:type="dxa"/>
          </w:tcPr>
          <w:p w14:paraId="44A03744" w14:textId="77777777" w:rsidR="003F4707" w:rsidRPr="002F134D" w:rsidRDefault="008248E2" w:rsidP="004D6EAF">
            <w:pPr>
              <w:suppressAutoHyphens/>
              <w:rPr>
                <w:szCs w:val="24"/>
                <w:lang w:eastAsia="ar-SA"/>
              </w:rPr>
            </w:pPr>
            <w:hyperlink r:id="rId31" w:history="1">
              <w:r w:rsidR="003F4707" w:rsidRPr="00F860DF">
                <w:rPr>
                  <w:rStyle w:val="a4"/>
                  <w:szCs w:val="24"/>
                  <w:lang w:val="en-US" w:eastAsia="ar-SA"/>
                </w:rPr>
                <w:t>elenka</w:t>
              </w:r>
              <w:r w:rsidR="003F4707" w:rsidRPr="00F860DF">
                <w:rPr>
                  <w:rStyle w:val="a4"/>
                  <w:szCs w:val="24"/>
                  <w:lang w:eastAsia="ar-SA"/>
                </w:rPr>
                <w:t>.</w:t>
              </w:r>
              <w:r w:rsidR="003F4707" w:rsidRPr="00F860DF">
                <w:rPr>
                  <w:rStyle w:val="a4"/>
                  <w:szCs w:val="24"/>
                  <w:lang w:val="en-US" w:eastAsia="ar-SA"/>
                </w:rPr>
                <w:t>antonenko</w:t>
              </w:r>
              <w:r w:rsidR="003F4707" w:rsidRPr="00F860DF">
                <w:rPr>
                  <w:rStyle w:val="a4"/>
                  <w:szCs w:val="24"/>
                  <w:lang w:eastAsia="ar-SA"/>
                </w:rPr>
                <w:t>75@</w:t>
              </w:r>
              <w:r w:rsidR="003F4707" w:rsidRPr="00F860DF">
                <w:rPr>
                  <w:rStyle w:val="a4"/>
                  <w:szCs w:val="24"/>
                  <w:lang w:val="en-US" w:eastAsia="ar-SA"/>
                </w:rPr>
                <w:t>mail</w:t>
              </w:r>
              <w:r w:rsidR="003F4707" w:rsidRPr="00F860DF">
                <w:rPr>
                  <w:rStyle w:val="a4"/>
                  <w:szCs w:val="24"/>
                  <w:lang w:eastAsia="ar-SA"/>
                </w:rPr>
                <w:t>.</w:t>
              </w:r>
              <w:proofErr w:type="spellStart"/>
              <w:r w:rsidR="003F4707" w:rsidRPr="00F860DF">
                <w:rPr>
                  <w:rStyle w:val="a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3F4707">
              <w:rPr>
                <w:lang w:eastAsia="en-US"/>
              </w:rPr>
              <w:t xml:space="preserve"> или в </w:t>
            </w:r>
            <w:r w:rsidR="003F4707">
              <w:rPr>
                <w:lang w:val="en-US" w:eastAsia="en-US"/>
              </w:rPr>
              <w:t>WK</w:t>
            </w:r>
          </w:p>
          <w:p w14:paraId="5174FD26" w14:textId="77777777" w:rsidR="003F4707" w:rsidRDefault="003F4707" w:rsidP="004D6EAF">
            <w:pPr>
              <w:suppressAutoHyphens/>
              <w:rPr>
                <w:szCs w:val="24"/>
                <w:lang w:eastAsia="ar-SA"/>
              </w:rPr>
            </w:pPr>
          </w:p>
          <w:p w14:paraId="102085A8" w14:textId="77777777" w:rsidR="003F4707" w:rsidRPr="002F134D" w:rsidRDefault="003F4707" w:rsidP="004D6EAF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 </w:t>
            </w:r>
          </w:p>
          <w:p w14:paraId="0CE45641" w14:textId="3B2C611B" w:rsidR="003F4707" w:rsidRPr="004334F6" w:rsidRDefault="003F4707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966" w:rsidRPr="000505E7" w14:paraId="3998665B" w14:textId="77777777" w:rsidTr="00277C11">
        <w:tc>
          <w:tcPr>
            <w:tcW w:w="462" w:type="dxa"/>
          </w:tcPr>
          <w:p w14:paraId="26ED728F" w14:textId="77777777" w:rsidR="007E1966" w:rsidRPr="000505E7" w:rsidRDefault="007E1966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3" w:type="dxa"/>
          </w:tcPr>
          <w:p w14:paraId="7E50A619" w14:textId="03B9F7CD" w:rsidR="007E1966" w:rsidRPr="000505E7" w:rsidRDefault="007E1966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Геометрия     </w:t>
            </w:r>
          </w:p>
        </w:tc>
        <w:tc>
          <w:tcPr>
            <w:tcW w:w="7319" w:type="dxa"/>
          </w:tcPr>
          <w:p w14:paraId="57A964BB" w14:textId="33A0D3FB" w:rsidR="007E1966" w:rsidRPr="000505E7" w:rsidRDefault="00E412E5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Решение задач на п</w:t>
            </w:r>
            <w:r w:rsidRPr="00410DBC">
              <w:rPr>
                <w:sz w:val="28"/>
                <w:szCs w:val="28"/>
                <w:lang w:eastAsia="en-US"/>
              </w:rPr>
              <w:t>остроение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="007E1966">
              <w:rPr>
                <w:noProof/>
                <w:sz w:val="28"/>
                <w:szCs w:val="28"/>
              </w:rPr>
              <w:drawing>
                <wp:inline distT="0" distB="0" distL="0" distR="0" wp14:anchorId="53ECAE11" wp14:editId="7886D51D">
                  <wp:extent cx="4448175" cy="12477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81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9" w:type="dxa"/>
          </w:tcPr>
          <w:p w14:paraId="087E09C7" w14:textId="15FA37E4" w:rsidR="007E1966" w:rsidRPr="000505E7" w:rsidRDefault="007E1966" w:rsidP="00637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sz w:val="28"/>
                <w:szCs w:val="28"/>
                <w:lang w:eastAsia="en-US"/>
              </w:rPr>
              <w:t>фото выполненн</w:t>
            </w:r>
            <w:r>
              <w:rPr>
                <w:sz w:val="28"/>
                <w:szCs w:val="28"/>
                <w:lang w:eastAsia="en-US"/>
              </w:rPr>
              <w:t>ых</w:t>
            </w:r>
            <w:r w:rsidRPr="00410DB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заданий </w:t>
            </w:r>
            <w:r w:rsidRPr="00410DBC">
              <w:rPr>
                <w:sz w:val="28"/>
                <w:szCs w:val="28"/>
                <w:lang w:eastAsia="en-US"/>
              </w:rPr>
              <w:t xml:space="preserve">на эл. Почту </w:t>
            </w:r>
            <w:r>
              <w:rPr>
                <w:sz w:val="28"/>
                <w:szCs w:val="28"/>
                <w:lang w:eastAsia="en-US"/>
              </w:rPr>
              <w:t>и</w:t>
            </w:r>
            <w:r w:rsidRPr="00410DBC">
              <w:rPr>
                <w:sz w:val="28"/>
                <w:szCs w:val="28"/>
                <w:lang w:eastAsia="en-US"/>
              </w:rPr>
              <w:t>ли в ВК</w:t>
            </w:r>
          </w:p>
        </w:tc>
        <w:tc>
          <w:tcPr>
            <w:tcW w:w="3155" w:type="dxa"/>
          </w:tcPr>
          <w:p w14:paraId="3B3ED914" w14:textId="77777777" w:rsidR="007E1966" w:rsidRDefault="008248E2" w:rsidP="00EB7247">
            <w:pPr>
              <w:rPr>
                <w:lang w:val="en-US"/>
              </w:rPr>
            </w:pPr>
            <w:hyperlink r:id="rId33" w:history="1">
              <w:r w:rsidR="007E1966" w:rsidRPr="003263FA">
                <w:rPr>
                  <w:rStyle w:val="a4"/>
                  <w:lang w:val="en-US"/>
                </w:rPr>
                <w:t>i.ryabceva@mail.ru</w:t>
              </w:r>
            </w:hyperlink>
          </w:p>
          <w:p w14:paraId="6649D5B5" w14:textId="5944EC61" w:rsidR="007E1966" w:rsidRPr="000505E7" w:rsidRDefault="007E1966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1C2" w:rsidRPr="000505E7" w14:paraId="0B1CEC48" w14:textId="77777777" w:rsidTr="00277C11">
        <w:tc>
          <w:tcPr>
            <w:tcW w:w="462" w:type="dxa"/>
          </w:tcPr>
          <w:p w14:paraId="269B9697" w14:textId="77777777" w:rsidR="007F51C2" w:rsidRPr="000505E7" w:rsidRDefault="007F51C2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3" w:type="dxa"/>
          </w:tcPr>
          <w:p w14:paraId="39ECD70D" w14:textId="6AAA874E" w:rsidR="007F51C2" w:rsidRPr="000505E7" w:rsidRDefault="007F51C2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Физика  </w:t>
            </w:r>
          </w:p>
        </w:tc>
        <w:tc>
          <w:tcPr>
            <w:tcW w:w="7319" w:type="dxa"/>
          </w:tcPr>
          <w:p w14:paraId="6466BE50" w14:textId="77777777" w:rsidR="007F51C2" w:rsidRDefault="007F51C2" w:rsidP="00EB724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 xml:space="preserve">КПД механизма Параграф 65 </w:t>
            </w:r>
          </w:p>
          <w:p w14:paraId="549FFA0C" w14:textId="77777777" w:rsidR="007F51C2" w:rsidRDefault="008248E2" w:rsidP="00EB7247">
            <w:pPr>
              <w:rPr>
                <w:rFonts w:ascii="Calibri" w:eastAsia="Calibri" w:hAnsi="Calibri"/>
                <w:sz w:val="24"/>
                <w:szCs w:val="24"/>
              </w:rPr>
            </w:pPr>
            <w:hyperlink r:id="rId34" w:history="1">
              <w:r w:rsidR="007F51C2" w:rsidRPr="009F5FB9">
                <w:rPr>
                  <w:rStyle w:val="a4"/>
                  <w:rFonts w:ascii="Calibri" w:eastAsia="Calibri" w:hAnsi="Calibri"/>
                  <w:sz w:val="24"/>
                  <w:szCs w:val="24"/>
                </w:rPr>
                <w:t>https://yandex.ru/video/search?text=КПД%20механизма&amp;path=wizard&amp;parent-reqid=1587042827827661-1748666113723642100288-prestable-app-host-sas-web-yp-54&amp;filmId=8599510481650155057</w:t>
              </w:r>
            </w:hyperlink>
          </w:p>
          <w:p w14:paraId="23F67C09" w14:textId="245AF43C" w:rsidR="007F51C2" w:rsidRPr="000505E7" w:rsidRDefault="007F51C2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14:paraId="31C770B7" w14:textId="77777777" w:rsidR="007F51C2" w:rsidRDefault="007F51C2" w:rsidP="00EB7247">
            <w:r>
              <w:t>фото задания стр.</w:t>
            </w:r>
          </w:p>
          <w:p w14:paraId="4B3BE2FD" w14:textId="77777777" w:rsidR="007F51C2" w:rsidRDefault="007F51C2" w:rsidP="00EB7247">
            <w:r>
              <w:t>191 ответить на вопросы</w:t>
            </w:r>
          </w:p>
          <w:p w14:paraId="42013957" w14:textId="537FDAD3" w:rsidR="007F51C2" w:rsidRPr="000505E7" w:rsidRDefault="007F51C2" w:rsidP="009F6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прислать на эл. почту</w:t>
            </w:r>
          </w:p>
        </w:tc>
        <w:tc>
          <w:tcPr>
            <w:tcW w:w="3155" w:type="dxa"/>
          </w:tcPr>
          <w:p w14:paraId="5BECEDCC" w14:textId="77777777" w:rsidR="007F51C2" w:rsidRDefault="008248E2" w:rsidP="004D6EAF">
            <w:pPr>
              <w:rPr>
                <w:lang w:val="en-US"/>
              </w:rPr>
            </w:pPr>
            <w:hyperlink r:id="rId35" w:history="1">
              <w:r w:rsidR="007F51C2" w:rsidRPr="00C63152">
                <w:rPr>
                  <w:rStyle w:val="a4"/>
                  <w:lang w:val="en-US"/>
                </w:rPr>
                <w:t>opryshko76@mail.ru</w:t>
              </w:r>
            </w:hyperlink>
          </w:p>
          <w:p w14:paraId="2B6B9775" w14:textId="77777777" w:rsidR="007F51C2" w:rsidRDefault="007F51C2" w:rsidP="004D6EAF">
            <w:pPr>
              <w:rPr>
                <w:lang w:val="en-US"/>
              </w:rPr>
            </w:pPr>
          </w:p>
          <w:p w14:paraId="440190CD" w14:textId="2D2CA24B" w:rsidR="007F51C2" w:rsidRPr="000505E7" w:rsidRDefault="007F51C2" w:rsidP="004334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D196A" w:rsidRPr="000505E7" w14:paraId="5E7E3E51" w14:textId="77777777" w:rsidTr="00277C11">
        <w:tc>
          <w:tcPr>
            <w:tcW w:w="462" w:type="dxa"/>
          </w:tcPr>
          <w:p w14:paraId="30006BFE" w14:textId="2C299CBE" w:rsidR="000D196A" w:rsidRPr="000505E7" w:rsidRDefault="000D196A" w:rsidP="000D1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3" w:type="dxa"/>
          </w:tcPr>
          <w:p w14:paraId="1B3BC1FF" w14:textId="2B15A37D" w:rsidR="000D196A" w:rsidRPr="000505E7" w:rsidRDefault="000D196A" w:rsidP="000D1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Физкультура</w:t>
            </w:r>
          </w:p>
        </w:tc>
        <w:tc>
          <w:tcPr>
            <w:tcW w:w="7319" w:type="dxa"/>
            <w:shd w:val="clear" w:color="auto" w:fill="auto"/>
          </w:tcPr>
          <w:p w14:paraId="4222C1C3" w14:textId="77777777" w:rsidR="000D196A" w:rsidRDefault="000D196A" w:rsidP="000D196A">
            <w:r>
              <w:t>Развитие физических качеств. Специальные беговые упражнения.</w:t>
            </w:r>
          </w:p>
          <w:p w14:paraId="5E8E1B7E" w14:textId="77777777" w:rsidR="000D196A" w:rsidRPr="00277C11" w:rsidRDefault="000D196A" w:rsidP="000D1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  <w:shd w:val="clear" w:color="auto" w:fill="auto"/>
          </w:tcPr>
          <w:p w14:paraId="4A701B86" w14:textId="77777777" w:rsidR="000D196A" w:rsidRDefault="000D196A" w:rsidP="000D196A">
            <w:r>
              <w:t>Выполнить комплекс утренней гимнастики</w:t>
            </w:r>
          </w:p>
          <w:p w14:paraId="49DCBAAC" w14:textId="77777777" w:rsidR="000D196A" w:rsidRDefault="008248E2" w:rsidP="000D196A">
            <w:pPr>
              <w:rPr>
                <w:rStyle w:val="a4"/>
              </w:rPr>
            </w:pPr>
            <w:hyperlink r:id="rId36" w:history="1">
              <w:r w:rsidR="000D196A" w:rsidRPr="00B54C67">
                <w:rPr>
                  <w:rStyle w:val="a4"/>
                </w:rPr>
                <w:t>https://www.youtube.com/watch?v=C84</w:t>
              </w:r>
              <w:r w:rsidR="000D196A" w:rsidRPr="00B54C67">
                <w:rPr>
                  <w:rStyle w:val="a4"/>
                </w:rPr>
                <w:lastRenderedPageBreak/>
                <w:t>BaGhn3Q4</w:t>
              </w:r>
            </w:hyperlink>
          </w:p>
          <w:p w14:paraId="33F22DE7" w14:textId="77777777" w:rsidR="000D196A" w:rsidRDefault="000D196A" w:rsidP="000D196A">
            <w:pPr>
              <w:rPr>
                <w:rStyle w:val="a4"/>
              </w:rPr>
            </w:pPr>
            <w:r>
              <w:t xml:space="preserve">1.Выполнить упражнение </w:t>
            </w:r>
            <w:proofErr w:type="spellStart"/>
            <w:r>
              <w:t>бёрпи</w:t>
            </w:r>
            <w:proofErr w:type="spellEnd"/>
            <w:r>
              <w:t xml:space="preserve"> (20 раз)</w:t>
            </w:r>
          </w:p>
          <w:p w14:paraId="6CD7D374" w14:textId="77777777" w:rsidR="000D196A" w:rsidRDefault="000D196A" w:rsidP="000D196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22E66E" wp14:editId="45EEE825">
                  <wp:extent cx="2409825" cy="16065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160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D7EF7E" w14:textId="77777777" w:rsidR="000D196A" w:rsidRPr="00914C7D" w:rsidRDefault="000D196A" w:rsidP="000D196A">
            <w:pPr>
              <w:rPr>
                <w:rFonts w:eastAsia="Calibri"/>
                <w:szCs w:val="24"/>
                <w:lang w:eastAsia="en-US"/>
              </w:rPr>
            </w:pPr>
            <w:r w:rsidRPr="00914C7D">
              <w:rPr>
                <w:rFonts w:eastAsia="Calibri"/>
                <w:szCs w:val="24"/>
                <w:lang w:eastAsia="en-US"/>
              </w:rPr>
              <w:t>2.Выполнить упражнение альпинист</w:t>
            </w:r>
            <w:r>
              <w:rPr>
                <w:rFonts w:eastAsia="Calibri"/>
                <w:szCs w:val="24"/>
                <w:lang w:eastAsia="en-US"/>
              </w:rPr>
              <w:t xml:space="preserve">           </w:t>
            </w:r>
            <w:proofErr w:type="gramStart"/>
            <w:r w:rsidRPr="00914C7D">
              <w:rPr>
                <w:rFonts w:eastAsia="Calibri"/>
                <w:szCs w:val="24"/>
                <w:lang w:eastAsia="en-US"/>
              </w:rPr>
              <w:t xml:space="preserve">( </w:t>
            </w:r>
            <w:proofErr w:type="gramEnd"/>
            <w:r w:rsidRPr="00914C7D">
              <w:rPr>
                <w:rFonts w:eastAsia="Calibri"/>
                <w:szCs w:val="24"/>
                <w:lang w:eastAsia="en-US"/>
              </w:rPr>
              <w:t>максимально быстро происходит работа</w:t>
            </w:r>
            <w:r>
              <w:rPr>
                <w:rFonts w:eastAsia="Calibri"/>
                <w:szCs w:val="24"/>
                <w:lang w:eastAsia="en-US"/>
              </w:rPr>
              <w:t>,</w:t>
            </w:r>
            <w:r w:rsidRPr="00914C7D">
              <w:rPr>
                <w:rFonts w:eastAsia="Calibri"/>
                <w:szCs w:val="24"/>
                <w:lang w:eastAsia="en-US"/>
              </w:rPr>
              <w:t xml:space="preserve"> ног коленями к груди, в течение30 сек.)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94CB9A4" wp14:editId="0F7ABF7E">
                  <wp:extent cx="1846831" cy="1629657"/>
                  <wp:effectExtent l="0" t="0" r="127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035" cy="1643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C19209" w14:textId="2D0B9369" w:rsidR="000D196A" w:rsidRPr="00277C11" w:rsidRDefault="000D196A" w:rsidP="000D1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Выслать видеоотчет.</w:t>
            </w:r>
          </w:p>
        </w:tc>
        <w:tc>
          <w:tcPr>
            <w:tcW w:w="3155" w:type="dxa"/>
            <w:shd w:val="clear" w:color="auto" w:fill="auto"/>
          </w:tcPr>
          <w:p w14:paraId="58B8DDF1" w14:textId="77777777" w:rsidR="000D196A" w:rsidRDefault="008248E2" w:rsidP="000D196A">
            <w:pPr>
              <w:rPr>
                <w:lang w:val="en-US"/>
              </w:rPr>
            </w:pPr>
            <w:hyperlink r:id="rId39" w:history="1">
              <w:r w:rsidR="000D196A" w:rsidRPr="00E91481">
                <w:rPr>
                  <w:rStyle w:val="a4"/>
                  <w:lang w:val="en-US"/>
                </w:rPr>
                <w:t>kris.sahnencko2016@yandex.ru</w:t>
              </w:r>
            </w:hyperlink>
          </w:p>
          <w:p w14:paraId="790C0DE7" w14:textId="77777777" w:rsidR="000D196A" w:rsidRPr="000505E7" w:rsidRDefault="000D196A" w:rsidP="000D196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</w:tbl>
    <w:p w14:paraId="6FA13788" w14:textId="77777777" w:rsidR="002F65CF" w:rsidRPr="000505E7" w:rsidRDefault="002F65CF" w:rsidP="001174A9">
      <w:pPr>
        <w:rPr>
          <w:rFonts w:ascii="Times New Roman" w:hAnsi="Times New Roman" w:cs="Times New Roman"/>
          <w:sz w:val="28"/>
          <w:szCs w:val="28"/>
        </w:rPr>
      </w:pPr>
    </w:p>
    <w:p w14:paraId="6C671B6E" w14:textId="77777777" w:rsidR="00277C11" w:rsidRDefault="00277C11" w:rsidP="001174A9">
      <w:pPr>
        <w:rPr>
          <w:rFonts w:ascii="Times New Roman" w:hAnsi="Times New Roman" w:cs="Times New Roman"/>
          <w:b/>
          <w:sz w:val="28"/>
          <w:szCs w:val="28"/>
        </w:rPr>
      </w:pPr>
    </w:p>
    <w:p w14:paraId="1E631147" w14:textId="7EB0D4C6" w:rsidR="001174A9" w:rsidRPr="000505E7" w:rsidRDefault="004334F6" w:rsidP="001174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3F4707">
        <w:rPr>
          <w:rFonts w:ascii="Times New Roman" w:hAnsi="Times New Roman" w:cs="Times New Roman"/>
          <w:b/>
          <w:sz w:val="28"/>
          <w:szCs w:val="28"/>
        </w:rPr>
        <w:t>0</w:t>
      </w:r>
      <w:r w:rsidR="001174A9" w:rsidRPr="000505E7">
        <w:rPr>
          <w:rFonts w:ascii="Times New Roman" w:hAnsi="Times New Roman" w:cs="Times New Roman"/>
          <w:b/>
          <w:sz w:val="28"/>
          <w:szCs w:val="28"/>
        </w:rPr>
        <w:t>.04. Четверг</w:t>
      </w:r>
    </w:p>
    <w:tbl>
      <w:tblPr>
        <w:tblStyle w:val="a3"/>
        <w:tblW w:w="15379" w:type="dxa"/>
        <w:tblLayout w:type="fixed"/>
        <w:tblLook w:val="04A0" w:firstRow="1" w:lastRow="0" w:firstColumn="1" w:lastColumn="0" w:noHBand="0" w:noVBand="1"/>
      </w:tblPr>
      <w:tblGrid>
        <w:gridCol w:w="817"/>
        <w:gridCol w:w="1594"/>
        <w:gridCol w:w="6911"/>
        <w:gridCol w:w="2644"/>
        <w:gridCol w:w="3413"/>
      </w:tblGrid>
      <w:tr w:rsidR="000505E7" w:rsidRPr="000505E7" w14:paraId="6E9A569F" w14:textId="77777777" w:rsidTr="00EC6F74">
        <w:tc>
          <w:tcPr>
            <w:tcW w:w="817" w:type="dxa"/>
          </w:tcPr>
          <w:p w14:paraId="599AA550" w14:textId="77777777" w:rsidR="001174A9" w:rsidRPr="000505E7" w:rsidRDefault="00166357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94" w:type="dxa"/>
          </w:tcPr>
          <w:p w14:paraId="1CC4C3B5" w14:textId="77777777" w:rsidR="001174A9" w:rsidRPr="000505E7" w:rsidRDefault="001174A9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14:paraId="4394C1D5" w14:textId="77777777" w:rsidR="001174A9" w:rsidRPr="000505E7" w:rsidRDefault="001174A9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61BD3" w:rsidRPr="000505E7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а урока</w:t>
            </w:r>
          </w:p>
        </w:tc>
        <w:tc>
          <w:tcPr>
            <w:tcW w:w="2644" w:type="dxa"/>
          </w:tcPr>
          <w:p w14:paraId="3CDCE25E" w14:textId="77777777" w:rsidR="001174A9" w:rsidRPr="000505E7" w:rsidRDefault="00814F1D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413" w:type="dxa"/>
          </w:tcPr>
          <w:p w14:paraId="00E50FC3" w14:textId="77777777" w:rsidR="001174A9" w:rsidRPr="000505E7" w:rsidRDefault="001174A9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51C2" w:rsidRPr="000505E7" w14:paraId="6EB13082" w14:textId="77777777" w:rsidTr="00EC6F74">
        <w:tc>
          <w:tcPr>
            <w:tcW w:w="817" w:type="dxa"/>
          </w:tcPr>
          <w:p w14:paraId="31FA071A" w14:textId="77777777" w:rsidR="007F51C2" w:rsidRPr="000505E7" w:rsidRDefault="007F51C2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</w:tcPr>
          <w:p w14:paraId="5FEF40B1" w14:textId="050C5FA9" w:rsidR="007F51C2" w:rsidRPr="000505E7" w:rsidRDefault="007F51C2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Биология  </w:t>
            </w:r>
          </w:p>
        </w:tc>
        <w:tc>
          <w:tcPr>
            <w:tcW w:w="6911" w:type="dxa"/>
          </w:tcPr>
          <w:p w14:paraId="222C2FB3" w14:textId="77777777" w:rsidR="007F51C2" w:rsidRDefault="007F51C2" w:rsidP="00EB7247">
            <w:pPr>
              <w:rPr>
                <w:lang w:eastAsia="en-US"/>
              </w:rPr>
            </w:pPr>
            <w:r>
              <w:rPr>
                <w:lang w:eastAsia="en-US"/>
              </w:rPr>
              <w:t>«Цепи питания. Поток энергии»</w:t>
            </w:r>
          </w:p>
          <w:p w14:paraId="142EA2A6" w14:textId="77777777" w:rsidR="007F51C2" w:rsidRDefault="007F51C2" w:rsidP="00EB7247">
            <w:pPr>
              <w:rPr>
                <w:lang w:eastAsia="en-US"/>
              </w:rPr>
            </w:pPr>
          </w:p>
          <w:p w14:paraId="08CFD330" w14:textId="5C226BC2" w:rsidR="007F51C2" w:rsidRPr="000505E7" w:rsidRDefault="008248E2" w:rsidP="00E7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7F51C2" w:rsidRPr="008757A6">
                <w:rPr>
                  <w:rStyle w:val="a4"/>
                  <w:lang w:eastAsia="en-US"/>
                </w:rPr>
                <w:t>https://www.youtube.com/watch?v=ILAQB3-AxYM</w:t>
              </w:r>
            </w:hyperlink>
            <w:r w:rsidR="007F51C2">
              <w:rPr>
                <w:lang w:eastAsia="en-US"/>
              </w:rPr>
              <w:t xml:space="preserve"> </w:t>
            </w:r>
          </w:p>
        </w:tc>
        <w:tc>
          <w:tcPr>
            <w:tcW w:w="2644" w:type="dxa"/>
          </w:tcPr>
          <w:p w14:paraId="46B43BDB" w14:textId="77777777" w:rsidR="007F51C2" w:rsidRDefault="007F51C2" w:rsidP="00EB724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Параграф 55. </w:t>
            </w:r>
          </w:p>
          <w:p w14:paraId="27E59D26" w14:textId="0B692B09" w:rsidR="007F51C2" w:rsidRPr="000505E7" w:rsidRDefault="007F51C2" w:rsidP="00E7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eastAsia="en-US"/>
              </w:rPr>
              <w:t xml:space="preserve">Выполнить </w:t>
            </w:r>
            <w:r w:rsidRPr="00D95F1F">
              <w:rPr>
                <w:b/>
                <w:u w:val="single"/>
                <w:lang w:eastAsia="en-US"/>
              </w:rPr>
              <w:t>задание</w:t>
            </w:r>
            <w:r>
              <w:rPr>
                <w:lang w:eastAsia="en-US"/>
              </w:rPr>
              <w:t xml:space="preserve"> на стр. 278</w:t>
            </w:r>
          </w:p>
        </w:tc>
        <w:tc>
          <w:tcPr>
            <w:tcW w:w="3413" w:type="dxa"/>
          </w:tcPr>
          <w:p w14:paraId="350168B0" w14:textId="77777777" w:rsidR="007F51C2" w:rsidRDefault="008248E2" w:rsidP="00EB7247">
            <w:pPr>
              <w:rPr>
                <w:lang w:eastAsia="en-US"/>
              </w:rPr>
            </w:pPr>
            <w:hyperlink r:id="rId41" w:history="1">
              <w:r w:rsidR="007F51C2" w:rsidRPr="00E71D92">
                <w:rPr>
                  <w:rStyle w:val="a4"/>
                  <w:lang w:val="en-US" w:eastAsia="en-US"/>
                </w:rPr>
                <w:t>tishakova</w:t>
              </w:r>
              <w:r w:rsidR="007F51C2" w:rsidRPr="00E71D92">
                <w:rPr>
                  <w:rStyle w:val="a4"/>
                  <w:lang w:eastAsia="en-US"/>
                </w:rPr>
                <w:t>63@</w:t>
              </w:r>
              <w:r w:rsidR="007F51C2" w:rsidRPr="00E71D92">
                <w:rPr>
                  <w:rStyle w:val="a4"/>
                  <w:lang w:val="en-US" w:eastAsia="en-US"/>
                </w:rPr>
                <w:t>mail</w:t>
              </w:r>
              <w:r w:rsidR="007F51C2" w:rsidRPr="00E71D92">
                <w:rPr>
                  <w:rStyle w:val="a4"/>
                  <w:lang w:eastAsia="en-US"/>
                </w:rPr>
                <w:t>.</w:t>
              </w:r>
              <w:proofErr w:type="spellStart"/>
              <w:r w:rsidR="007F51C2" w:rsidRPr="00E71D92">
                <w:rPr>
                  <w:rStyle w:val="a4"/>
                  <w:lang w:val="en-US" w:eastAsia="en-US"/>
                </w:rPr>
                <w:t>ru</w:t>
              </w:r>
              <w:proofErr w:type="spellEnd"/>
            </w:hyperlink>
            <w:r w:rsidR="007F51C2" w:rsidRPr="000213AE">
              <w:rPr>
                <w:lang w:eastAsia="en-US"/>
              </w:rPr>
              <w:t xml:space="preserve"> </w:t>
            </w:r>
          </w:p>
          <w:p w14:paraId="1219FC9C" w14:textId="77777777" w:rsidR="007F51C2" w:rsidRDefault="007F51C2" w:rsidP="00EB7247">
            <w:pPr>
              <w:rPr>
                <w:lang w:eastAsia="en-US"/>
              </w:rPr>
            </w:pPr>
            <w:r w:rsidRPr="000213AE">
              <w:rPr>
                <w:lang w:eastAsia="en-US"/>
              </w:rPr>
              <w:t>Фото выполненного задания отправить в группу в контакте</w:t>
            </w:r>
            <w:r>
              <w:rPr>
                <w:lang w:eastAsia="en-US"/>
              </w:rPr>
              <w:t xml:space="preserve"> или на электронную почту учителя</w:t>
            </w:r>
          </w:p>
          <w:p w14:paraId="31F7136E" w14:textId="5CA4B004" w:rsidR="007F51C2" w:rsidRPr="000505E7" w:rsidRDefault="007F51C2" w:rsidP="00E73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707" w:rsidRPr="000505E7" w14:paraId="67BA42D0" w14:textId="77777777" w:rsidTr="00EC6F74">
        <w:tc>
          <w:tcPr>
            <w:tcW w:w="817" w:type="dxa"/>
          </w:tcPr>
          <w:p w14:paraId="1E9EEB5B" w14:textId="77777777" w:rsidR="003F4707" w:rsidRPr="000505E7" w:rsidRDefault="003F4707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14:paraId="51B7CCE9" w14:textId="15E74B42" w:rsidR="003F4707" w:rsidRPr="000505E7" w:rsidRDefault="003F4707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Русск. язык         </w:t>
            </w:r>
          </w:p>
        </w:tc>
        <w:tc>
          <w:tcPr>
            <w:tcW w:w="6911" w:type="dxa"/>
          </w:tcPr>
          <w:p w14:paraId="3E99D1AD" w14:textId="77777777" w:rsidR="003F4707" w:rsidRDefault="003F4707" w:rsidP="00EB7247">
            <w:pPr>
              <w:rPr>
                <w:lang w:eastAsia="en-US"/>
              </w:rPr>
            </w:pPr>
            <w:r w:rsidRPr="00A21CD6">
              <w:rPr>
                <w:lang w:eastAsia="en-US"/>
              </w:rPr>
              <w:t xml:space="preserve">Повторение </w:t>
            </w:r>
            <w:proofErr w:type="gramStart"/>
            <w:r w:rsidRPr="00A21CD6">
              <w:rPr>
                <w:lang w:eastAsia="en-US"/>
              </w:rPr>
              <w:t>изученного</w:t>
            </w:r>
            <w:proofErr w:type="gramEnd"/>
            <w:r w:rsidRPr="00A21CD6">
              <w:rPr>
                <w:lang w:eastAsia="en-US"/>
              </w:rPr>
              <w:t xml:space="preserve"> по фонетике  и орфоэпии</w:t>
            </w:r>
            <w:r>
              <w:rPr>
                <w:lang w:eastAsia="en-US"/>
              </w:rPr>
              <w:t>. Теория на стр. 229, упр.556</w:t>
            </w:r>
          </w:p>
          <w:p w14:paraId="24204854" w14:textId="2E0DAFF1" w:rsidR="003F4707" w:rsidRPr="000505E7" w:rsidRDefault="008248E2" w:rsidP="00886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proofErr w:type="gramStart"/>
              <w:r w:rsidR="003F4707" w:rsidRPr="0087767A">
                <w:rPr>
                  <w:color w:val="0000FF"/>
                  <w:u w:val="single"/>
                </w:rPr>
                <w:t>https://yandex.ru/video/search?text=%D0%9F%D0%BE%D0%B2%D1%82%D0%BE%D1%80%D0%B5%D0%BD%D0%B8%D0%B5%20%D0%B8%D0%B7%D1%83%D1%87%D0%B5%D0%BD%D0%BD%D0%BE%D0%B3%D0%BE%20%D0%BF%D0%BE%20%D1%84%D0%BE%D0%BD%D0</w:t>
              </w:r>
              <w:proofErr w:type="gramEnd"/>
              <w:r w:rsidR="003F4707" w:rsidRPr="0087767A">
                <w:rPr>
                  <w:color w:val="0000FF"/>
                  <w:u w:val="single"/>
                </w:rPr>
                <w:t>%B5%D1%82%D0%B8%D0%BA%D0%B5%20%20%D0%B8%20%D0%BE%D1%80%D1%84%D0%BE%D1%8D%D0%BF%D0%B8%D0%B8.%20%20%207%20%D0%BA%D0%BB%D0%B0%D1%81%D1%81</w:t>
              </w:r>
            </w:hyperlink>
          </w:p>
        </w:tc>
        <w:tc>
          <w:tcPr>
            <w:tcW w:w="2644" w:type="dxa"/>
          </w:tcPr>
          <w:p w14:paraId="12CEE388" w14:textId="77777777" w:rsidR="003F4707" w:rsidRDefault="003F4707" w:rsidP="00EB7247">
            <w:pPr>
              <w:rPr>
                <w:lang w:eastAsia="en-US"/>
              </w:rPr>
            </w:pPr>
            <w:r>
              <w:rPr>
                <w:lang w:eastAsia="en-US"/>
              </w:rPr>
              <w:t>Упр. 550 выполнить в  тетради</w:t>
            </w:r>
            <w:proofErr w:type="gramStart"/>
            <w:r>
              <w:rPr>
                <w:lang w:eastAsia="en-US"/>
              </w:rPr>
              <w:t>,(</w:t>
            </w:r>
            <w:proofErr w:type="gramEnd"/>
            <w:r>
              <w:rPr>
                <w:lang w:eastAsia="en-US"/>
              </w:rPr>
              <w:t xml:space="preserve">фото задания </w:t>
            </w:r>
          </w:p>
          <w:p w14:paraId="05838E8B" w14:textId="25FB93E7" w:rsidR="003F4707" w:rsidRPr="000505E7" w:rsidRDefault="003F4707" w:rsidP="009E5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eastAsia="en-US"/>
              </w:rPr>
              <w:t>прислать на эл. почту)</w:t>
            </w:r>
          </w:p>
        </w:tc>
        <w:tc>
          <w:tcPr>
            <w:tcW w:w="3413" w:type="dxa"/>
          </w:tcPr>
          <w:p w14:paraId="7C9A6B34" w14:textId="77777777" w:rsidR="003F4707" w:rsidRDefault="008248E2" w:rsidP="004D6EAF">
            <w:pPr>
              <w:suppressAutoHyphens/>
              <w:rPr>
                <w:szCs w:val="24"/>
                <w:lang w:eastAsia="ar-SA"/>
              </w:rPr>
            </w:pPr>
            <w:hyperlink r:id="rId43" w:history="1">
              <w:r w:rsidR="003F4707">
                <w:rPr>
                  <w:rStyle w:val="a4"/>
                  <w:szCs w:val="24"/>
                  <w:lang w:val="en-US" w:eastAsia="ar-SA"/>
                </w:rPr>
                <w:t>elenka</w:t>
              </w:r>
              <w:r w:rsidR="003F4707" w:rsidRPr="00FD37BD">
                <w:rPr>
                  <w:rStyle w:val="a4"/>
                  <w:szCs w:val="24"/>
                  <w:lang w:eastAsia="ar-SA"/>
                </w:rPr>
                <w:t>.</w:t>
              </w:r>
              <w:r w:rsidR="003F4707">
                <w:rPr>
                  <w:rStyle w:val="a4"/>
                  <w:szCs w:val="24"/>
                  <w:lang w:val="en-US" w:eastAsia="ar-SA"/>
                </w:rPr>
                <w:t>antonenko</w:t>
              </w:r>
              <w:r w:rsidR="003F4707" w:rsidRPr="00FD37BD">
                <w:rPr>
                  <w:rStyle w:val="a4"/>
                  <w:szCs w:val="24"/>
                  <w:lang w:eastAsia="ar-SA"/>
                </w:rPr>
                <w:t>.75@</w:t>
              </w:r>
              <w:r w:rsidR="003F4707">
                <w:rPr>
                  <w:rStyle w:val="a4"/>
                  <w:szCs w:val="24"/>
                  <w:lang w:val="en-US" w:eastAsia="ar-SA"/>
                </w:rPr>
                <w:t>mail</w:t>
              </w:r>
              <w:r w:rsidR="003F4707" w:rsidRPr="00FD37BD">
                <w:rPr>
                  <w:rStyle w:val="a4"/>
                  <w:szCs w:val="24"/>
                  <w:lang w:eastAsia="ar-SA"/>
                </w:rPr>
                <w:t>.</w:t>
              </w:r>
              <w:proofErr w:type="spellStart"/>
              <w:r w:rsidR="003F4707">
                <w:rPr>
                  <w:rStyle w:val="a4"/>
                  <w:szCs w:val="24"/>
                  <w:lang w:val="en-US" w:eastAsia="ar-SA"/>
                </w:rPr>
                <w:t>ru</w:t>
              </w:r>
              <w:proofErr w:type="spellEnd"/>
            </w:hyperlink>
          </w:p>
          <w:p w14:paraId="4B0FB1E3" w14:textId="77777777" w:rsidR="003F4707" w:rsidRPr="002F134D" w:rsidRDefault="003F4707" w:rsidP="004D6EAF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 </w:t>
            </w:r>
            <w:r>
              <w:rPr>
                <w:lang w:eastAsia="en-US"/>
              </w:rPr>
              <w:t xml:space="preserve">или в </w:t>
            </w:r>
            <w:r>
              <w:rPr>
                <w:lang w:val="en-US" w:eastAsia="en-US"/>
              </w:rPr>
              <w:t>WK</w:t>
            </w:r>
          </w:p>
          <w:p w14:paraId="34281F04" w14:textId="77777777" w:rsidR="003F4707" w:rsidRPr="002F134D" w:rsidRDefault="003F4707" w:rsidP="004D6EAF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 </w:t>
            </w:r>
          </w:p>
          <w:p w14:paraId="023AB639" w14:textId="77777777" w:rsidR="003F4707" w:rsidRPr="00FD37BD" w:rsidRDefault="003F4707" w:rsidP="004D6EAF">
            <w:pPr>
              <w:suppressAutoHyphens/>
              <w:rPr>
                <w:szCs w:val="24"/>
                <w:lang w:eastAsia="ar-SA"/>
              </w:rPr>
            </w:pPr>
          </w:p>
          <w:p w14:paraId="567F2BA5" w14:textId="39B65128" w:rsidR="003F4707" w:rsidRPr="000505E7" w:rsidRDefault="003F4707" w:rsidP="00886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966" w:rsidRPr="000505E7" w14:paraId="3ED16F09" w14:textId="77777777" w:rsidTr="00EC6F74">
        <w:tc>
          <w:tcPr>
            <w:tcW w:w="817" w:type="dxa"/>
          </w:tcPr>
          <w:p w14:paraId="6FA218A6" w14:textId="77777777" w:rsidR="007E1966" w:rsidRPr="000505E7" w:rsidRDefault="007E1966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4" w:type="dxa"/>
          </w:tcPr>
          <w:p w14:paraId="38989882" w14:textId="3659F5F4" w:rsidR="007E1966" w:rsidRPr="000505E7" w:rsidRDefault="007E1966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Геометрия</w:t>
            </w:r>
          </w:p>
        </w:tc>
        <w:tc>
          <w:tcPr>
            <w:tcW w:w="6911" w:type="dxa"/>
          </w:tcPr>
          <w:p w14:paraId="7806B08B" w14:textId="77777777" w:rsidR="00E412E5" w:rsidRDefault="00E412E5" w:rsidP="00E412E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Решение задач. Подготовка к контрольной работе.</w:t>
            </w:r>
          </w:p>
          <w:p w14:paraId="49DAE4CD" w14:textId="77777777" w:rsidR="007E1966" w:rsidRDefault="007E1966" w:rsidP="00EB7247">
            <w:pPr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2FB118F" wp14:editId="0E6E43FE">
                  <wp:extent cx="4114800" cy="12573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885A3F" w14:textId="77777777" w:rsidR="007E1966" w:rsidRPr="00410DBC" w:rsidRDefault="007E1966" w:rsidP="00EB7247">
            <w:pPr>
              <w:rPr>
                <w:sz w:val="28"/>
                <w:szCs w:val="28"/>
                <w:lang w:eastAsia="en-US"/>
              </w:rPr>
            </w:pPr>
          </w:p>
          <w:p w14:paraId="511F84F9" w14:textId="7DC10457" w:rsidR="007E1966" w:rsidRPr="000505E7" w:rsidRDefault="007E1966" w:rsidP="00F76C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14:paraId="413D24D1" w14:textId="22F8FD7F" w:rsidR="007E1966" w:rsidRPr="000505E7" w:rsidRDefault="007E1966" w:rsidP="00637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BC">
              <w:rPr>
                <w:sz w:val="28"/>
                <w:szCs w:val="28"/>
                <w:lang w:eastAsia="en-US"/>
              </w:rPr>
              <w:t>фото выполненн</w:t>
            </w:r>
            <w:r>
              <w:rPr>
                <w:sz w:val="28"/>
                <w:szCs w:val="28"/>
                <w:lang w:eastAsia="en-US"/>
              </w:rPr>
              <w:t>ых</w:t>
            </w:r>
            <w:r w:rsidRPr="00410DB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заданий </w:t>
            </w:r>
            <w:r w:rsidRPr="00410DBC">
              <w:rPr>
                <w:sz w:val="28"/>
                <w:szCs w:val="28"/>
                <w:lang w:eastAsia="en-US"/>
              </w:rPr>
              <w:t xml:space="preserve">на эл. Почту </w:t>
            </w:r>
            <w:r>
              <w:rPr>
                <w:sz w:val="28"/>
                <w:szCs w:val="28"/>
                <w:lang w:eastAsia="en-US"/>
              </w:rPr>
              <w:t>и</w:t>
            </w:r>
            <w:r w:rsidRPr="00410DBC">
              <w:rPr>
                <w:sz w:val="28"/>
                <w:szCs w:val="28"/>
                <w:lang w:eastAsia="en-US"/>
              </w:rPr>
              <w:t>ли в ВК</w:t>
            </w:r>
          </w:p>
        </w:tc>
        <w:tc>
          <w:tcPr>
            <w:tcW w:w="3413" w:type="dxa"/>
          </w:tcPr>
          <w:p w14:paraId="0E2A27CC" w14:textId="77777777" w:rsidR="007E1966" w:rsidRDefault="008248E2" w:rsidP="00EB7247">
            <w:pPr>
              <w:rPr>
                <w:lang w:val="en-US"/>
              </w:rPr>
            </w:pPr>
            <w:hyperlink r:id="rId45" w:history="1">
              <w:r w:rsidR="007E1966" w:rsidRPr="003263FA">
                <w:rPr>
                  <w:rStyle w:val="a4"/>
                  <w:lang w:val="en-US"/>
                </w:rPr>
                <w:t>i.ryabceva@mail.ru</w:t>
              </w:r>
            </w:hyperlink>
          </w:p>
          <w:p w14:paraId="61BA3007" w14:textId="166BF9E2" w:rsidR="007E1966" w:rsidRPr="000505E7" w:rsidRDefault="007E1966" w:rsidP="00F76C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966" w:rsidRPr="000505E7" w14:paraId="7DAD61EB" w14:textId="77777777" w:rsidTr="00EC6F74">
        <w:tc>
          <w:tcPr>
            <w:tcW w:w="817" w:type="dxa"/>
          </w:tcPr>
          <w:p w14:paraId="039D74BB" w14:textId="77777777" w:rsidR="007E1966" w:rsidRPr="000505E7" w:rsidRDefault="007E1966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4" w:type="dxa"/>
          </w:tcPr>
          <w:p w14:paraId="4A93CFD9" w14:textId="30040561" w:rsidR="007E1966" w:rsidRPr="000505E7" w:rsidRDefault="007E1966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Музыка </w:t>
            </w:r>
          </w:p>
        </w:tc>
        <w:tc>
          <w:tcPr>
            <w:tcW w:w="6911" w:type="dxa"/>
          </w:tcPr>
          <w:p w14:paraId="36FAB546" w14:textId="77777777" w:rsidR="007E1966" w:rsidRDefault="007E1966" w:rsidP="00EB7247">
            <w:pPr>
              <w:rPr>
                <w:lang w:eastAsia="en-US"/>
              </w:rPr>
            </w:pPr>
            <w:r>
              <w:rPr>
                <w:lang w:eastAsia="en-US"/>
              </w:rPr>
              <w:t>«Развитие образов и персонажей в оперной драматургии»</w:t>
            </w:r>
          </w:p>
          <w:p w14:paraId="0EAC220E" w14:textId="00E4237F" w:rsidR="007E1966" w:rsidRPr="000505E7" w:rsidRDefault="007E1966" w:rsidP="00E37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14:paraId="33A20705" w14:textId="77777777" w:rsidR="007E1966" w:rsidRDefault="007E1966" w:rsidP="00EB7247">
            <w:pPr>
              <w:rPr>
                <w:lang w:eastAsia="en-US"/>
              </w:rPr>
            </w:pPr>
            <w:r>
              <w:rPr>
                <w:lang w:eastAsia="en-US"/>
              </w:rPr>
              <w:t>Параграф 24.</w:t>
            </w:r>
          </w:p>
          <w:p w14:paraId="22CC501A" w14:textId="69F41C69" w:rsidR="007E1966" w:rsidRPr="000505E7" w:rsidRDefault="007E1966" w:rsidP="00E3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eastAsia="en-US"/>
              </w:rPr>
              <w:t>Письменно ответить на вопрос 1 на стр. 142</w:t>
            </w:r>
          </w:p>
        </w:tc>
        <w:tc>
          <w:tcPr>
            <w:tcW w:w="3413" w:type="dxa"/>
          </w:tcPr>
          <w:p w14:paraId="04ABDCD0" w14:textId="77777777" w:rsidR="007E1966" w:rsidRDefault="008248E2" w:rsidP="00EB7247">
            <w:pPr>
              <w:rPr>
                <w:lang w:eastAsia="en-US"/>
              </w:rPr>
            </w:pPr>
            <w:hyperlink r:id="rId46" w:history="1">
              <w:r w:rsidR="007E1966" w:rsidRPr="00E71D92">
                <w:rPr>
                  <w:rStyle w:val="a4"/>
                  <w:lang w:val="en-US" w:eastAsia="en-US"/>
                </w:rPr>
                <w:t>tishakova</w:t>
              </w:r>
              <w:r w:rsidR="007E1966" w:rsidRPr="00E71D92">
                <w:rPr>
                  <w:rStyle w:val="a4"/>
                  <w:lang w:eastAsia="en-US"/>
                </w:rPr>
                <w:t>63@</w:t>
              </w:r>
              <w:r w:rsidR="007E1966" w:rsidRPr="00E71D92">
                <w:rPr>
                  <w:rStyle w:val="a4"/>
                  <w:lang w:val="en-US" w:eastAsia="en-US"/>
                </w:rPr>
                <w:t>mail</w:t>
              </w:r>
              <w:r w:rsidR="007E1966" w:rsidRPr="00E71D92">
                <w:rPr>
                  <w:rStyle w:val="a4"/>
                  <w:lang w:eastAsia="en-US"/>
                </w:rPr>
                <w:t>.</w:t>
              </w:r>
              <w:proofErr w:type="spellStart"/>
              <w:r w:rsidR="007E1966" w:rsidRPr="00E71D92">
                <w:rPr>
                  <w:rStyle w:val="a4"/>
                  <w:lang w:val="en-US" w:eastAsia="en-US"/>
                </w:rPr>
                <w:t>ru</w:t>
              </w:r>
              <w:proofErr w:type="spellEnd"/>
            </w:hyperlink>
            <w:r w:rsidR="007E1966" w:rsidRPr="000213AE">
              <w:rPr>
                <w:lang w:eastAsia="en-US"/>
              </w:rPr>
              <w:t xml:space="preserve"> </w:t>
            </w:r>
          </w:p>
          <w:p w14:paraId="5042BC94" w14:textId="77777777" w:rsidR="007E1966" w:rsidRDefault="007E1966" w:rsidP="00EB7247">
            <w:pPr>
              <w:rPr>
                <w:lang w:eastAsia="en-US"/>
              </w:rPr>
            </w:pPr>
            <w:r w:rsidRPr="000213AE">
              <w:rPr>
                <w:lang w:eastAsia="en-US"/>
              </w:rPr>
              <w:t>Фото выполненного задания отправить в группу в контакте</w:t>
            </w:r>
            <w:r>
              <w:rPr>
                <w:lang w:eastAsia="en-US"/>
              </w:rPr>
              <w:t xml:space="preserve"> или на электронную почту учителя</w:t>
            </w:r>
          </w:p>
          <w:p w14:paraId="450220B4" w14:textId="54F2E0EE" w:rsidR="007E1966" w:rsidRPr="000505E7" w:rsidRDefault="007E1966" w:rsidP="00E37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966" w:rsidRPr="000505E7" w14:paraId="3B3DFCE6" w14:textId="77777777" w:rsidTr="00EC6F74">
        <w:tc>
          <w:tcPr>
            <w:tcW w:w="817" w:type="dxa"/>
          </w:tcPr>
          <w:p w14:paraId="7F926DFA" w14:textId="77777777" w:rsidR="007E1966" w:rsidRPr="000505E7" w:rsidRDefault="007E1966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4" w:type="dxa"/>
          </w:tcPr>
          <w:p w14:paraId="2F920888" w14:textId="68155163" w:rsidR="007E1966" w:rsidRPr="000505E7" w:rsidRDefault="007E1966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Англ. язык               </w:t>
            </w:r>
          </w:p>
        </w:tc>
        <w:tc>
          <w:tcPr>
            <w:tcW w:w="6911" w:type="dxa"/>
          </w:tcPr>
          <w:p w14:paraId="105E14DD" w14:textId="558D42A3" w:rsidR="007E1966" w:rsidRPr="000505E7" w:rsidRDefault="008248E2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DE5">
              <w:rPr>
                <w:rFonts w:ascii="Times New Roman" w:hAnsi="Times New Roman"/>
                <w:sz w:val="28"/>
                <w:szCs w:val="28"/>
              </w:rPr>
              <w:t xml:space="preserve">Что бы ты взял в </w:t>
            </w:r>
            <w:r w:rsidRPr="00FF4DE5">
              <w:rPr>
                <w:rFonts w:ascii="Times New Roman" w:hAnsi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F4DE5">
              <w:rPr>
                <w:rFonts w:ascii="Times New Roman" w:hAnsi="Times New Roman"/>
                <w:sz w:val="28"/>
                <w:szCs w:val="28"/>
              </w:rPr>
              <w:t xml:space="preserve"> век?</w:t>
            </w:r>
          </w:p>
        </w:tc>
        <w:tc>
          <w:tcPr>
            <w:tcW w:w="2644" w:type="dxa"/>
          </w:tcPr>
          <w:p w14:paraId="04531265" w14:textId="2742452D" w:rsidR="007E1966" w:rsidRPr="000505E7" w:rsidRDefault="008248E2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8248E2">
              <w:rPr>
                <w:rFonts w:ascii="Times New Roman" w:hAnsi="Times New Roman" w:cs="Times New Roman"/>
                <w:sz w:val="24"/>
                <w:szCs w:val="28"/>
              </w:rPr>
              <w:t xml:space="preserve">Пофантазировать на тему будущего, </w:t>
            </w:r>
            <w:r w:rsidRPr="008248E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составить 5-7 предложений</w:t>
            </w:r>
            <w:proofErr w:type="gramStart"/>
            <w:r w:rsidRPr="008248E2">
              <w:rPr>
                <w:rFonts w:ascii="Times New Roman" w:hAnsi="Times New Roman" w:cs="Times New Roman"/>
                <w:sz w:val="24"/>
                <w:szCs w:val="28"/>
              </w:rPr>
              <w:t xml:space="preserve"> .</w:t>
            </w:r>
            <w:bookmarkEnd w:id="0"/>
            <w:proofErr w:type="gramEnd"/>
          </w:p>
        </w:tc>
        <w:tc>
          <w:tcPr>
            <w:tcW w:w="3413" w:type="dxa"/>
          </w:tcPr>
          <w:p w14:paraId="73A4F306" w14:textId="77777777" w:rsidR="007E1966" w:rsidRDefault="007E1966" w:rsidP="00A61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Wats</w:t>
            </w:r>
            <w:r w:rsidRPr="00A612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App</w:t>
            </w:r>
          </w:p>
          <w:p w14:paraId="1A0C3554" w14:textId="77777777" w:rsidR="007E1966" w:rsidRDefault="007E1966" w:rsidP="00A6126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89825518272</w:t>
            </w:r>
          </w:p>
          <w:p w14:paraId="01F55156" w14:textId="362E411A" w:rsidR="007E1966" w:rsidRPr="000505E7" w:rsidRDefault="007E1966" w:rsidP="00A61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Подписывать ФИО!!!</w:t>
            </w:r>
          </w:p>
        </w:tc>
      </w:tr>
      <w:tr w:rsidR="007E1966" w:rsidRPr="000505E7" w14:paraId="5ACC580F" w14:textId="77777777" w:rsidTr="00EC6F74">
        <w:tc>
          <w:tcPr>
            <w:tcW w:w="817" w:type="dxa"/>
          </w:tcPr>
          <w:p w14:paraId="541BE749" w14:textId="77777777" w:rsidR="007E1966" w:rsidRPr="000505E7" w:rsidRDefault="007E1966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94" w:type="dxa"/>
          </w:tcPr>
          <w:p w14:paraId="4D84C34B" w14:textId="784FF361" w:rsidR="007E1966" w:rsidRPr="000505E7" w:rsidRDefault="007E1966" w:rsidP="001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5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6911" w:type="dxa"/>
          </w:tcPr>
          <w:p w14:paraId="1AFC54F5" w14:textId="77777777" w:rsidR="007E1966" w:rsidRDefault="007E1966" w:rsidP="00EB7247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Энергия. Потенциальная и кинетическая энергия. Параграф 66,67</w:t>
            </w:r>
          </w:p>
          <w:p w14:paraId="5D53EE1B" w14:textId="77777777" w:rsidR="007E1966" w:rsidRDefault="008248E2" w:rsidP="00EB7247">
            <w:pPr>
              <w:rPr>
                <w:rFonts w:ascii="Calibri" w:eastAsia="Calibri" w:hAnsi="Calibri"/>
                <w:sz w:val="24"/>
                <w:szCs w:val="24"/>
              </w:rPr>
            </w:pPr>
            <w:hyperlink r:id="rId47" w:history="1">
              <w:r w:rsidR="007E1966" w:rsidRPr="009F5FB9">
                <w:rPr>
                  <w:rStyle w:val="a4"/>
                  <w:rFonts w:ascii="Calibri" w:eastAsia="Calibri" w:hAnsi="Calibri"/>
                  <w:sz w:val="24"/>
                  <w:szCs w:val="24"/>
                </w:rPr>
                <w:t>https://yandex.ru/video/search?text=Энергия.%20Потенциальная%20и%20кинетическая%20энергия.&amp;path=wizard&amp;parent-reqid=1587042880587491-1476870676317389973900324-production-app-host-vla-web-yp-13&amp;filmId=9881961977476426083</w:t>
              </w:r>
            </w:hyperlink>
          </w:p>
          <w:p w14:paraId="67B8CDC5" w14:textId="0D8FA44E" w:rsidR="007E1966" w:rsidRPr="000505E7" w:rsidRDefault="007E1966" w:rsidP="00E73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</w:tcPr>
          <w:p w14:paraId="413088FF" w14:textId="77777777" w:rsidR="007E1966" w:rsidRDefault="007E1966" w:rsidP="00EB7247">
            <w:r>
              <w:t>фото задания</w:t>
            </w:r>
          </w:p>
          <w:p w14:paraId="0A894946" w14:textId="6E45A711" w:rsidR="007E1966" w:rsidRDefault="007E1966" w:rsidP="00EB7247">
            <w:r>
              <w:t>стр.</w:t>
            </w:r>
            <w:r w:rsidR="00E412E5">
              <w:t xml:space="preserve"> </w:t>
            </w:r>
            <w:r>
              <w:t>196</w:t>
            </w:r>
            <w:proofErr w:type="gramStart"/>
            <w:r>
              <w:t xml:space="preserve"> У</w:t>
            </w:r>
            <w:proofErr w:type="gramEnd"/>
            <w:r>
              <w:t>пр.34</w:t>
            </w:r>
          </w:p>
          <w:p w14:paraId="2854D32E" w14:textId="4FCCC27E" w:rsidR="007E1966" w:rsidRPr="000505E7" w:rsidRDefault="007E1966" w:rsidP="00E7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прислать на эл. почту</w:t>
            </w:r>
          </w:p>
        </w:tc>
        <w:tc>
          <w:tcPr>
            <w:tcW w:w="3413" w:type="dxa"/>
          </w:tcPr>
          <w:p w14:paraId="409A3295" w14:textId="77777777" w:rsidR="007E1966" w:rsidRPr="00ED254E" w:rsidRDefault="008248E2" w:rsidP="004D6EAF">
            <w:hyperlink r:id="rId48" w:history="1">
              <w:r w:rsidR="007E1966" w:rsidRPr="00C63152">
                <w:rPr>
                  <w:rStyle w:val="a4"/>
                  <w:lang w:val="en-US"/>
                </w:rPr>
                <w:t>opryshko</w:t>
              </w:r>
              <w:r w:rsidR="007E1966" w:rsidRPr="00ED254E">
                <w:rPr>
                  <w:rStyle w:val="a4"/>
                </w:rPr>
                <w:t>76@</w:t>
              </w:r>
              <w:r w:rsidR="007E1966" w:rsidRPr="00C63152">
                <w:rPr>
                  <w:rStyle w:val="a4"/>
                  <w:lang w:val="en-US"/>
                </w:rPr>
                <w:t>mail</w:t>
              </w:r>
              <w:r w:rsidR="007E1966" w:rsidRPr="00ED254E">
                <w:rPr>
                  <w:rStyle w:val="a4"/>
                </w:rPr>
                <w:t>.</w:t>
              </w:r>
              <w:proofErr w:type="spellStart"/>
              <w:r w:rsidR="007E1966" w:rsidRPr="00C63152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14:paraId="3390F323" w14:textId="783A7065" w:rsidR="007E1966" w:rsidRPr="000505E7" w:rsidRDefault="007E1966" w:rsidP="00E73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5B2930" w14:textId="77777777" w:rsidR="002F65CF" w:rsidRPr="000505E7" w:rsidRDefault="002F65CF" w:rsidP="001174A9">
      <w:pPr>
        <w:rPr>
          <w:rFonts w:ascii="Times New Roman" w:hAnsi="Times New Roman" w:cs="Times New Roman"/>
          <w:sz w:val="28"/>
          <w:szCs w:val="28"/>
        </w:rPr>
      </w:pPr>
    </w:p>
    <w:sectPr w:rsidR="002F65CF" w:rsidRPr="000505E7" w:rsidSect="003F47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12D92"/>
    <w:multiLevelType w:val="hybridMultilevel"/>
    <w:tmpl w:val="F44EE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4A"/>
    <w:rsid w:val="00016DA2"/>
    <w:rsid w:val="00035B81"/>
    <w:rsid w:val="000505E7"/>
    <w:rsid w:val="000769EE"/>
    <w:rsid w:val="000D196A"/>
    <w:rsid w:val="001174A9"/>
    <w:rsid w:val="00136929"/>
    <w:rsid w:val="00166357"/>
    <w:rsid w:val="001C28FB"/>
    <w:rsid w:val="001C5C4B"/>
    <w:rsid w:val="0022050D"/>
    <w:rsid w:val="00277C11"/>
    <w:rsid w:val="002E52A6"/>
    <w:rsid w:val="002F20BE"/>
    <w:rsid w:val="002F65CF"/>
    <w:rsid w:val="00314FEB"/>
    <w:rsid w:val="00347177"/>
    <w:rsid w:val="003A19C5"/>
    <w:rsid w:val="003F4707"/>
    <w:rsid w:val="00410DBC"/>
    <w:rsid w:val="00425F0F"/>
    <w:rsid w:val="004334F6"/>
    <w:rsid w:val="004505EB"/>
    <w:rsid w:val="00465D78"/>
    <w:rsid w:val="004D55BB"/>
    <w:rsid w:val="004F7EA9"/>
    <w:rsid w:val="00502480"/>
    <w:rsid w:val="00513437"/>
    <w:rsid w:val="00551BE4"/>
    <w:rsid w:val="00637115"/>
    <w:rsid w:val="006659D7"/>
    <w:rsid w:val="006D6933"/>
    <w:rsid w:val="007020B6"/>
    <w:rsid w:val="0072420F"/>
    <w:rsid w:val="00731585"/>
    <w:rsid w:val="007C3416"/>
    <w:rsid w:val="007E1966"/>
    <w:rsid w:val="007F51C2"/>
    <w:rsid w:val="00814F1D"/>
    <w:rsid w:val="008248E2"/>
    <w:rsid w:val="00827501"/>
    <w:rsid w:val="00861BD3"/>
    <w:rsid w:val="00944178"/>
    <w:rsid w:val="0095085E"/>
    <w:rsid w:val="00955FFC"/>
    <w:rsid w:val="00961A55"/>
    <w:rsid w:val="009A2E9C"/>
    <w:rsid w:val="009E556E"/>
    <w:rsid w:val="009F11B9"/>
    <w:rsid w:val="009F6C73"/>
    <w:rsid w:val="00A05D4B"/>
    <w:rsid w:val="00A61261"/>
    <w:rsid w:val="00A82247"/>
    <w:rsid w:val="00A83D4A"/>
    <w:rsid w:val="00A90720"/>
    <w:rsid w:val="00AB25CF"/>
    <w:rsid w:val="00AC7B29"/>
    <w:rsid w:val="00B31CE8"/>
    <w:rsid w:val="00C11934"/>
    <w:rsid w:val="00C33161"/>
    <w:rsid w:val="00C85DBE"/>
    <w:rsid w:val="00CC28BA"/>
    <w:rsid w:val="00CE7135"/>
    <w:rsid w:val="00D33A0A"/>
    <w:rsid w:val="00D60630"/>
    <w:rsid w:val="00DB1E6E"/>
    <w:rsid w:val="00DB7FC1"/>
    <w:rsid w:val="00DD37E3"/>
    <w:rsid w:val="00DD4E00"/>
    <w:rsid w:val="00DF4DB4"/>
    <w:rsid w:val="00E006AA"/>
    <w:rsid w:val="00E2767E"/>
    <w:rsid w:val="00E412E5"/>
    <w:rsid w:val="00EC6F74"/>
    <w:rsid w:val="00F40A5E"/>
    <w:rsid w:val="00F613F0"/>
    <w:rsid w:val="00F76C8F"/>
    <w:rsid w:val="00F77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E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7E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65C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65D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7E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CC28BA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C6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F7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1C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1C5C4B"/>
  </w:style>
  <w:style w:type="character" w:customStyle="1" w:styleId="eop">
    <w:name w:val="eop"/>
    <w:basedOn w:val="a0"/>
    <w:rsid w:val="001C5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7E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65C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65D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7E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CC28BA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C6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F7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1C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1C5C4B"/>
  </w:style>
  <w:style w:type="character" w:customStyle="1" w:styleId="eop">
    <w:name w:val="eop"/>
    <w:basedOn w:val="a0"/>
    <w:rsid w:val="001C5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ishakova63@mail.ru" TargetMode="External"/><Relationship Id="rId18" Type="http://schemas.openxmlformats.org/officeDocument/2006/relationships/hyperlink" Target="https://infourok.ru/prezentaciya-po-istorii-franciya-v-viii-veke-prichini-i-nachalo-velikoy-francuzskoy-revolyucii-3134662.html" TargetMode="External"/><Relationship Id="rId26" Type="http://schemas.openxmlformats.org/officeDocument/2006/relationships/hyperlink" Target="https://yandex.ru/video/preview/?filmId=488766225280983752&amp;text=&#1075;&#1088;&#1072;&#1092;&#1080;&#1095;&#1077;&#1089;&#1082;&#1080;&#1081;%20&#1089;&#1087;&#1086;&#1089;&#1086;&#1073;%20&#1088;&#1077;&#1096;&#1077;&#1085;&#1080;&#1103;%20&#1089;&#1080;&#1089;&#1090;&#1077;&#1084;%20&#1091;&#1088;&#1072;&#1074;&#1085;&#1077;&#1085;&#1080;&#1081;%207%20&#1082;&#1083;&#1072;&#1089;&#1089;&amp;path=wizard&amp;parent-reqid=1587841194301750-1746329286902027982400243-production-app-host-vla-web-yp-10&amp;redircnt=1587841199.1" TargetMode="External"/><Relationship Id="rId39" Type="http://schemas.openxmlformats.org/officeDocument/2006/relationships/hyperlink" Target="mailto:kris.sahnencko2016@yandex.ru" TargetMode="External"/><Relationship Id="rId21" Type="http://schemas.openxmlformats.org/officeDocument/2006/relationships/hyperlink" Target="mailto:elenka.antonenko.75@mail.ru" TargetMode="External"/><Relationship Id="rId34" Type="http://schemas.openxmlformats.org/officeDocument/2006/relationships/hyperlink" Target="https://yandex.ru/video/search?text=&#1050;&#1055;&#1044;%20&#1084;&#1077;&#1093;&#1072;&#1085;&#1080;&#1079;&#1084;&#1072;&amp;path=wizard&amp;parent-reqid=1587042827827661-1748666113723642100288-prestable-app-host-sas-web-yp-54&amp;filmId=8599510481650155057" TargetMode="External"/><Relationship Id="rId42" Type="http://schemas.openxmlformats.org/officeDocument/2006/relationships/hyperlink" Target="https://yandex.ru/video/search?text=%D0%9F%D0%BE%D0%B2%D1%82%D0%BE%D1%80%D0%B5%D0%BD%D0%B8%D0%B5%20%D0%B8%D0%B7%D1%83%D1%87%D0%B5%D0%BD%D0%BD%D0%BE%D0%B3%D0%BE%20%D0%BF%D0%BE%20%D1%84%D0%BE%D0%BD%D0%B5%D1%82%D0%B8%D0%BA%D0%B5%20%20%D0%B8%20%D0%BE%D1%80%D1%84%D0%BE%D1%8D%D0%BF%D0%B8%D0%B8.%20%20%207%20%D0%BA%D0%BB%D0%B0%D1%81%D1%81" TargetMode="External"/><Relationship Id="rId47" Type="http://schemas.openxmlformats.org/officeDocument/2006/relationships/hyperlink" Target="https://yandex.ru/video/search?text=&#1069;&#1085;&#1077;&#1088;&#1075;&#1080;&#1103;.%20&#1055;&#1086;&#1090;&#1077;&#1085;&#1094;&#1080;&#1072;&#1083;&#1100;&#1085;&#1072;&#1103;%20&#1080;%20&#1082;&#1080;&#1085;&#1077;&#1090;&#1080;&#1095;&#1077;&#1089;&#1082;&#1072;&#1103;%20&#1101;&#1085;&#1077;&#1088;&#1075;&#1080;&#1103;.&amp;path=wizard&amp;parent-reqid=1587042880587491-1476870676317389973900324-production-app-host-vla-web-yp-13&amp;filmId=9881961977476426083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yandex.ru/video/search?text=%D1%85%D0%B0%D1%80%D0%B0%D0%BA%D1%82%D0%B5%D1%80%D0%B8%D1%81%D1%82%D0%B8%D0%BA%D0%B0%20%D1%87%D0%B5%D0%BB%D0%BE%D0%B2%D0%B5%D0%BA%D0%B0%20%D0%B2%D0%B8%D0%B4%D0%B5%D0%BE%D1%83%D1%80%D0%BE%D0%BA%207%20%D0%BA%D0%BB%D0%B0%D1%81%D1%81%20%D1%80%D0%B0%D0%B7%D1%83%D0%BC%D0%BE%D0%B2%D1%81%D0%BA%D0%B0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13424934777534684406&amp;text=&#1089;&#1087;&#1086;&#1089;&#1086;&#1073;%20&#1089;&#1083;&#1086;&#1078;&#1077;&#1085;&#1080;&#1103;%207%20&#1082;&#1083;&#1072;&#1089;&#1089;%20&#1074;&#1080;&#1076;&#1077;&#1086;&#1091;&#1088;&#1086;&#1082;&amp;path=wizard&amp;parent-reqid=1587319666948557-1519979799404823009900328-prestable-app-host-sas-web-yp-92&amp;redircnt=1587319677.1" TargetMode="External"/><Relationship Id="rId29" Type="http://schemas.openxmlformats.org/officeDocument/2006/relationships/hyperlink" Target="mailto:lapturov62@dr.ru" TargetMode="External"/><Relationship Id="rId11" Type="http://schemas.openxmlformats.org/officeDocument/2006/relationships/hyperlink" Target="https://videouroki.net/video/31-vozdieistviie-chielovieka-na-prirodu.html" TargetMode="External"/><Relationship Id="rId24" Type="http://schemas.openxmlformats.org/officeDocument/2006/relationships/hyperlink" Target="https://www.youtube.com/watch?v=vkVMWuOfGOI" TargetMode="External"/><Relationship Id="rId32" Type="http://schemas.openxmlformats.org/officeDocument/2006/relationships/image" Target="media/image1.emf"/><Relationship Id="rId37" Type="http://schemas.openxmlformats.org/officeDocument/2006/relationships/image" Target="media/image2.png"/><Relationship Id="rId40" Type="http://schemas.openxmlformats.org/officeDocument/2006/relationships/hyperlink" Target="https://www.youtube.com/watch?v=ILAQB3-AxYM" TargetMode="External"/><Relationship Id="rId45" Type="http://schemas.openxmlformats.org/officeDocument/2006/relationships/hyperlink" Target="mailto:i.ryabceva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lenka.antonenko75@mail.ru" TargetMode="External"/><Relationship Id="rId23" Type="http://schemas.openxmlformats.org/officeDocument/2006/relationships/hyperlink" Target="mailto:tishakova63@mail.ru" TargetMode="External"/><Relationship Id="rId28" Type="http://schemas.openxmlformats.org/officeDocument/2006/relationships/hyperlink" Target="https://nsportal.ru/download/" TargetMode="External"/><Relationship Id="rId36" Type="http://schemas.openxmlformats.org/officeDocument/2006/relationships/hyperlink" Target="https://www.youtube.com/watch?v=C84BaGhn3Q4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i.ryabceva@mail.ru" TargetMode="External"/><Relationship Id="rId19" Type="http://schemas.openxmlformats.org/officeDocument/2006/relationships/hyperlink" Target="mailto:lapturov62@dr.ru" TargetMode="External"/><Relationship Id="rId31" Type="http://schemas.openxmlformats.org/officeDocument/2006/relationships/hyperlink" Target="mailto:elenka.antonenko75@mail.ru" TargetMode="External"/><Relationship Id="rId44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3424934777534684406&amp;text=&#1089;&#1087;&#1086;&#1089;&#1086;&#1073;%20&#1089;&#1083;&#1086;&#1078;&#1077;&#1085;&#1080;&#1103;%207%20&#1082;&#1083;&#1072;&#1089;&#1089;%20&#1074;&#1080;&#1076;&#1077;&#1086;&#1091;&#1088;&#1086;&#1082;&amp;path=wizard&amp;parent-reqid=1587319666948557-1519979799404823009900328-prestable-app-host-sas-web-yp-92&amp;redircnt=1587319677.1" TargetMode="External"/><Relationship Id="rId14" Type="http://schemas.openxmlformats.org/officeDocument/2006/relationships/hyperlink" Target="https://yandex.ru/video/preview/?filmId=10598016268163365632&amp;text=%D0%94.%D0%A1.+%D0%9B%D0%B8%D1%85%D0%B0%D1%87%D0%B5%D0%B2+%C2%AB%D0%97%D0%B5%D0%BC%D0%BB%D1%8F+%D1%80%D0%BE%D0%B4%D0%BD%D0%B0%D1%8F%C2%BB." TargetMode="External"/><Relationship Id="rId22" Type="http://schemas.openxmlformats.org/officeDocument/2006/relationships/hyperlink" Target="https://www.youtube.com/watch?v=ZNohdeDvwY0" TargetMode="External"/><Relationship Id="rId27" Type="http://schemas.openxmlformats.org/officeDocument/2006/relationships/hyperlink" Target="mailto:i.ryabceva@mail.ru" TargetMode="External"/><Relationship Id="rId30" Type="http://schemas.openxmlformats.org/officeDocument/2006/relationships/hyperlink" Target="https://yandex.ru/video/preview/?filmId=10598016268163365632&amp;text=%D0%94.%D0%A1.+%D0%9B%D0%B8%D1%85%D0%B0%D1%87%D0%B5%D0%B2+%C2%AB%D0%97%D0%B5%D0%BC%D0%BB%D1%8F+%D1%80%D0%BE%D0%B4%D0%BD%D0%B0%D1%8F%C2%BB." TargetMode="External"/><Relationship Id="rId35" Type="http://schemas.openxmlformats.org/officeDocument/2006/relationships/hyperlink" Target="mailto:opryshko76@mail.ru" TargetMode="External"/><Relationship Id="rId43" Type="http://schemas.openxmlformats.org/officeDocument/2006/relationships/hyperlink" Target="mailto:elenka.antonenko.75@mail.ru" TargetMode="External"/><Relationship Id="rId48" Type="http://schemas.openxmlformats.org/officeDocument/2006/relationships/hyperlink" Target="mailto:opryshko76@mail.ru" TargetMode="External"/><Relationship Id="rId8" Type="http://schemas.openxmlformats.org/officeDocument/2006/relationships/hyperlink" Target="mailto:elenka.antonenko.75@mail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ngrechkina@bk.ru" TargetMode="External"/><Relationship Id="rId17" Type="http://schemas.openxmlformats.org/officeDocument/2006/relationships/hyperlink" Target="mailto:i.ryabceva@mail.ru" TargetMode="External"/><Relationship Id="rId25" Type="http://schemas.openxmlformats.org/officeDocument/2006/relationships/hyperlink" Target="mailto:tishakova63@mail.ru" TargetMode="External"/><Relationship Id="rId33" Type="http://schemas.openxmlformats.org/officeDocument/2006/relationships/hyperlink" Target="mailto:i.ryabceva@mail.ru" TargetMode="External"/><Relationship Id="rId38" Type="http://schemas.openxmlformats.org/officeDocument/2006/relationships/image" Target="media/image3.png"/><Relationship Id="rId46" Type="http://schemas.openxmlformats.org/officeDocument/2006/relationships/hyperlink" Target="mailto:tishakova63@mail.ru" TargetMode="External"/><Relationship Id="rId20" Type="http://schemas.openxmlformats.org/officeDocument/2006/relationships/hyperlink" Target="https://translate.yandex.ru/" TargetMode="External"/><Relationship Id="rId41" Type="http://schemas.openxmlformats.org/officeDocument/2006/relationships/hyperlink" Target="mailto:tishakova63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pt4web.ru/tekhnologija/dizajjn-prishkolnogo-uchastka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2020-04-21T17:15:00Z</dcterms:created>
  <dcterms:modified xsi:type="dcterms:W3CDTF">2020-04-26T20:42:00Z</dcterms:modified>
</cp:coreProperties>
</file>