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97A4" w14:textId="49140D77" w:rsidR="002F65CF" w:rsidRPr="000505E7" w:rsidRDefault="001174A9" w:rsidP="00551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5E7">
        <w:rPr>
          <w:rFonts w:ascii="Times New Roman" w:hAnsi="Times New Roman" w:cs="Times New Roman"/>
          <w:sz w:val="28"/>
          <w:szCs w:val="28"/>
        </w:rPr>
        <w:t>7  класс</w:t>
      </w:r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Классный руководитель:   Рябцева</w:t>
      </w:r>
      <w:proofErr w:type="gramStart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16" w:rsidRPr="000505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C3416" w:rsidRPr="000505E7">
        <w:rPr>
          <w:rFonts w:ascii="Times New Roman" w:hAnsi="Times New Roman" w:cs="Times New Roman"/>
          <w:sz w:val="28"/>
          <w:szCs w:val="28"/>
        </w:rPr>
        <w:t>.</w:t>
      </w:r>
    </w:p>
    <w:p w14:paraId="4CF41BA3" w14:textId="0486D8BF" w:rsidR="001174A9" w:rsidRPr="000505E7" w:rsidRDefault="00841549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06.05 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462"/>
        <w:gridCol w:w="1683"/>
        <w:gridCol w:w="7319"/>
        <w:gridCol w:w="2149"/>
        <w:gridCol w:w="3155"/>
      </w:tblGrid>
      <w:tr w:rsidR="000505E7" w:rsidRPr="000505E7" w14:paraId="3A0E32CF" w14:textId="77777777" w:rsidTr="00277C11">
        <w:tc>
          <w:tcPr>
            <w:tcW w:w="462" w:type="dxa"/>
          </w:tcPr>
          <w:p w14:paraId="4BD5253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14:paraId="4B008EA2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9" w:type="dxa"/>
          </w:tcPr>
          <w:p w14:paraId="6F6CC1C7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2149" w:type="dxa"/>
          </w:tcPr>
          <w:p w14:paraId="3A52E2D5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r w:rsidR="001174A9" w:rsidRPr="000505E7">
              <w:rPr>
                <w:rFonts w:ascii="Times New Roman" w:hAnsi="Times New Roman" w:cs="Times New Roman"/>
                <w:sz w:val="28"/>
                <w:szCs w:val="28"/>
              </w:rPr>
              <w:t>зад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</w:p>
        </w:tc>
        <w:tc>
          <w:tcPr>
            <w:tcW w:w="3155" w:type="dxa"/>
          </w:tcPr>
          <w:p w14:paraId="18D4E2D1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310" w:rsidRPr="000505E7" w14:paraId="0A6523FB" w14:textId="77777777" w:rsidTr="00277C11">
        <w:tc>
          <w:tcPr>
            <w:tcW w:w="462" w:type="dxa"/>
          </w:tcPr>
          <w:p w14:paraId="4DC00298" w14:textId="77777777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5A30616D" w14:textId="0D261155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7319" w:type="dxa"/>
          </w:tcPr>
          <w:p w14:paraId="562AECE6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«Япония»</w:t>
            </w:r>
          </w:p>
          <w:p w14:paraId="47CF078D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C408" w14:textId="6C617773" w:rsidR="00374310" w:rsidRPr="000505E7" w:rsidRDefault="006C58E1" w:rsidP="00955F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374310" w:rsidRPr="001E54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https://www.youtube.com/watch?v=IwXOTrTVI-0</w:t>
              </w:r>
            </w:hyperlink>
            <w:r w:rsidR="0037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14:paraId="3955402D" w14:textId="72305EB3" w:rsidR="00374310" w:rsidRPr="000505E7" w:rsidRDefault="00374310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62. Выполнить задание на стр. 313</w:t>
            </w:r>
          </w:p>
        </w:tc>
        <w:tc>
          <w:tcPr>
            <w:tcW w:w="3155" w:type="dxa"/>
          </w:tcPr>
          <w:p w14:paraId="44ADF6D5" w14:textId="77777777" w:rsidR="00374310" w:rsidRDefault="006C58E1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74310" w:rsidRPr="0052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8BC083" w14:textId="04A86E92" w:rsidR="00374310" w:rsidRPr="00374310" w:rsidRDefault="00374310" w:rsidP="003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в группу в контакте или на электронную почту учителя</w:t>
            </w:r>
          </w:p>
        </w:tc>
      </w:tr>
      <w:tr w:rsidR="00374310" w:rsidRPr="000505E7" w14:paraId="1382FDF6" w14:textId="77777777" w:rsidTr="00277C11">
        <w:trPr>
          <w:trHeight w:val="402"/>
        </w:trPr>
        <w:tc>
          <w:tcPr>
            <w:tcW w:w="462" w:type="dxa"/>
          </w:tcPr>
          <w:p w14:paraId="6522051C" w14:textId="77777777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652AF476" w14:textId="5700D6E0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</w:t>
            </w:r>
          </w:p>
        </w:tc>
        <w:tc>
          <w:tcPr>
            <w:tcW w:w="7319" w:type="dxa"/>
          </w:tcPr>
          <w:p w14:paraId="3CB59FE4" w14:textId="77777777" w:rsidR="00374310" w:rsidRDefault="00374310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способ решения систем уравнений</w:t>
            </w:r>
          </w:p>
          <w:p w14:paraId="1EC3CE7D" w14:textId="77777777" w:rsidR="00374310" w:rsidRDefault="006C58E1" w:rsidP="00EB7247">
            <w:pPr>
              <w:rPr>
                <w:sz w:val="28"/>
                <w:szCs w:val="28"/>
              </w:rPr>
            </w:pPr>
            <w:hyperlink r:id="rId8" w:history="1">
              <w:r w:rsidR="00374310" w:rsidRPr="00432A62">
                <w:rPr>
                  <w:rStyle w:val="a4"/>
                  <w:sz w:val="28"/>
                  <w:szCs w:val="28"/>
                </w:rPr>
                <w:t>https://yandex.ru/video/preview/?filmId=488766225280983752&amp;text=графический%20способ%20решения%20систем%20уравнений%207%20класс&amp;path=wizard&amp;parent-reqid=1587841194301750-1746329286902027982400243-production-app-host-vla-web-yp-10&amp;redircnt=1587841199.1</w:t>
              </w:r>
            </w:hyperlink>
          </w:p>
          <w:p w14:paraId="58D55106" w14:textId="77777777" w:rsidR="00374310" w:rsidRDefault="00374310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п.36 стр.230-233</w:t>
            </w:r>
          </w:p>
          <w:p w14:paraId="31FBC302" w14:textId="43C4FF77" w:rsidR="00374310" w:rsidRPr="000505E7" w:rsidRDefault="00374310" w:rsidP="009F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274F420" w14:textId="2DE5C94E" w:rsidR="00374310" w:rsidRPr="000505E7" w:rsidRDefault="00374310" w:rsidP="00C2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 xml:space="preserve">фото </w:t>
            </w:r>
            <w:r>
              <w:rPr>
                <w:sz w:val="28"/>
                <w:szCs w:val="28"/>
                <w:lang w:eastAsia="en-US"/>
              </w:rPr>
              <w:t xml:space="preserve">выполненного </w:t>
            </w:r>
            <w:r w:rsidRPr="00410DBC">
              <w:rPr>
                <w:sz w:val="28"/>
                <w:szCs w:val="28"/>
                <w:lang w:eastAsia="en-US"/>
              </w:rPr>
              <w:t>задания № 6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DD648C">
              <w:rPr>
                <w:sz w:val="28"/>
                <w:szCs w:val="28"/>
                <w:lang w:eastAsia="en-US"/>
              </w:rPr>
              <w:t>6</w:t>
            </w:r>
            <w:r w:rsidRPr="00410DBC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410DB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410DBC">
              <w:rPr>
                <w:sz w:val="28"/>
                <w:szCs w:val="28"/>
                <w:lang w:eastAsia="en-US"/>
              </w:rPr>
              <w:t>), 6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C27414">
              <w:rPr>
                <w:sz w:val="28"/>
                <w:szCs w:val="28"/>
                <w:lang w:eastAsia="en-US"/>
              </w:rPr>
              <w:t>7</w:t>
            </w:r>
            <w:r w:rsidRPr="00410DBC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410DBC">
              <w:rPr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t>на эл. Почту  или в ВК</w:t>
            </w:r>
          </w:p>
        </w:tc>
        <w:tc>
          <w:tcPr>
            <w:tcW w:w="3155" w:type="dxa"/>
          </w:tcPr>
          <w:p w14:paraId="318CACE2" w14:textId="77777777" w:rsidR="00374310" w:rsidRDefault="006C58E1" w:rsidP="00EB7247">
            <w:pPr>
              <w:rPr>
                <w:rStyle w:val="a4"/>
              </w:rPr>
            </w:pPr>
            <w:hyperlink r:id="rId9" w:history="1">
              <w:r w:rsidR="00374310" w:rsidRPr="00432A62">
                <w:rPr>
                  <w:rStyle w:val="a4"/>
                  <w:lang w:val="en-US"/>
                </w:rPr>
                <w:t>i.ryabceva@mail.ru</w:t>
              </w:r>
            </w:hyperlink>
          </w:p>
          <w:p w14:paraId="7CD12ACC" w14:textId="77777777" w:rsidR="00374310" w:rsidRPr="00C46A31" w:rsidRDefault="00374310" w:rsidP="00EB7247"/>
          <w:p w14:paraId="006A9281" w14:textId="17B62E2B" w:rsidR="00374310" w:rsidRPr="000505E7" w:rsidRDefault="00374310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10" w:rsidRPr="000505E7" w14:paraId="03106E03" w14:textId="77777777" w:rsidTr="00277C11">
        <w:tc>
          <w:tcPr>
            <w:tcW w:w="462" w:type="dxa"/>
          </w:tcPr>
          <w:p w14:paraId="23558875" w14:textId="68AE5EC3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360B76D" w14:textId="782C011F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           </w:t>
            </w:r>
          </w:p>
        </w:tc>
        <w:tc>
          <w:tcPr>
            <w:tcW w:w="7319" w:type="dxa"/>
          </w:tcPr>
          <w:p w14:paraId="3AC9FCE5" w14:textId="77777777" w:rsidR="006C58E1" w:rsidRPr="006C58E1" w:rsidRDefault="006C58E1" w:rsidP="006C58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C58E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 27 «Великая французская революция. От якобинской диктатуры  к 18 брюмера Наполеона Бонапарта» </w:t>
            </w:r>
          </w:p>
          <w:p w14:paraId="71F7C018" w14:textId="77777777" w:rsidR="006C58E1" w:rsidRPr="006C58E1" w:rsidRDefault="006C58E1" w:rsidP="006C58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0" w:tgtFrame="_blank" w:history="1">
              <w:r w:rsidRPr="006C58E1">
                <w:rPr>
                  <w:rFonts w:ascii="Calibri" w:eastAsia="Times New Roman" w:hAnsi="Calibri" w:cs="Segoe UI"/>
                  <w:color w:val="0000FF"/>
                  <w:u w:val="single"/>
                </w:rPr>
                <w:t>https://infourok.ru/prezentaciya-k-uroku-velikaya-francuzskaya-revolyuciya-ot-yakobinskoy-diktaturi-k-bryumera-napoleona-bonaparta-2424140.html</w:t>
              </w:r>
            </w:hyperlink>
            <w:r w:rsidRPr="006C58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0ABDF48" w14:textId="7E40D770" w:rsidR="00374310" w:rsidRPr="000505E7" w:rsidRDefault="00374310" w:rsidP="007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6233B2BE" w14:textId="77777777" w:rsidR="006C58E1" w:rsidRPr="006C58E1" w:rsidRDefault="006C58E1" w:rsidP="006C58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C58E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№11 </w:t>
            </w:r>
          </w:p>
          <w:p w14:paraId="745CFDAF" w14:textId="77777777" w:rsidR="006C58E1" w:rsidRPr="006C58E1" w:rsidRDefault="006C58E1" w:rsidP="006C58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C58E1">
              <w:rPr>
                <w:rFonts w:ascii="Times New Roman" w:eastAsia="Times New Roman" w:hAnsi="Times New Roman" w:cs="Times New Roman"/>
                <w:sz w:val="28"/>
                <w:szCs w:val="28"/>
              </w:rPr>
              <w:t> «Напишите эссе о Наполеоне Бонапарте» </w:t>
            </w:r>
          </w:p>
          <w:p w14:paraId="3CA1BFB9" w14:textId="1AE92BC5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14:paraId="78012DC6" w14:textId="77777777" w:rsidR="00374310" w:rsidRPr="000505E7" w:rsidRDefault="006C58E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11" w:history="1">
              <w:r w:rsidR="00374310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2444EBA2" w14:textId="6763FA41" w:rsidR="00374310" w:rsidRPr="000505E7" w:rsidRDefault="00374310" w:rsidP="0037431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89198755703</w:t>
            </w:r>
          </w:p>
        </w:tc>
      </w:tr>
      <w:tr w:rsidR="00374310" w:rsidRPr="000505E7" w14:paraId="2ECDC438" w14:textId="77777777" w:rsidTr="00277C11">
        <w:tc>
          <w:tcPr>
            <w:tcW w:w="462" w:type="dxa"/>
          </w:tcPr>
          <w:p w14:paraId="2859197F" w14:textId="77777777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7D33DDA6" w14:textId="23F9504B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Литература        </w:t>
            </w:r>
          </w:p>
        </w:tc>
        <w:tc>
          <w:tcPr>
            <w:tcW w:w="7319" w:type="dxa"/>
          </w:tcPr>
          <w:p w14:paraId="2E214712" w14:textId="77777777" w:rsidR="00374310" w:rsidRDefault="00374310" w:rsidP="00CE0E4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eastAsia="Calibri"/>
                <w:color w:val="000000"/>
                <w:szCs w:val="24"/>
                <w:lang w:eastAsia="en-US"/>
              </w:rPr>
            </w:pPr>
            <w:r w:rsidRPr="00704AF3">
              <w:rPr>
                <w:rFonts w:eastAsia="Calibri"/>
                <w:color w:val="000000"/>
                <w:szCs w:val="24"/>
                <w:lang w:eastAsia="en-US"/>
              </w:rPr>
              <w:t>Смех Михаила Зощенко (по рассказу «Беда»).</w:t>
            </w:r>
          </w:p>
          <w:p w14:paraId="4DB051FC" w14:textId="77777777" w:rsidR="00374310" w:rsidRDefault="00374310" w:rsidP="00CE0E4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Чтение материала на стр.205-211</w:t>
            </w:r>
          </w:p>
          <w:p w14:paraId="49CB2935" w14:textId="0045FF3A" w:rsidR="00374310" w:rsidRPr="000505E7" w:rsidRDefault="006C58E1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proofErr w:type="gramStart"/>
              <w:r w:rsidR="00374310" w:rsidRPr="008B0C71">
                <w:rPr>
                  <w:color w:val="0000FF"/>
                  <w:u w:val="single"/>
                </w:rPr>
                <w:t>https://yandex.ru/video/preview/?filmId=13898750983603320454&amp;text=%D1%81%D0%BC%D0%B5%D1%85%20%D0%BC%D0%B8%D1%85%D0%B0%D0%B8%D0%BB%D0%B0%20%D0%B7%D0%BE%D1%89%D0%B5%D0%BD%D0%BA%D0%BE%20%D0%BF%D0%BE%20%D1%80%D0%B0%D1%81%D1%81</w:t>
              </w:r>
              <w:proofErr w:type="gramEnd"/>
              <w:r w:rsidR="00374310" w:rsidRPr="008B0C71">
                <w:rPr>
                  <w:color w:val="0000FF"/>
                  <w:u w:val="single"/>
                </w:rPr>
                <w:t>%D0%BA%D0%B0%D0%B7%D1%83%20%D0%B1%D0%B5%D0%B4%D0%B0%20%D0%B2%D0%B8%D0%B4%D0%B5%D0%BE%D1%83%D1%80%D0%BE%D0%BA&amp;path=wizard&amp;parent-reqid=1588625110364653-1485478026639885129900132-</w:t>
              </w:r>
              <w:r w:rsidR="00374310" w:rsidRPr="008B0C71">
                <w:rPr>
                  <w:color w:val="0000FF"/>
                  <w:u w:val="single"/>
                </w:rPr>
                <w:lastRenderedPageBreak/>
                <w:t>production-app-host-man-web-yp-104&amp;redircnt=1588625119.1</w:t>
              </w:r>
            </w:hyperlink>
          </w:p>
        </w:tc>
        <w:tc>
          <w:tcPr>
            <w:tcW w:w="2149" w:type="dxa"/>
          </w:tcPr>
          <w:p w14:paraId="185CFCE9" w14:textId="77777777" w:rsidR="00374310" w:rsidRPr="00D4100A" w:rsidRDefault="00374310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lang w:eastAsia="en-US"/>
              </w:rPr>
              <w:lastRenderedPageBreak/>
              <w:t xml:space="preserve">Пересказ рассказа «Беда». </w:t>
            </w:r>
            <w:proofErr w:type="gramStart"/>
            <w:r>
              <w:rPr>
                <w:lang w:eastAsia="en-US"/>
              </w:rPr>
              <w:t xml:space="preserve">Прислать голосовым сообщением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  <w:proofErr w:type="gramEnd"/>
          </w:p>
          <w:p w14:paraId="11F8B27E" w14:textId="4CC00C49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14:paraId="44A03744" w14:textId="77777777" w:rsidR="00374310" w:rsidRPr="002F134D" w:rsidRDefault="006C58E1" w:rsidP="004D6EAF">
            <w:pPr>
              <w:suppressAutoHyphens/>
              <w:rPr>
                <w:szCs w:val="24"/>
                <w:lang w:eastAsia="ar-SA"/>
              </w:rPr>
            </w:pPr>
            <w:hyperlink r:id="rId13" w:history="1">
              <w:r w:rsidR="00374310" w:rsidRPr="00F860DF">
                <w:rPr>
                  <w:rStyle w:val="a4"/>
                  <w:szCs w:val="24"/>
                  <w:lang w:val="en-US" w:eastAsia="ar-SA"/>
                </w:rPr>
                <w:t>elenka</w:t>
              </w:r>
              <w:r w:rsidR="00374310" w:rsidRPr="00F860DF">
                <w:rPr>
                  <w:rStyle w:val="a4"/>
                  <w:szCs w:val="24"/>
                  <w:lang w:eastAsia="ar-SA"/>
                </w:rPr>
                <w:t>.</w:t>
              </w:r>
              <w:r w:rsidR="00374310" w:rsidRPr="00F860DF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74310" w:rsidRPr="00F860DF">
                <w:rPr>
                  <w:rStyle w:val="a4"/>
                  <w:szCs w:val="24"/>
                  <w:lang w:eastAsia="ar-SA"/>
                </w:rPr>
                <w:t>75@</w:t>
              </w:r>
              <w:r w:rsidR="00374310" w:rsidRPr="00F860DF">
                <w:rPr>
                  <w:rStyle w:val="a4"/>
                  <w:szCs w:val="24"/>
                  <w:lang w:val="en-US" w:eastAsia="ar-SA"/>
                </w:rPr>
                <w:t>mail</w:t>
              </w:r>
              <w:r w:rsidR="00374310" w:rsidRPr="00F860DF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74310" w:rsidRPr="00F860DF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374310">
              <w:rPr>
                <w:lang w:eastAsia="en-US"/>
              </w:rPr>
              <w:t xml:space="preserve"> или в </w:t>
            </w:r>
            <w:r w:rsidR="00374310">
              <w:rPr>
                <w:lang w:val="en-US" w:eastAsia="en-US"/>
              </w:rPr>
              <w:t>WK</w:t>
            </w:r>
          </w:p>
          <w:p w14:paraId="5174FD26" w14:textId="77777777" w:rsidR="00374310" w:rsidRDefault="00374310" w:rsidP="004D6EAF">
            <w:pPr>
              <w:suppressAutoHyphens/>
              <w:rPr>
                <w:szCs w:val="24"/>
                <w:lang w:eastAsia="ar-SA"/>
              </w:rPr>
            </w:pPr>
          </w:p>
          <w:p w14:paraId="102085A8" w14:textId="77777777" w:rsidR="00374310" w:rsidRPr="002F134D" w:rsidRDefault="00374310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0CE45641" w14:textId="3B2C611B" w:rsidR="00374310" w:rsidRPr="004334F6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10" w:rsidRPr="000505E7" w14:paraId="3998665B" w14:textId="77777777" w:rsidTr="00277C11">
        <w:tc>
          <w:tcPr>
            <w:tcW w:w="462" w:type="dxa"/>
          </w:tcPr>
          <w:p w14:paraId="26ED728F" w14:textId="77777777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14:paraId="7E50A619" w14:textId="03B9F7CD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Геометрия     </w:t>
            </w:r>
          </w:p>
        </w:tc>
        <w:tc>
          <w:tcPr>
            <w:tcW w:w="7319" w:type="dxa"/>
          </w:tcPr>
          <w:p w14:paraId="55E0D6D7" w14:textId="6DBC6DE7" w:rsidR="00B65C02" w:rsidRDefault="00B65C0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«Прямоугольный треугольник»</w:t>
            </w:r>
          </w:p>
          <w:p w14:paraId="2D9ED411" w14:textId="0FA3E82D" w:rsidR="00B65C02" w:rsidRDefault="00B65C0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0EC152" wp14:editId="1DBD7FD8">
                  <wp:extent cx="4448175" cy="2647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992" cy="264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A6179" w14:textId="77777777" w:rsidR="00B65C02" w:rsidRDefault="00B65C0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2AB36" w14:textId="32287A19" w:rsidR="00374310" w:rsidRDefault="00B65C0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2DE17A" wp14:editId="692FE347">
                  <wp:extent cx="3924300" cy="1181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964BB" w14:textId="1CF4572F" w:rsidR="00B65C02" w:rsidRPr="000505E7" w:rsidRDefault="00B65C0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087E09C7" w14:textId="5B4FC57B" w:rsidR="00374310" w:rsidRPr="00AD07F1" w:rsidRDefault="00374310" w:rsidP="00B65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7F1">
              <w:rPr>
                <w:b/>
                <w:sz w:val="28"/>
                <w:szCs w:val="28"/>
                <w:lang w:eastAsia="en-US"/>
              </w:rPr>
              <w:t>фото выполненн</w:t>
            </w:r>
            <w:r w:rsidR="00B65C02" w:rsidRPr="00AD07F1">
              <w:rPr>
                <w:b/>
                <w:sz w:val="28"/>
                <w:szCs w:val="28"/>
                <w:lang w:eastAsia="en-US"/>
              </w:rPr>
              <w:t>ого варианта на выбор</w:t>
            </w:r>
            <w:r w:rsidRPr="00AD07F1">
              <w:rPr>
                <w:b/>
                <w:sz w:val="28"/>
                <w:szCs w:val="28"/>
                <w:lang w:eastAsia="en-US"/>
              </w:rPr>
              <w:t xml:space="preserve"> на эл. Почту или в ВК</w:t>
            </w:r>
            <w:r w:rsidR="00B65C02" w:rsidRPr="00AD07F1">
              <w:rPr>
                <w:b/>
                <w:sz w:val="28"/>
                <w:szCs w:val="28"/>
                <w:lang w:eastAsia="en-US"/>
              </w:rPr>
              <w:t xml:space="preserve"> до 16 ч 6.05</w:t>
            </w:r>
          </w:p>
        </w:tc>
        <w:tc>
          <w:tcPr>
            <w:tcW w:w="3155" w:type="dxa"/>
          </w:tcPr>
          <w:p w14:paraId="3B3ED914" w14:textId="77777777" w:rsidR="00374310" w:rsidRDefault="006C58E1" w:rsidP="00EB7247">
            <w:pPr>
              <w:rPr>
                <w:lang w:val="en-US"/>
              </w:rPr>
            </w:pPr>
            <w:hyperlink r:id="rId16" w:history="1">
              <w:r w:rsidR="00374310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6649D5B5" w14:textId="5944EC61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10" w:rsidRPr="000505E7" w14:paraId="0B1CEC48" w14:textId="77777777" w:rsidTr="00277C11">
        <w:tc>
          <w:tcPr>
            <w:tcW w:w="462" w:type="dxa"/>
          </w:tcPr>
          <w:p w14:paraId="269B9697" w14:textId="77777777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39ECD70D" w14:textId="6AAA874E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Физика  </w:t>
            </w:r>
          </w:p>
        </w:tc>
        <w:tc>
          <w:tcPr>
            <w:tcW w:w="7319" w:type="dxa"/>
          </w:tcPr>
          <w:p w14:paraId="735445F7" w14:textId="77777777" w:rsidR="00374310" w:rsidRDefault="00374310" w:rsidP="00CE0E48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Превращение одного вида механической энергии в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</w:rPr>
              <w:t>другую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</w:rPr>
              <w:t xml:space="preserve">. Параграф 68 </w:t>
            </w:r>
          </w:p>
          <w:p w14:paraId="030D189C" w14:textId="77777777" w:rsidR="00374310" w:rsidRDefault="006C58E1" w:rsidP="00CE0E48">
            <w:pPr>
              <w:rPr>
                <w:rFonts w:ascii="Calibri" w:eastAsia="Calibri" w:hAnsi="Calibri"/>
                <w:sz w:val="24"/>
                <w:szCs w:val="24"/>
              </w:rPr>
            </w:pPr>
            <w:hyperlink r:id="rId17" w:history="1">
              <w:r w:rsidR="00374310" w:rsidRPr="00377C9C">
                <w:rPr>
                  <w:rStyle w:val="a4"/>
                  <w:rFonts w:ascii="Calibri" w:eastAsia="Calibri" w:hAnsi="Calibri"/>
                  <w:sz w:val="24"/>
                  <w:szCs w:val="24"/>
                </w:rPr>
                <w:t>https://yandex.ru/video/запрос/сериал/вида/?text=Превращение%20одного%20вида%20механической%20энергии%20в%20другую&amp;path=wizard&amp;parent-reqid=1588527342019712-8326002997306251200239-production-app-host-vla-web-yp-235&amp;filmId=9289881520211362244</w:t>
              </w:r>
            </w:hyperlink>
          </w:p>
          <w:p w14:paraId="23F67C09" w14:textId="245AF43C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4859B42C" w14:textId="77777777" w:rsidR="00374310" w:rsidRDefault="00374310" w:rsidP="00CE0E48">
            <w:r>
              <w:t>фото задания стр.198</w:t>
            </w:r>
          </w:p>
          <w:p w14:paraId="3461CD35" w14:textId="77777777" w:rsidR="00374310" w:rsidRDefault="00374310" w:rsidP="00CE0E48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35</w:t>
            </w:r>
          </w:p>
          <w:p w14:paraId="42013957" w14:textId="270A4033" w:rsidR="00374310" w:rsidRPr="000505E7" w:rsidRDefault="00374310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на эл. почту</w:t>
            </w:r>
          </w:p>
        </w:tc>
        <w:tc>
          <w:tcPr>
            <w:tcW w:w="3155" w:type="dxa"/>
          </w:tcPr>
          <w:p w14:paraId="4F4DA51D" w14:textId="77777777" w:rsidR="00374310" w:rsidRPr="00366337" w:rsidRDefault="006C58E1" w:rsidP="00CE0E48">
            <w:hyperlink r:id="rId18" w:history="1">
              <w:r w:rsidR="00374310" w:rsidRPr="00C63152">
                <w:rPr>
                  <w:rStyle w:val="a4"/>
                  <w:lang w:val="en-US"/>
                </w:rPr>
                <w:t>opryshko</w:t>
              </w:r>
              <w:r w:rsidR="00374310" w:rsidRPr="00366337">
                <w:rPr>
                  <w:rStyle w:val="a4"/>
                </w:rPr>
                <w:t>76@</w:t>
              </w:r>
              <w:r w:rsidR="00374310" w:rsidRPr="00C63152">
                <w:rPr>
                  <w:rStyle w:val="a4"/>
                  <w:lang w:val="en-US"/>
                </w:rPr>
                <w:t>mail</w:t>
              </w:r>
              <w:r w:rsidR="00374310" w:rsidRPr="00366337">
                <w:rPr>
                  <w:rStyle w:val="a4"/>
                </w:rPr>
                <w:t>.</w:t>
              </w:r>
              <w:proofErr w:type="spellStart"/>
              <w:r w:rsidR="00374310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70C43967" w14:textId="77777777" w:rsidR="00374310" w:rsidRPr="00366337" w:rsidRDefault="00374310" w:rsidP="00CE0E48"/>
          <w:p w14:paraId="440190CD" w14:textId="2D2CA24B" w:rsidR="00374310" w:rsidRPr="000505E7" w:rsidRDefault="00374310" w:rsidP="004334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648C" w:rsidRPr="000505E7" w14:paraId="5E7E3E51" w14:textId="77777777" w:rsidTr="00277C11">
        <w:tc>
          <w:tcPr>
            <w:tcW w:w="462" w:type="dxa"/>
          </w:tcPr>
          <w:p w14:paraId="30006BFE" w14:textId="2C299CBE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1B3BC1FF" w14:textId="2B15A37D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7319" w:type="dxa"/>
            <w:shd w:val="clear" w:color="auto" w:fill="auto"/>
          </w:tcPr>
          <w:p w14:paraId="0D508586" w14:textId="77777777" w:rsidR="00DD648C" w:rsidRDefault="00DD648C" w:rsidP="00DD648C">
            <w:r>
              <w:t>Творческая работа на тему:</w:t>
            </w:r>
          </w:p>
          <w:p w14:paraId="651F2FC8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t>1.</w:t>
            </w:r>
            <w:r>
              <w:rPr>
                <w:color w:val="000000"/>
                <w:shd w:val="clear" w:color="auto" w:fill="FFFFFF"/>
              </w:rPr>
              <w:t>Здоровье и здоровый образ жизни</w:t>
            </w:r>
          </w:p>
          <w:p w14:paraId="7878FE25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2.Олимпийские игры их символика и ритуал</w:t>
            </w:r>
          </w:p>
          <w:p w14:paraId="54BAC042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3.Режим дня и его значение для здоровья человека</w:t>
            </w:r>
          </w:p>
          <w:p w14:paraId="5E8E1B7E" w14:textId="1B6E96B2" w:rsidR="00DD648C" w:rsidRPr="00277C11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4. Физическая культура и спорт в годы Великой Отечественной войны</w:t>
            </w:r>
          </w:p>
        </w:tc>
        <w:tc>
          <w:tcPr>
            <w:tcW w:w="2149" w:type="dxa"/>
            <w:shd w:val="clear" w:color="auto" w:fill="auto"/>
          </w:tcPr>
          <w:p w14:paraId="0CC19209" w14:textId="69B8F6AB" w:rsidR="00DD648C" w:rsidRPr="00277C11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3A7">
              <w:rPr>
                <w:szCs w:val="24"/>
              </w:rPr>
              <w:lastRenderedPageBreak/>
              <w:t xml:space="preserve">Выбрать ОДНУ из трех предложенных </w:t>
            </w:r>
            <w:r w:rsidRPr="009143A7">
              <w:rPr>
                <w:szCs w:val="24"/>
              </w:rPr>
              <w:lastRenderedPageBreak/>
              <w:t xml:space="preserve">тем, </w:t>
            </w:r>
            <w:proofErr w:type="gramStart"/>
            <w:r w:rsidRPr="009143A7">
              <w:rPr>
                <w:szCs w:val="24"/>
              </w:rPr>
              <w:t>на</w:t>
            </w:r>
            <w:proofErr w:type="gramEnd"/>
            <w:r w:rsidRPr="009143A7">
              <w:rPr>
                <w:szCs w:val="24"/>
              </w:rPr>
              <w:t xml:space="preserve"> которую будете работать. </w:t>
            </w:r>
            <w:r w:rsidRPr="009143A7">
              <w:rPr>
                <w:rFonts w:eastAsia="Calibri"/>
                <w:szCs w:val="24"/>
                <w:lang w:eastAsia="en-US"/>
              </w:rPr>
              <w:t xml:space="preserve"> Выполнить творческую работу в вид</w:t>
            </w:r>
            <w:proofErr w:type="gramStart"/>
            <w:r w:rsidRPr="009143A7">
              <w:rPr>
                <w:rFonts w:eastAsia="Calibri"/>
                <w:szCs w:val="24"/>
                <w:lang w:eastAsia="en-US"/>
              </w:rPr>
              <w:t>е(</w:t>
            </w:r>
            <w:proofErr w:type="gramEnd"/>
            <w:r w:rsidRPr="009143A7">
              <w:rPr>
                <w:rFonts w:eastAsia="Calibri"/>
                <w:szCs w:val="24"/>
                <w:lang w:eastAsia="en-US"/>
              </w:rPr>
              <w:t xml:space="preserve"> проекта, презентации, рисунка, плаката, открытки или в  другом виде). Выполненную работу прислать на почту или в </w:t>
            </w:r>
            <w:proofErr w:type="spellStart"/>
            <w:r w:rsidRPr="009143A7">
              <w:rPr>
                <w:rFonts w:eastAsia="Calibri"/>
                <w:szCs w:val="24"/>
                <w:lang w:eastAsia="en-US"/>
              </w:rPr>
              <w:t>Вотс</w:t>
            </w:r>
            <w:proofErr w:type="spellEnd"/>
            <w:r w:rsidRPr="009143A7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9143A7">
              <w:rPr>
                <w:rFonts w:eastAsia="Calibri"/>
                <w:szCs w:val="24"/>
                <w:lang w:eastAsia="en-US"/>
              </w:rPr>
              <w:t>Апп</w:t>
            </w:r>
            <w:proofErr w:type="spellEnd"/>
          </w:p>
        </w:tc>
        <w:tc>
          <w:tcPr>
            <w:tcW w:w="3155" w:type="dxa"/>
            <w:shd w:val="clear" w:color="auto" w:fill="auto"/>
          </w:tcPr>
          <w:p w14:paraId="58B8DDF1" w14:textId="77777777" w:rsidR="00DD648C" w:rsidRDefault="006C58E1" w:rsidP="00DD648C">
            <w:pPr>
              <w:rPr>
                <w:lang w:val="en-US"/>
              </w:rPr>
            </w:pPr>
            <w:hyperlink r:id="rId19" w:history="1">
              <w:r w:rsidR="00DD648C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790C0DE7" w14:textId="77777777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6FA13788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6C671B6E" w14:textId="77777777" w:rsidR="00277C11" w:rsidRDefault="00277C11" w:rsidP="001174A9">
      <w:pPr>
        <w:rPr>
          <w:rFonts w:ascii="Times New Roman" w:hAnsi="Times New Roman" w:cs="Times New Roman"/>
          <w:b/>
          <w:sz w:val="28"/>
          <w:szCs w:val="28"/>
        </w:rPr>
      </w:pPr>
    </w:p>
    <w:p w14:paraId="1E631147" w14:textId="56E38C67" w:rsidR="001174A9" w:rsidRPr="000505E7" w:rsidRDefault="003F4707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41549">
        <w:rPr>
          <w:rFonts w:ascii="Times New Roman" w:hAnsi="Times New Roman" w:cs="Times New Roman"/>
          <w:b/>
          <w:sz w:val="28"/>
          <w:szCs w:val="28"/>
        </w:rPr>
        <w:t>7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</w:t>
      </w:r>
      <w:r w:rsidR="0084154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 xml:space="preserve"> Четверг</w:t>
      </w:r>
    </w:p>
    <w:tbl>
      <w:tblPr>
        <w:tblStyle w:val="a3"/>
        <w:tblW w:w="15379" w:type="dxa"/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6911"/>
        <w:gridCol w:w="2644"/>
        <w:gridCol w:w="3413"/>
      </w:tblGrid>
      <w:tr w:rsidR="000505E7" w:rsidRPr="000505E7" w14:paraId="6E9A569F" w14:textId="77777777" w:rsidTr="00EC6F74">
        <w:tc>
          <w:tcPr>
            <w:tcW w:w="817" w:type="dxa"/>
          </w:tcPr>
          <w:p w14:paraId="599AA55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14:paraId="1CC4C3B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14:paraId="4394C1D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2644" w:type="dxa"/>
          </w:tcPr>
          <w:p w14:paraId="3CDCE25E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13" w:type="dxa"/>
          </w:tcPr>
          <w:p w14:paraId="00E50FC3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310" w:rsidRPr="000505E7" w14:paraId="6EB13082" w14:textId="77777777" w:rsidTr="00EC6F74">
        <w:tc>
          <w:tcPr>
            <w:tcW w:w="817" w:type="dxa"/>
          </w:tcPr>
          <w:p w14:paraId="31FA071A" w14:textId="77777777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5FEF40B1" w14:textId="050C5FA9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 </w:t>
            </w:r>
          </w:p>
        </w:tc>
        <w:tc>
          <w:tcPr>
            <w:tcW w:w="6911" w:type="dxa"/>
          </w:tcPr>
          <w:p w14:paraId="017B6A90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взаимосвязи животных с другими компонентами биоценоза»</w:t>
            </w:r>
          </w:p>
          <w:p w14:paraId="76B3B960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D330" w14:textId="67DB9860" w:rsidR="00374310" w:rsidRPr="000505E7" w:rsidRDefault="006C58E1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74310" w:rsidRPr="001E54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https://www.youtube.com/watch?v=BhD-1jUvEHA</w:t>
              </w:r>
            </w:hyperlink>
            <w:r w:rsidR="0037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</w:tcPr>
          <w:p w14:paraId="1648EC19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56.</w:t>
            </w:r>
          </w:p>
          <w:p w14:paraId="27E59D26" w14:textId="069631DC" w:rsidR="00374310" w:rsidRPr="000505E7" w:rsidRDefault="00374310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задание: </w:t>
            </w:r>
            <w:r w:rsidRPr="009B6BDE">
              <w:rPr>
                <w:rFonts w:ascii="Times New Roman" w:hAnsi="Times New Roman" w:cs="Times New Roman"/>
                <w:b/>
                <w:sz w:val="24"/>
                <w:szCs w:val="24"/>
              </w:rPr>
              <w:t>Приведите примеры связей, способствующих расселению или распространению одного вида другим.</w:t>
            </w:r>
          </w:p>
        </w:tc>
        <w:tc>
          <w:tcPr>
            <w:tcW w:w="3413" w:type="dxa"/>
          </w:tcPr>
          <w:p w14:paraId="4B036FEE" w14:textId="77777777" w:rsidR="00374310" w:rsidRDefault="006C58E1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74310" w:rsidRPr="0052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E9E157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в группу в контакте или на электронную почту учителя</w:t>
            </w:r>
          </w:p>
          <w:p w14:paraId="31F7136E" w14:textId="5CA4B004" w:rsidR="00374310" w:rsidRPr="000505E7" w:rsidRDefault="00374310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8C" w:rsidRPr="000505E7" w14:paraId="67BA42D0" w14:textId="77777777" w:rsidTr="00EC6F74">
        <w:tc>
          <w:tcPr>
            <w:tcW w:w="817" w:type="dxa"/>
          </w:tcPr>
          <w:p w14:paraId="1E9EEB5B" w14:textId="77777777" w:rsidR="00DD648C" w:rsidRPr="000505E7" w:rsidRDefault="00DD648C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14:paraId="51B7CCE9" w14:textId="15E74B42" w:rsidR="00DD648C" w:rsidRPr="000505E7" w:rsidRDefault="00DD648C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6911" w:type="dxa"/>
          </w:tcPr>
          <w:p w14:paraId="3812F725" w14:textId="77777777" w:rsidR="00DD648C" w:rsidRDefault="00DD648C" w:rsidP="00CE0E48">
            <w:pPr>
              <w:spacing w:line="276" w:lineRule="auto"/>
              <w:rPr>
                <w:lang w:eastAsia="en-US"/>
              </w:rPr>
            </w:pPr>
            <w:r w:rsidRPr="00A21CD6">
              <w:rPr>
                <w:lang w:eastAsia="en-US"/>
              </w:rPr>
              <w:t>Повторение. Состав слова и словообразование.</w:t>
            </w:r>
          </w:p>
          <w:p w14:paraId="24204854" w14:textId="4AA01677" w:rsidR="00DD648C" w:rsidRPr="000505E7" w:rsidRDefault="00DD648C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lang w:eastAsia="en-US"/>
              </w:rPr>
              <w:t>Выполнить упражнение 567</w:t>
            </w:r>
            <w:r w:rsidRPr="008B0C71">
              <w:t xml:space="preserve"> </w:t>
            </w:r>
            <w:hyperlink r:id="rId22" w:history="1">
              <w:r w:rsidRPr="008B0C71">
                <w:rPr>
                  <w:color w:val="0000FF"/>
                  <w:u w:val="single"/>
                </w:rPr>
                <w:t>https://yandex.ru/video/preview/?filmId=11372119954461936190&amp;text=%D0%B2%D0%B8%D0%B4%D0%B5%D0%BE%D1%83%D1%80%D0%BE%D0%BA+%D0%BF%D0%BE%D0%B2%D1%82%D0%BE%D1%80%D0%B5%D0%BD%D0%B8%D0%B5+%D1%81%D0%BE%D1%81%D1%82%D0%B0%D0</w:t>
              </w:r>
              <w:proofErr w:type="gramEnd"/>
              <w:r w:rsidRPr="008B0C71">
                <w:rPr>
                  <w:color w:val="0000FF"/>
                  <w:u w:val="single"/>
                </w:rPr>
                <w:t>%</w:t>
              </w:r>
              <w:proofErr w:type="gramStart"/>
              <w:r w:rsidRPr="008B0C71">
                <w:rPr>
                  <w:color w:val="0000FF"/>
                  <w:u w:val="single"/>
                </w:rPr>
                <w:t>B2+%D1%81%D0%BB%D0%BE%D0%B2%D0%B0+%D0%B8+%D1%81%D0%BB%D0%BE%D0%B2%D0%BE%D0%BE%D0%B1%D1%80%D0%B0%D0%B7%D0%BE%D0%B2%D0%B0%D0%BD%D0%B8%D0%B5+7+%D0%BA%D0%B</w:t>
              </w:r>
              <w:r w:rsidRPr="008B0C71">
                <w:rPr>
                  <w:color w:val="0000FF"/>
                  <w:u w:val="single"/>
                </w:rPr>
                <w:lastRenderedPageBreak/>
                <w:t>B%D0%B0%D1%81%D1%81</w:t>
              </w:r>
            </w:hyperlink>
            <w:proofErr w:type="gramEnd"/>
          </w:p>
        </w:tc>
        <w:tc>
          <w:tcPr>
            <w:tcW w:w="2644" w:type="dxa"/>
          </w:tcPr>
          <w:p w14:paraId="3512DDBB" w14:textId="77777777" w:rsidR="00DD648C" w:rsidRPr="00D4100A" w:rsidRDefault="00DD648C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lang w:eastAsia="en-US"/>
              </w:rPr>
              <w:lastRenderedPageBreak/>
              <w:t>Выполнить упражнение 568,571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фото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</w:p>
          <w:p w14:paraId="05838E8B" w14:textId="7A8AACC4" w:rsidR="00DD648C" w:rsidRPr="000505E7" w:rsidRDefault="00DD648C" w:rsidP="009E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14:paraId="7C9A6B34" w14:textId="77777777" w:rsidR="00DD648C" w:rsidRDefault="006C58E1" w:rsidP="004D6EAF">
            <w:pPr>
              <w:suppressAutoHyphens/>
              <w:rPr>
                <w:szCs w:val="24"/>
                <w:lang w:eastAsia="ar-SA"/>
              </w:rPr>
            </w:pPr>
            <w:hyperlink r:id="rId23" w:history="1">
              <w:r w:rsidR="00DD648C">
                <w:rPr>
                  <w:rStyle w:val="a4"/>
                  <w:szCs w:val="24"/>
                  <w:lang w:val="en-US" w:eastAsia="ar-SA"/>
                </w:rPr>
                <w:t>elenka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</w:t>
              </w:r>
              <w:r w:rsidR="00DD648C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.75@</w:t>
              </w:r>
              <w:r w:rsidR="00DD648C">
                <w:rPr>
                  <w:rStyle w:val="a4"/>
                  <w:szCs w:val="24"/>
                  <w:lang w:val="en-US" w:eastAsia="ar-SA"/>
                </w:rPr>
                <w:t>mail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DD648C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4B0FB1E3" w14:textId="77777777" w:rsidR="00DD648C" w:rsidRPr="002F134D" w:rsidRDefault="00DD648C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  <w:r>
              <w:rPr>
                <w:lang w:eastAsia="en-US"/>
              </w:rPr>
              <w:t xml:space="preserve">или в </w:t>
            </w:r>
            <w:r>
              <w:rPr>
                <w:lang w:val="en-US" w:eastAsia="en-US"/>
              </w:rPr>
              <w:t>WK</w:t>
            </w:r>
          </w:p>
          <w:p w14:paraId="34281F04" w14:textId="77777777" w:rsidR="00DD648C" w:rsidRPr="002F134D" w:rsidRDefault="00DD648C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023AB639" w14:textId="77777777" w:rsidR="00DD648C" w:rsidRPr="00FD37BD" w:rsidRDefault="00DD648C" w:rsidP="004D6EAF">
            <w:pPr>
              <w:suppressAutoHyphens/>
              <w:rPr>
                <w:szCs w:val="24"/>
                <w:lang w:eastAsia="ar-SA"/>
              </w:rPr>
            </w:pPr>
          </w:p>
          <w:p w14:paraId="567F2BA5" w14:textId="39B65128" w:rsidR="00DD648C" w:rsidRPr="000505E7" w:rsidRDefault="00DD648C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966" w:rsidRPr="000505E7" w14:paraId="3ED16F09" w14:textId="77777777" w:rsidTr="00EC6F74">
        <w:tc>
          <w:tcPr>
            <w:tcW w:w="817" w:type="dxa"/>
          </w:tcPr>
          <w:p w14:paraId="6FA218A6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94" w:type="dxa"/>
          </w:tcPr>
          <w:p w14:paraId="38989882" w14:textId="3659F5F4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6911" w:type="dxa"/>
          </w:tcPr>
          <w:p w14:paraId="2AD38044" w14:textId="77777777" w:rsidR="007E1966" w:rsidRDefault="00B65C02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контрольной работе</w:t>
            </w:r>
          </w:p>
          <w:p w14:paraId="511F84F9" w14:textId="588FD926" w:rsidR="00B65C02" w:rsidRPr="000505E7" w:rsidRDefault="00AD07F1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315</w:t>
            </w:r>
          </w:p>
        </w:tc>
        <w:tc>
          <w:tcPr>
            <w:tcW w:w="2644" w:type="dxa"/>
          </w:tcPr>
          <w:p w14:paraId="413D24D1" w14:textId="64EB539A" w:rsidR="007E1966" w:rsidRPr="000505E7" w:rsidRDefault="007E1966" w:rsidP="00AD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>фото выполненн</w:t>
            </w:r>
            <w:r w:rsidR="00AD07F1">
              <w:rPr>
                <w:sz w:val="28"/>
                <w:szCs w:val="28"/>
                <w:lang w:eastAsia="en-US"/>
              </w:rPr>
              <w:t>ого</w:t>
            </w:r>
            <w:r w:rsidRPr="00410D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задани</w:t>
            </w:r>
            <w:r w:rsidR="00AD07F1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t xml:space="preserve">на эл. Почту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410DBC">
              <w:rPr>
                <w:sz w:val="28"/>
                <w:szCs w:val="28"/>
                <w:lang w:eastAsia="en-US"/>
              </w:rPr>
              <w:t>ли в ВК</w:t>
            </w:r>
          </w:p>
        </w:tc>
        <w:tc>
          <w:tcPr>
            <w:tcW w:w="3413" w:type="dxa"/>
          </w:tcPr>
          <w:p w14:paraId="0E2A27CC" w14:textId="77777777" w:rsidR="007E1966" w:rsidRDefault="006C58E1" w:rsidP="00EB7247">
            <w:pPr>
              <w:rPr>
                <w:lang w:val="en-US"/>
              </w:rPr>
            </w:pPr>
            <w:hyperlink r:id="rId24" w:history="1">
              <w:r w:rsidR="007E196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61BA3007" w14:textId="166BF9E2" w:rsidR="007E1966" w:rsidRPr="000505E7" w:rsidRDefault="007E1966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10" w:rsidRPr="000505E7" w14:paraId="7DAD61EB" w14:textId="77777777" w:rsidTr="00EC6F74">
        <w:tc>
          <w:tcPr>
            <w:tcW w:w="817" w:type="dxa"/>
          </w:tcPr>
          <w:p w14:paraId="039D74BB" w14:textId="0EEC8D3E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4A93CFD9" w14:textId="30040561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6911" w:type="dxa"/>
          </w:tcPr>
          <w:p w14:paraId="74F90825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«Диалог искусств: «Слово о полку Игореве» и «Князь Игорь»</w:t>
            </w:r>
          </w:p>
          <w:p w14:paraId="10BA6FD3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B935" w14:textId="77777777" w:rsidR="00374310" w:rsidRDefault="006C58E1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74310" w:rsidRPr="001E54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https://www.youtube.com/watch?v=G9uUDO4Mr0o</w:t>
              </w:r>
            </w:hyperlink>
            <w:r w:rsidR="0037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C220E" w14:textId="00E4237F" w:rsidR="00374310" w:rsidRPr="000505E7" w:rsidRDefault="00374310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8F56B7C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25. </w:t>
            </w:r>
          </w:p>
          <w:p w14:paraId="22CC501A" w14:textId="3A293396" w:rsidR="00374310" w:rsidRPr="000505E7" w:rsidRDefault="00374310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арию Ярославны и ответить на вопрос 4 на стр. 159</w:t>
            </w:r>
          </w:p>
        </w:tc>
        <w:tc>
          <w:tcPr>
            <w:tcW w:w="3413" w:type="dxa"/>
          </w:tcPr>
          <w:p w14:paraId="59ACDC87" w14:textId="77777777" w:rsidR="00374310" w:rsidRDefault="006C58E1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74310" w:rsidRPr="0052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220B4" w14:textId="0E4C21DE" w:rsidR="00374310" w:rsidRPr="00374310" w:rsidRDefault="00374310" w:rsidP="00E3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в группу в контакте или на электронную почту учителя</w:t>
            </w:r>
          </w:p>
        </w:tc>
      </w:tr>
      <w:tr w:rsidR="007E1966" w:rsidRPr="000505E7" w14:paraId="3B3DFCE6" w14:textId="77777777" w:rsidTr="00EC6F74">
        <w:tc>
          <w:tcPr>
            <w:tcW w:w="817" w:type="dxa"/>
          </w:tcPr>
          <w:p w14:paraId="7F926DFA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14:paraId="2F920888" w14:textId="68155163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6911" w:type="dxa"/>
          </w:tcPr>
          <w:p w14:paraId="40910AE8" w14:textId="77777777" w:rsidR="007E1966" w:rsidRDefault="006C58E1" w:rsidP="001D54AC">
            <w:pPr>
              <w:rPr>
                <w:rFonts w:ascii="Times New Roman" w:hAnsi="Times New Roman"/>
                <w:sz w:val="28"/>
                <w:szCs w:val="28"/>
              </w:rPr>
            </w:pPr>
            <w:r w:rsidRPr="00FF4DE5">
              <w:rPr>
                <w:rFonts w:ascii="Times New Roman" w:hAnsi="Times New Roman"/>
                <w:sz w:val="28"/>
                <w:szCs w:val="28"/>
              </w:rPr>
              <w:t>Ты ходишь в музеи?</w:t>
            </w:r>
          </w:p>
          <w:p w14:paraId="105E14DD" w14:textId="4879BEB2" w:rsidR="006C58E1" w:rsidRPr="000505E7" w:rsidRDefault="006C58E1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С.164-165</w:t>
            </w:r>
          </w:p>
        </w:tc>
        <w:tc>
          <w:tcPr>
            <w:tcW w:w="2644" w:type="dxa"/>
          </w:tcPr>
          <w:p w14:paraId="04531265" w14:textId="4CCB39C5" w:rsidR="007E1966" w:rsidRPr="000505E7" w:rsidRDefault="006C58E1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8E1">
              <w:rPr>
                <w:rFonts w:ascii="Times New Roman" w:hAnsi="Times New Roman" w:cs="Times New Roman"/>
                <w:sz w:val="24"/>
                <w:szCs w:val="28"/>
              </w:rPr>
              <w:t xml:space="preserve">С.164 </w:t>
            </w:r>
            <w:proofErr w:type="spellStart"/>
            <w:proofErr w:type="gramStart"/>
            <w:r w:rsidRPr="006C58E1">
              <w:rPr>
                <w:rFonts w:ascii="Times New Roman" w:hAnsi="Times New Roman" w:cs="Times New Roman"/>
                <w:sz w:val="24"/>
                <w:szCs w:val="28"/>
              </w:rPr>
              <w:t>упр</w:t>
            </w:r>
            <w:proofErr w:type="spellEnd"/>
            <w:proofErr w:type="gramEnd"/>
            <w:r w:rsidRPr="006C58E1">
              <w:rPr>
                <w:rFonts w:ascii="Times New Roman" w:hAnsi="Times New Roman" w:cs="Times New Roman"/>
                <w:sz w:val="24"/>
                <w:szCs w:val="28"/>
              </w:rPr>
              <w:t xml:space="preserve"> 2. 1) письменно. Упр.3 вставить слова</w:t>
            </w:r>
            <w:proofErr w:type="gramStart"/>
            <w:r w:rsidRPr="006C58E1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6C58E1">
              <w:rPr>
                <w:rFonts w:ascii="Times New Roman" w:hAnsi="Times New Roman" w:cs="Times New Roman"/>
                <w:sz w:val="24"/>
                <w:szCs w:val="28"/>
              </w:rPr>
              <w:t>(записать только слова в том порядке, в котором вставили)</w:t>
            </w:r>
          </w:p>
        </w:tc>
        <w:tc>
          <w:tcPr>
            <w:tcW w:w="3413" w:type="dxa"/>
          </w:tcPr>
          <w:p w14:paraId="73A4F306" w14:textId="77777777" w:rsidR="007E1966" w:rsidRDefault="007E1966" w:rsidP="00A6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Wats</w:t>
            </w:r>
            <w:r w:rsidRPr="00A612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14:paraId="1A0C3554" w14:textId="77777777" w:rsidR="007E1966" w:rsidRDefault="007E1966" w:rsidP="00A6126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89825518272</w:t>
            </w:r>
          </w:p>
          <w:p w14:paraId="01F55156" w14:textId="362E411A" w:rsidR="007E1966" w:rsidRPr="000505E7" w:rsidRDefault="007E1966" w:rsidP="00A6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Подписывать ФИО!!!</w:t>
            </w:r>
          </w:p>
        </w:tc>
      </w:tr>
      <w:tr w:rsidR="00374310" w:rsidRPr="000505E7" w14:paraId="5ACC580F" w14:textId="77777777" w:rsidTr="00EC6F74">
        <w:tc>
          <w:tcPr>
            <w:tcW w:w="817" w:type="dxa"/>
          </w:tcPr>
          <w:p w14:paraId="541BE749" w14:textId="77777777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14:paraId="4D84C34B" w14:textId="784FF361" w:rsidR="00374310" w:rsidRPr="000505E7" w:rsidRDefault="00374310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6911" w:type="dxa"/>
          </w:tcPr>
          <w:p w14:paraId="1EB31F30" w14:textId="77777777" w:rsidR="00374310" w:rsidRDefault="00374310" w:rsidP="00CE0E48">
            <w:pPr>
              <w:rPr>
                <w:rFonts w:ascii="Calibri" w:eastAsia="Calibri" w:hAnsi="Calibri"/>
                <w:sz w:val="24"/>
                <w:szCs w:val="24"/>
              </w:rPr>
            </w:pPr>
            <w:r w:rsidRPr="0069021F">
              <w:rPr>
                <w:rFonts w:ascii="Calibri" w:eastAsia="Calibri" w:hAnsi="Calibri"/>
                <w:sz w:val="24"/>
                <w:szCs w:val="24"/>
              </w:rPr>
              <w:t>Решение задач по теме «Энергия» «Простые механизмы»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Итоги главы</w:t>
            </w:r>
          </w:p>
          <w:p w14:paraId="58C028D0" w14:textId="77777777" w:rsidR="00374310" w:rsidRDefault="006C58E1" w:rsidP="00CE0E48">
            <w:pPr>
              <w:rPr>
                <w:rFonts w:ascii="Calibri" w:eastAsia="Calibri" w:hAnsi="Calibri"/>
                <w:sz w:val="24"/>
                <w:szCs w:val="24"/>
              </w:rPr>
            </w:pPr>
            <w:hyperlink r:id="rId27" w:history="1">
              <w:r w:rsidR="00374310" w:rsidRPr="00377C9C">
                <w:rPr>
                  <w:rStyle w:val="a4"/>
                  <w:rFonts w:ascii="Calibri" w:eastAsia="Calibri" w:hAnsi="Calibri"/>
                  <w:sz w:val="24"/>
                  <w:szCs w:val="24"/>
                </w:rPr>
                <w:t>https://yandex.ru/video/search?text=Решение%20задач%20по%20теме%20«Энергия»%20«Простые%20механизмы»&amp;path=wizard&amp;parent-reqid=1588527407200403-177305044635463521600299-production-app-host-sas-web-yp-17&amp;filmId=16753407974987093404</w:t>
              </w:r>
            </w:hyperlink>
          </w:p>
          <w:p w14:paraId="67B8CDC5" w14:textId="0D8FA44E" w:rsidR="00374310" w:rsidRPr="000505E7" w:rsidRDefault="00374310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670E9C49" w14:textId="77777777" w:rsidR="00374310" w:rsidRDefault="00374310" w:rsidP="00CE0E48">
            <w:r>
              <w:t>фото задания</w:t>
            </w:r>
          </w:p>
          <w:p w14:paraId="368E959B" w14:textId="77777777" w:rsidR="00374310" w:rsidRDefault="00374310" w:rsidP="00CE0E48">
            <w:r>
              <w:t>стр.200</w:t>
            </w:r>
          </w:p>
          <w:p w14:paraId="170E232B" w14:textId="77777777" w:rsidR="00374310" w:rsidRDefault="00374310" w:rsidP="00CE0E48">
            <w:r>
              <w:t>Проверь себя!</w:t>
            </w:r>
          </w:p>
          <w:p w14:paraId="2854D32E" w14:textId="1467E385" w:rsidR="00374310" w:rsidRPr="000505E7" w:rsidRDefault="00374310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на эл. почту</w:t>
            </w:r>
          </w:p>
        </w:tc>
        <w:tc>
          <w:tcPr>
            <w:tcW w:w="3413" w:type="dxa"/>
          </w:tcPr>
          <w:p w14:paraId="70900FF3" w14:textId="77777777" w:rsidR="00374310" w:rsidRPr="00ED254E" w:rsidRDefault="006C58E1" w:rsidP="00CE0E48">
            <w:hyperlink r:id="rId28" w:history="1">
              <w:r w:rsidR="00374310" w:rsidRPr="00C63152">
                <w:rPr>
                  <w:rStyle w:val="a4"/>
                  <w:lang w:val="en-US"/>
                </w:rPr>
                <w:t>opryshko</w:t>
              </w:r>
              <w:r w:rsidR="00374310" w:rsidRPr="00ED254E">
                <w:rPr>
                  <w:rStyle w:val="a4"/>
                </w:rPr>
                <w:t>76@</w:t>
              </w:r>
              <w:r w:rsidR="00374310" w:rsidRPr="00C63152">
                <w:rPr>
                  <w:rStyle w:val="a4"/>
                  <w:lang w:val="en-US"/>
                </w:rPr>
                <w:t>mail</w:t>
              </w:r>
              <w:r w:rsidR="00374310" w:rsidRPr="00ED254E">
                <w:rPr>
                  <w:rStyle w:val="a4"/>
                </w:rPr>
                <w:t>.</w:t>
              </w:r>
              <w:proofErr w:type="spellStart"/>
              <w:r w:rsidR="00374310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3390F323" w14:textId="783A7065" w:rsidR="00374310" w:rsidRPr="000505E7" w:rsidRDefault="00374310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B2930" w14:textId="77777777" w:rsidR="002F65CF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04AB7FDC" w14:textId="77777777" w:rsidR="00841549" w:rsidRDefault="00841549" w:rsidP="001174A9">
      <w:pPr>
        <w:rPr>
          <w:rFonts w:ascii="Times New Roman" w:hAnsi="Times New Roman" w:cs="Times New Roman"/>
          <w:sz w:val="28"/>
          <w:szCs w:val="28"/>
        </w:rPr>
      </w:pPr>
    </w:p>
    <w:p w14:paraId="485149D1" w14:textId="3E2BE0A6" w:rsidR="00841549" w:rsidRPr="000505E7" w:rsidRDefault="00374310" w:rsidP="008415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41549" w:rsidRPr="000505E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41549" w:rsidRPr="000505E7">
        <w:rPr>
          <w:rFonts w:ascii="Times New Roman" w:hAnsi="Times New Roman" w:cs="Times New Roman"/>
          <w:b/>
          <w:sz w:val="28"/>
          <w:szCs w:val="28"/>
        </w:rPr>
        <w:t xml:space="preserve"> Пятница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5245"/>
        <w:gridCol w:w="4111"/>
        <w:gridCol w:w="3118"/>
      </w:tblGrid>
      <w:tr w:rsidR="00841549" w:rsidRPr="000505E7" w14:paraId="2453EAD7" w14:textId="77777777" w:rsidTr="00CE0E48">
        <w:tc>
          <w:tcPr>
            <w:tcW w:w="445" w:type="dxa"/>
          </w:tcPr>
          <w:p w14:paraId="7189AA2B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1" w:type="dxa"/>
          </w:tcPr>
          <w:p w14:paraId="49522C41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78A489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14:paraId="5F4CFD53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118" w:type="dxa"/>
          </w:tcPr>
          <w:p w14:paraId="279F462D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310" w:rsidRPr="000505E7" w14:paraId="0564096B" w14:textId="77777777" w:rsidTr="00CE0E48">
        <w:tc>
          <w:tcPr>
            <w:tcW w:w="445" w:type="dxa"/>
          </w:tcPr>
          <w:p w14:paraId="42650050" w14:textId="77777777" w:rsidR="00374310" w:rsidRPr="000505E7" w:rsidRDefault="00374310" w:rsidP="0037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14:paraId="37C9DE78" w14:textId="77777777" w:rsidR="00374310" w:rsidRPr="000505E7" w:rsidRDefault="00374310" w:rsidP="0037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5245" w:type="dxa"/>
          </w:tcPr>
          <w:p w14:paraId="1CBFF19C" w14:textId="77777777" w:rsidR="00374310" w:rsidRPr="00FC2D7A" w:rsidRDefault="00374310" w:rsidP="00374310">
            <w:pPr>
              <w:rPr>
                <w:color w:val="000000" w:themeColor="text1"/>
                <w:sz w:val="28"/>
                <w:szCs w:val="28"/>
              </w:rPr>
            </w:pPr>
            <w:r w:rsidRPr="00FC2D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Мода, культура и ты.</w:t>
            </w:r>
            <w:r w:rsidRPr="00FC2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C2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C2D7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2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Изучить материал учебника стр.154-161 </w:t>
            </w:r>
          </w:p>
          <w:p w14:paraId="0AA4C006" w14:textId="77777777" w:rsidR="00374310" w:rsidRPr="00FC2D7A" w:rsidRDefault="00374310" w:rsidP="0037431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2D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FC2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r w:rsidRPr="00FC2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hyperlink r:id="rId29" w:history="1"/>
            <w:hyperlink r:id="rId30" w:history="1">
              <w:r w:rsidRPr="00FC2D7A">
                <w:rPr>
                  <w:color w:val="0000FF"/>
                  <w:sz w:val="28"/>
                  <w:szCs w:val="28"/>
                  <w:u w:val="single"/>
                </w:rPr>
                <w:t>https://ppt4web.ru/obshhestvoznanija/mo</w:t>
              </w:r>
              <w:r w:rsidRPr="00FC2D7A">
                <w:rPr>
                  <w:color w:val="0000FF"/>
                  <w:sz w:val="28"/>
                  <w:szCs w:val="28"/>
                  <w:u w:val="single"/>
                </w:rPr>
                <w:lastRenderedPageBreak/>
                <w:t>da-kultura-i-ty.html</w:t>
              </w:r>
            </w:hyperlink>
          </w:p>
          <w:p w14:paraId="56688087" w14:textId="3B8948F0" w:rsidR="00374310" w:rsidRPr="000505E7" w:rsidRDefault="00374310" w:rsidP="00374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E838A97" w14:textId="2EBC8CAA" w:rsidR="00374310" w:rsidRPr="000505E7" w:rsidRDefault="00374310" w:rsidP="0037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Учебник стр.  154-161 выполнить задание №2 на стр. 161</w:t>
            </w:r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Фото выполненной работы прислать </w:t>
            </w:r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Start"/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контакте</w:t>
            </w:r>
          </w:p>
        </w:tc>
        <w:tc>
          <w:tcPr>
            <w:tcW w:w="3118" w:type="dxa"/>
          </w:tcPr>
          <w:p w14:paraId="7768AA8E" w14:textId="77777777" w:rsidR="00374310" w:rsidRPr="000505E7" w:rsidRDefault="00374310" w:rsidP="0037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беседу в ВК</w:t>
            </w:r>
          </w:p>
        </w:tc>
      </w:tr>
      <w:tr w:rsidR="00374310" w:rsidRPr="000505E7" w14:paraId="419CE89C" w14:textId="77777777" w:rsidTr="00CE0E48">
        <w:tc>
          <w:tcPr>
            <w:tcW w:w="445" w:type="dxa"/>
          </w:tcPr>
          <w:p w14:paraId="69C9FCD9" w14:textId="77777777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1" w:type="dxa"/>
          </w:tcPr>
          <w:p w14:paraId="04F60CC4" w14:textId="77777777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245" w:type="dxa"/>
          </w:tcPr>
          <w:p w14:paraId="7121BA26" w14:textId="77777777" w:rsidR="00374310" w:rsidRDefault="00374310" w:rsidP="00CE0E4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eastAsia="Calibri"/>
                <w:color w:val="000000"/>
                <w:szCs w:val="24"/>
                <w:lang w:eastAsia="en-US"/>
              </w:rPr>
            </w:pPr>
            <w:r w:rsidRPr="00704AF3">
              <w:rPr>
                <w:rFonts w:eastAsia="Calibri"/>
                <w:color w:val="000000"/>
                <w:szCs w:val="24"/>
                <w:lang w:eastAsia="en-US"/>
              </w:rPr>
              <w:t>Песни на стихи русских поэтов 20 века</w:t>
            </w:r>
          </w:p>
          <w:p w14:paraId="35EF4369" w14:textId="77777777" w:rsidR="00374310" w:rsidRDefault="00374310" w:rsidP="00CE0E48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>Выразительное чтение стихотворений на стр.220-224</w:t>
            </w:r>
          </w:p>
          <w:p w14:paraId="3AA4FE2C" w14:textId="36F9D382" w:rsidR="00374310" w:rsidRPr="000505E7" w:rsidRDefault="006C58E1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proofErr w:type="gramStart"/>
              <w:r w:rsidR="00374310" w:rsidRPr="008B0C71">
                <w:rPr>
                  <w:color w:val="0000FF"/>
                  <w:u w:val="single"/>
                </w:rPr>
                <w:t>https://yandex.ru/video/preview/?filmId=4771106155772893137&amp;text=%D0%B2%D0%B8%D0%B4%D0%B5%D0%BE%D1%83%D1%80%D0%BE%D0%BA+%D0%BB%D0%B8%D1%82%D0%B5%D1%80+7+%D0%BA%D0%BB%D0%B0%D1%81%D1%81+%D0%BF%D0%B5%D1%81%D0%BD%D0%B8+%D0%BD%D0</w:t>
              </w:r>
              <w:proofErr w:type="gramEnd"/>
              <w:r w:rsidR="00374310" w:rsidRPr="008B0C71">
                <w:rPr>
                  <w:color w:val="0000FF"/>
                  <w:u w:val="single"/>
                </w:rPr>
                <w:t>%B0+%D1%81%D1%82%D0%B8%D1%85%D0%B8+%D1%80%D1%83%D1%81%D1%81%D0%BA%D0%B8%D1%85+%D0%BF%D0%BE%D1%8D%D1%82%D0%BE%D0%B2+20+%D0%B2%D0%B5%D0%BA%D0%B0</w:t>
              </w:r>
            </w:hyperlink>
          </w:p>
        </w:tc>
        <w:tc>
          <w:tcPr>
            <w:tcW w:w="4111" w:type="dxa"/>
          </w:tcPr>
          <w:p w14:paraId="4A8507E8" w14:textId="77777777" w:rsidR="00374310" w:rsidRPr="00D4100A" w:rsidRDefault="00374310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lang w:eastAsia="en-US"/>
              </w:rPr>
              <w:t xml:space="preserve">Выразительное чтение одного из стихотворений. </w:t>
            </w:r>
            <w:proofErr w:type="gramStart"/>
            <w:r>
              <w:rPr>
                <w:lang w:eastAsia="en-US"/>
              </w:rPr>
              <w:t xml:space="preserve">Прислать голосовым сообщением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  <w:proofErr w:type="gramEnd"/>
          </w:p>
          <w:p w14:paraId="66B7BD37" w14:textId="2933FD31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E2E204" w14:textId="77777777" w:rsidR="00374310" w:rsidRPr="002F134D" w:rsidRDefault="006C58E1" w:rsidP="00CE0E48">
            <w:pPr>
              <w:suppressAutoHyphens/>
              <w:rPr>
                <w:szCs w:val="24"/>
                <w:lang w:eastAsia="ar-SA"/>
              </w:rPr>
            </w:pPr>
            <w:hyperlink r:id="rId32" w:history="1">
              <w:r w:rsidR="00374310">
                <w:rPr>
                  <w:rStyle w:val="a4"/>
                  <w:szCs w:val="24"/>
                  <w:lang w:val="en-US" w:eastAsia="ar-SA"/>
                </w:rPr>
                <w:t>elenka</w:t>
              </w:r>
              <w:r w:rsidR="00374310" w:rsidRPr="002F134D">
                <w:rPr>
                  <w:rStyle w:val="a4"/>
                  <w:szCs w:val="24"/>
                  <w:lang w:eastAsia="ar-SA"/>
                </w:rPr>
                <w:t>.</w:t>
              </w:r>
              <w:r w:rsidR="00374310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74310" w:rsidRPr="002F134D">
                <w:rPr>
                  <w:rStyle w:val="a4"/>
                  <w:szCs w:val="24"/>
                  <w:lang w:eastAsia="ar-SA"/>
                </w:rPr>
                <w:t>.75@</w:t>
              </w:r>
              <w:r w:rsidR="00374310">
                <w:rPr>
                  <w:rStyle w:val="a4"/>
                  <w:szCs w:val="24"/>
                  <w:lang w:val="en-US" w:eastAsia="ar-SA"/>
                </w:rPr>
                <w:t>mail</w:t>
              </w:r>
              <w:r w:rsidR="00374310" w:rsidRPr="002F134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74310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374310">
              <w:rPr>
                <w:lang w:eastAsia="en-US"/>
              </w:rPr>
              <w:t xml:space="preserve"> или в </w:t>
            </w:r>
            <w:r w:rsidR="00374310">
              <w:rPr>
                <w:lang w:val="en-US" w:eastAsia="en-US"/>
              </w:rPr>
              <w:t>WK</w:t>
            </w:r>
          </w:p>
          <w:p w14:paraId="680570AB" w14:textId="77777777" w:rsidR="00374310" w:rsidRDefault="00374310" w:rsidP="00CE0E48">
            <w:pPr>
              <w:suppressAutoHyphens/>
              <w:rPr>
                <w:szCs w:val="24"/>
                <w:lang w:eastAsia="ar-SA"/>
              </w:rPr>
            </w:pPr>
          </w:p>
          <w:p w14:paraId="33C03952" w14:textId="77777777" w:rsidR="00374310" w:rsidRPr="002F134D" w:rsidRDefault="00374310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7063D986" w14:textId="77777777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10" w:rsidRPr="000505E7" w14:paraId="2DFC015F" w14:textId="77777777" w:rsidTr="00CE0E48">
        <w:tc>
          <w:tcPr>
            <w:tcW w:w="445" w:type="dxa"/>
          </w:tcPr>
          <w:p w14:paraId="3B94771F" w14:textId="77777777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49AAC0EB" w14:textId="77777777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245" w:type="dxa"/>
          </w:tcPr>
          <w:p w14:paraId="78B3B206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взаимосвязи животных с другими компонентами биоценоза»</w:t>
            </w:r>
          </w:p>
          <w:p w14:paraId="6F75B08F" w14:textId="20C17CFA" w:rsidR="00374310" w:rsidRPr="000505E7" w:rsidRDefault="006C58E1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374310" w:rsidRPr="001E54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https://www.youtube.com/watch?v=BhD-1jUvEHA</w:t>
              </w:r>
            </w:hyperlink>
            <w:r w:rsidR="0037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567EC352" w14:textId="07482224" w:rsidR="00374310" w:rsidRPr="000505E7" w:rsidRDefault="00374310" w:rsidP="00C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56. (повторить)</w:t>
            </w:r>
          </w:p>
        </w:tc>
        <w:tc>
          <w:tcPr>
            <w:tcW w:w="3118" w:type="dxa"/>
          </w:tcPr>
          <w:p w14:paraId="77F8B822" w14:textId="77777777" w:rsidR="00374310" w:rsidRDefault="006C58E1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43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74310" w:rsidRPr="0052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CE6F7" w14:textId="77777777" w:rsidR="00374310" w:rsidRDefault="00374310" w:rsidP="00CE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в группу в контакте или на электронную почту учителя</w:t>
            </w:r>
          </w:p>
          <w:p w14:paraId="58180EC8" w14:textId="755278FF" w:rsidR="00374310" w:rsidRPr="000505E7" w:rsidRDefault="00374310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549" w:rsidRPr="000505E7" w14:paraId="3344292D" w14:textId="77777777" w:rsidTr="00CE0E48">
        <w:tc>
          <w:tcPr>
            <w:tcW w:w="445" w:type="dxa"/>
          </w:tcPr>
          <w:p w14:paraId="37CD76E0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14:paraId="60562F4A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5245" w:type="dxa"/>
          </w:tcPr>
          <w:p w14:paraId="2B742890" w14:textId="77777777" w:rsidR="00841549" w:rsidRPr="006C58E1" w:rsidRDefault="006C58E1" w:rsidP="00CE0E48">
            <w:pPr>
              <w:rPr>
                <w:rFonts w:ascii="Times New Roman" w:hAnsi="Times New Roman"/>
                <w:sz w:val="24"/>
                <w:szCs w:val="28"/>
              </w:rPr>
            </w:pPr>
            <w:r w:rsidRPr="006C58E1">
              <w:rPr>
                <w:rFonts w:ascii="Times New Roman" w:hAnsi="Times New Roman"/>
                <w:sz w:val="24"/>
                <w:szCs w:val="28"/>
              </w:rPr>
              <w:t>Что ты знаешь о московском кремле?</w:t>
            </w:r>
          </w:p>
          <w:p w14:paraId="65610166" w14:textId="69601EB3" w:rsidR="006C58E1" w:rsidRPr="000505E7" w:rsidRDefault="006C58E1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8E1">
              <w:rPr>
                <w:rFonts w:ascii="Times New Roman" w:hAnsi="Times New Roman"/>
                <w:sz w:val="24"/>
                <w:szCs w:val="28"/>
              </w:rPr>
              <w:t>С. 166 правило законспектировать</w:t>
            </w:r>
            <w:proofErr w:type="gramStart"/>
            <w:r w:rsidRPr="006C58E1">
              <w:rPr>
                <w:rFonts w:ascii="Times New Roman" w:hAnsi="Times New Roman"/>
                <w:sz w:val="24"/>
                <w:szCs w:val="28"/>
              </w:rPr>
              <w:t xml:space="preserve"> ,</w:t>
            </w:r>
            <w:proofErr w:type="gramEnd"/>
            <w:r w:rsidRPr="006C58E1">
              <w:rPr>
                <w:rFonts w:ascii="Times New Roman" w:hAnsi="Times New Roman"/>
                <w:sz w:val="24"/>
                <w:szCs w:val="28"/>
              </w:rPr>
              <w:t xml:space="preserve"> обязательно приводить примеры. Перейти  на с.201 для более точного понимания.</w:t>
            </w:r>
          </w:p>
        </w:tc>
        <w:tc>
          <w:tcPr>
            <w:tcW w:w="4111" w:type="dxa"/>
          </w:tcPr>
          <w:p w14:paraId="557F85E3" w14:textId="5C4DFA62" w:rsidR="00841549" w:rsidRPr="000505E7" w:rsidRDefault="006C58E1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8E1">
              <w:rPr>
                <w:rFonts w:ascii="Times New Roman" w:hAnsi="Times New Roman" w:cs="Times New Roman"/>
                <w:sz w:val="24"/>
                <w:szCs w:val="28"/>
              </w:rPr>
              <w:t xml:space="preserve">С. 168 раскрыть скобки согласно нужной временной форме.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В тетради записываем только глаголы, где раскрывали скобки)</w:t>
            </w:r>
          </w:p>
        </w:tc>
        <w:tc>
          <w:tcPr>
            <w:tcW w:w="3118" w:type="dxa"/>
          </w:tcPr>
          <w:p w14:paraId="18403B85" w14:textId="77777777" w:rsidR="00841549" w:rsidRDefault="00841549" w:rsidP="00CE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Wats</w:t>
            </w:r>
            <w:r w:rsidRPr="00A612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14:paraId="73381FED" w14:textId="77777777" w:rsidR="00841549" w:rsidRDefault="00841549" w:rsidP="00CE0E4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89825518272</w:t>
            </w:r>
          </w:p>
          <w:p w14:paraId="4B2DB34B" w14:textId="77777777" w:rsidR="00841549" w:rsidRPr="000505E7" w:rsidRDefault="00841549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Подписывать ФИО!!!</w:t>
            </w:r>
          </w:p>
        </w:tc>
      </w:tr>
      <w:tr w:rsidR="00DD648C" w:rsidRPr="000505E7" w14:paraId="5899E5E7" w14:textId="77777777" w:rsidTr="00CE0E48">
        <w:tc>
          <w:tcPr>
            <w:tcW w:w="445" w:type="dxa"/>
          </w:tcPr>
          <w:p w14:paraId="58EC7086" w14:textId="77777777" w:rsidR="00DD648C" w:rsidRPr="000505E7" w:rsidRDefault="00DD648C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14:paraId="01A5A1F8" w14:textId="77777777" w:rsidR="00DD648C" w:rsidRPr="000505E7" w:rsidRDefault="00DD648C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5245" w:type="dxa"/>
          </w:tcPr>
          <w:p w14:paraId="4E8C0BF1" w14:textId="77777777" w:rsidR="00DD648C" w:rsidRDefault="00DD648C" w:rsidP="00CE0E48">
            <w:pPr>
              <w:spacing w:line="276" w:lineRule="auto"/>
              <w:rPr>
                <w:lang w:eastAsia="en-US"/>
              </w:rPr>
            </w:pPr>
            <w:r w:rsidRPr="00A21CD6">
              <w:rPr>
                <w:lang w:eastAsia="en-US"/>
              </w:rPr>
              <w:t>Повторение. Лексика и фразеология</w:t>
            </w:r>
            <w:r>
              <w:rPr>
                <w:lang w:eastAsia="en-US"/>
              </w:rPr>
              <w:t>.</w:t>
            </w:r>
          </w:p>
          <w:p w14:paraId="4A43600A" w14:textId="6DB2FC3B" w:rsidR="00DD648C" w:rsidRPr="000505E7" w:rsidRDefault="00DD648C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Упражнение 573(1-7 задание)</w:t>
            </w:r>
            <w:r w:rsidRPr="008B0C71">
              <w:t xml:space="preserve"> </w:t>
            </w:r>
            <w:hyperlink r:id="rId35" w:history="1">
              <w:r w:rsidRPr="008B0C71">
                <w:rPr>
                  <w:color w:val="0000FF"/>
                  <w:u w:val="single"/>
                </w:rPr>
                <w:t>https://yandex.ru/video/preview/?filmId=5923620562392503213&amp;text=%D0%9B%D0%B5%D0%BA%D1%81%D0%B8%D0%BA%D0%B0+%D0%B8+%D1%84%D1%80%D0%B0%D0%B7%D0%B5%D0%BE%D0%BB%D0%BE%D0%B3%D0%B8%D1%8F.</w:t>
              </w:r>
            </w:hyperlink>
          </w:p>
        </w:tc>
        <w:tc>
          <w:tcPr>
            <w:tcW w:w="4111" w:type="dxa"/>
          </w:tcPr>
          <w:p w14:paraId="795018DC" w14:textId="77777777" w:rsidR="00DD648C" w:rsidRDefault="00DD648C" w:rsidP="00CE0E48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Упражнение 575(1-2 задания);</w:t>
            </w:r>
          </w:p>
          <w:p w14:paraId="10D69B5F" w14:textId="77777777" w:rsidR="00DD648C" w:rsidRPr="00D4100A" w:rsidRDefault="00DD648C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lang w:eastAsia="en-US"/>
              </w:rPr>
              <w:t xml:space="preserve">( фото выполненного задания  прислать на электронную почту или в </w:t>
            </w:r>
            <w:r>
              <w:rPr>
                <w:lang w:val="en-US" w:eastAsia="en-US"/>
              </w:rPr>
              <w:t>WK</w:t>
            </w:r>
            <w:r>
              <w:rPr>
                <w:lang w:eastAsia="en-US"/>
              </w:rPr>
              <w:t>)</w:t>
            </w:r>
          </w:p>
          <w:p w14:paraId="5910BB77" w14:textId="068361EB" w:rsidR="00DD648C" w:rsidRPr="000505E7" w:rsidRDefault="00DD648C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F4B119" w14:textId="77777777" w:rsidR="00DD648C" w:rsidRPr="002F134D" w:rsidRDefault="006C58E1" w:rsidP="00CE0E48">
            <w:pPr>
              <w:suppressAutoHyphens/>
              <w:rPr>
                <w:szCs w:val="24"/>
                <w:lang w:eastAsia="ar-SA"/>
              </w:rPr>
            </w:pPr>
            <w:hyperlink r:id="rId36" w:history="1">
              <w:r w:rsidR="00DD648C">
                <w:rPr>
                  <w:rStyle w:val="a4"/>
                  <w:szCs w:val="24"/>
                  <w:lang w:val="en-US" w:eastAsia="ar-SA"/>
                </w:rPr>
                <w:t>elenka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</w:t>
              </w:r>
              <w:r w:rsidR="00DD648C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.75@</w:t>
              </w:r>
              <w:r w:rsidR="00DD648C">
                <w:rPr>
                  <w:rStyle w:val="a4"/>
                  <w:szCs w:val="24"/>
                  <w:lang w:val="en-US" w:eastAsia="ar-SA"/>
                </w:rPr>
                <w:t>mail</w:t>
              </w:r>
              <w:r w:rsidR="00DD648C" w:rsidRPr="00FD37B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DD648C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DD648C">
              <w:rPr>
                <w:lang w:eastAsia="en-US"/>
              </w:rPr>
              <w:t xml:space="preserve"> или в </w:t>
            </w:r>
            <w:r w:rsidR="00DD648C">
              <w:rPr>
                <w:lang w:val="en-US" w:eastAsia="en-US"/>
              </w:rPr>
              <w:t>WK</w:t>
            </w:r>
          </w:p>
          <w:p w14:paraId="533B095C" w14:textId="77777777" w:rsidR="00DD648C" w:rsidRPr="002F134D" w:rsidRDefault="00DD648C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1AE3033D" w14:textId="77777777" w:rsidR="00DD648C" w:rsidRDefault="00DD648C" w:rsidP="00CE0E48">
            <w:pPr>
              <w:suppressAutoHyphens/>
              <w:rPr>
                <w:szCs w:val="24"/>
                <w:lang w:eastAsia="ar-SA"/>
              </w:rPr>
            </w:pPr>
          </w:p>
          <w:p w14:paraId="11FFF575" w14:textId="77777777" w:rsidR="00DD648C" w:rsidRPr="00FD37BD" w:rsidRDefault="00DD648C" w:rsidP="00CE0E48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2378491F" w14:textId="77777777" w:rsidR="00DD648C" w:rsidRPr="000505E7" w:rsidRDefault="00DD648C" w:rsidP="00CE0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8C" w:rsidRPr="000505E7" w14:paraId="332C3166" w14:textId="77777777" w:rsidTr="00CE0E48">
        <w:trPr>
          <w:trHeight w:val="416"/>
        </w:trPr>
        <w:tc>
          <w:tcPr>
            <w:tcW w:w="445" w:type="dxa"/>
          </w:tcPr>
          <w:p w14:paraId="2315BF3D" w14:textId="77777777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1" w:type="dxa"/>
          </w:tcPr>
          <w:p w14:paraId="1456455B" w14:textId="77777777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5245" w:type="dxa"/>
            <w:shd w:val="clear" w:color="auto" w:fill="auto"/>
          </w:tcPr>
          <w:p w14:paraId="54DAFB08" w14:textId="77777777" w:rsidR="00DD648C" w:rsidRDefault="00DD648C" w:rsidP="00DD648C">
            <w:r>
              <w:t>Творческая работа на тему:</w:t>
            </w:r>
          </w:p>
          <w:p w14:paraId="6FDD378C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t>1.</w:t>
            </w:r>
            <w:r>
              <w:rPr>
                <w:color w:val="000000"/>
                <w:shd w:val="clear" w:color="auto" w:fill="FFFFFF"/>
              </w:rPr>
              <w:t>Здоровье и здоровый образ жизни</w:t>
            </w:r>
          </w:p>
          <w:p w14:paraId="14A8E74E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2.Олимпийские игры их символика и ритуал</w:t>
            </w:r>
          </w:p>
          <w:p w14:paraId="2EBE4F1D" w14:textId="77777777" w:rsidR="00DD648C" w:rsidRDefault="00DD648C" w:rsidP="00DD648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3.Режим дня и его значение для здоровья человека</w:t>
            </w:r>
          </w:p>
          <w:p w14:paraId="4CAF5E65" w14:textId="55EDD2B7" w:rsidR="00DD648C" w:rsidRPr="00277C11" w:rsidRDefault="00DD648C" w:rsidP="00DD648C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4.Физическая культура и спорт в годы Великой </w:t>
            </w:r>
            <w:r>
              <w:rPr>
                <w:color w:val="000000"/>
                <w:shd w:val="clear" w:color="auto" w:fill="FFFFFF"/>
              </w:rPr>
              <w:lastRenderedPageBreak/>
              <w:t>Отечественной войны</w:t>
            </w:r>
          </w:p>
        </w:tc>
        <w:tc>
          <w:tcPr>
            <w:tcW w:w="4111" w:type="dxa"/>
            <w:shd w:val="clear" w:color="auto" w:fill="auto"/>
          </w:tcPr>
          <w:p w14:paraId="7EC51437" w14:textId="5DFD6C6D" w:rsidR="00DD648C" w:rsidRPr="00277C11" w:rsidRDefault="00DD648C" w:rsidP="00DD648C">
            <w:pPr>
              <w:rPr>
                <w:rFonts w:ascii="Times New Roman" w:hAnsi="Times New Roman" w:cs="Times New Roman"/>
              </w:rPr>
            </w:pPr>
            <w:r w:rsidRPr="009143A7">
              <w:rPr>
                <w:szCs w:val="24"/>
              </w:rPr>
              <w:lastRenderedPageBreak/>
              <w:t xml:space="preserve">Выбрать ОДНУ из трех предложенных тем, </w:t>
            </w:r>
            <w:proofErr w:type="gramStart"/>
            <w:r w:rsidRPr="009143A7">
              <w:rPr>
                <w:szCs w:val="24"/>
              </w:rPr>
              <w:t>на</w:t>
            </w:r>
            <w:r>
              <w:rPr>
                <w:szCs w:val="24"/>
              </w:rPr>
              <w:t>д</w:t>
            </w:r>
            <w:proofErr w:type="gramEnd"/>
            <w:r w:rsidRPr="009143A7">
              <w:rPr>
                <w:szCs w:val="24"/>
              </w:rPr>
              <w:t xml:space="preserve"> котор</w:t>
            </w:r>
            <w:r>
              <w:rPr>
                <w:szCs w:val="24"/>
              </w:rPr>
              <w:t xml:space="preserve">ой </w:t>
            </w:r>
            <w:r w:rsidRPr="009143A7">
              <w:rPr>
                <w:szCs w:val="24"/>
              </w:rPr>
              <w:t xml:space="preserve"> будете работать. </w:t>
            </w:r>
            <w:r w:rsidRPr="009143A7">
              <w:rPr>
                <w:rFonts w:eastAsia="Calibri"/>
                <w:szCs w:val="24"/>
                <w:lang w:eastAsia="en-US"/>
              </w:rPr>
              <w:t xml:space="preserve"> Выполнить творческую работу в вид</w:t>
            </w:r>
            <w:proofErr w:type="gramStart"/>
            <w:r w:rsidRPr="009143A7">
              <w:rPr>
                <w:rFonts w:eastAsia="Calibri"/>
                <w:szCs w:val="24"/>
                <w:lang w:eastAsia="en-US"/>
              </w:rPr>
              <w:t>е(</w:t>
            </w:r>
            <w:proofErr w:type="gramEnd"/>
            <w:r w:rsidRPr="009143A7">
              <w:rPr>
                <w:rFonts w:eastAsia="Calibri"/>
                <w:szCs w:val="24"/>
                <w:lang w:eastAsia="en-US"/>
              </w:rPr>
              <w:t xml:space="preserve"> проекта, презентации, рисунка, плаката, открытки или в  другом виде). </w:t>
            </w:r>
            <w:r w:rsidRPr="009143A7">
              <w:rPr>
                <w:rFonts w:eastAsia="Calibri"/>
                <w:szCs w:val="24"/>
                <w:lang w:eastAsia="en-US"/>
              </w:rPr>
              <w:lastRenderedPageBreak/>
              <w:t xml:space="preserve">Выполненную работу прислать на почту или в </w:t>
            </w:r>
            <w:proofErr w:type="spellStart"/>
            <w:r w:rsidRPr="009143A7">
              <w:rPr>
                <w:rFonts w:eastAsia="Calibri"/>
                <w:szCs w:val="24"/>
                <w:lang w:eastAsia="en-US"/>
              </w:rPr>
              <w:t>Вотс</w:t>
            </w:r>
            <w:proofErr w:type="spellEnd"/>
            <w:r w:rsidRPr="009143A7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9143A7">
              <w:rPr>
                <w:rFonts w:eastAsia="Calibri"/>
                <w:szCs w:val="24"/>
                <w:lang w:eastAsia="en-US"/>
              </w:rPr>
              <w:t>Апп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9A585C7" w14:textId="77777777" w:rsidR="00DD648C" w:rsidRDefault="006C58E1" w:rsidP="00DD648C">
            <w:pPr>
              <w:rPr>
                <w:lang w:val="en-US"/>
              </w:rPr>
            </w:pPr>
            <w:hyperlink r:id="rId37" w:history="1">
              <w:r w:rsidR="00DD648C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0E0A109E" w14:textId="77777777" w:rsidR="00DD648C" w:rsidRPr="000505E7" w:rsidRDefault="00DD648C" w:rsidP="00DD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6FF224" w14:textId="77777777" w:rsidR="00841549" w:rsidRDefault="00841549" w:rsidP="00841549">
      <w:pPr>
        <w:rPr>
          <w:rFonts w:ascii="Times New Roman" w:hAnsi="Times New Roman" w:cs="Times New Roman"/>
          <w:sz w:val="28"/>
          <w:szCs w:val="28"/>
        </w:rPr>
      </w:pPr>
    </w:p>
    <w:p w14:paraId="4254BFDD" w14:textId="77777777" w:rsidR="00841549" w:rsidRPr="000505E7" w:rsidRDefault="00841549" w:rsidP="001174A9">
      <w:pPr>
        <w:rPr>
          <w:rFonts w:ascii="Times New Roman" w:hAnsi="Times New Roman" w:cs="Times New Roman"/>
          <w:sz w:val="28"/>
          <w:szCs w:val="28"/>
        </w:rPr>
      </w:pPr>
    </w:p>
    <w:sectPr w:rsidR="00841549" w:rsidRPr="000505E7" w:rsidSect="003F47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12D92"/>
    <w:multiLevelType w:val="hybridMultilevel"/>
    <w:tmpl w:val="F44E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4A"/>
    <w:rsid w:val="00016DA2"/>
    <w:rsid w:val="00035B81"/>
    <w:rsid w:val="000505E7"/>
    <w:rsid w:val="000769EE"/>
    <w:rsid w:val="000D196A"/>
    <w:rsid w:val="001174A9"/>
    <w:rsid w:val="00136929"/>
    <w:rsid w:val="00166357"/>
    <w:rsid w:val="001C28FB"/>
    <w:rsid w:val="001C5C4B"/>
    <w:rsid w:val="0022050D"/>
    <w:rsid w:val="00277C11"/>
    <w:rsid w:val="002E52A6"/>
    <w:rsid w:val="002F20BE"/>
    <w:rsid w:val="002F65CF"/>
    <w:rsid w:val="00314FEB"/>
    <w:rsid w:val="00347177"/>
    <w:rsid w:val="00374310"/>
    <w:rsid w:val="003A19C5"/>
    <w:rsid w:val="003F4707"/>
    <w:rsid w:val="00410DBC"/>
    <w:rsid w:val="00425F0F"/>
    <w:rsid w:val="004334F6"/>
    <w:rsid w:val="004505EB"/>
    <w:rsid w:val="00465D78"/>
    <w:rsid w:val="004D55BB"/>
    <w:rsid w:val="004F7EA9"/>
    <w:rsid w:val="00502480"/>
    <w:rsid w:val="00513437"/>
    <w:rsid w:val="00551BE4"/>
    <w:rsid w:val="00637115"/>
    <w:rsid w:val="006659D7"/>
    <w:rsid w:val="006C58E1"/>
    <w:rsid w:val="006D6933"/>
    <w:rsid w:val="007020B6"/>
    <w:rsid w:val="0072420F"/>
    <w:rsid w:val="00731585"/>
    <w:rsid w:val="007C3416"/>
    <w:rsid w:val="007E1966"/>
    <w:rsid w:val="007F51C2"/>
    <w:rsid w:val="00814F1D"/>
    <w:rsid w:val="008248E2"/>
    <w:rsid w:val="00827501"/>
    <w:rsid w:val="00841549"/>
    <w:rsid w:val="00861BD3"/>
    <w:rsid w:val="00944178"/>
    <w:rsid w:val="0095085E"/>
    <w:rsid w:val="00955FFC"/>
    <w:rsid w:val="00961A55"/>
    <w:rsid w:val="009A2E9C"/>
    <w:rsid w:val="009E556E"/>
    <w:rsid w:val="009F11B9"/>
    <w:rsid w:val="009F6C73"/>
    <w:rsid w:val="00A05D4B"/>
    <w:rsid w:val="00A61261"/>
    <w:rsid w:val="00A82247"/>
    <w:rsid w:val="00A83D4A"/>
    <w:rsid w:val="00A90720"/>
    <w:rsid w:val="00AB25CF"/>
    <w:rsid w:val="00AC7B29"/>
    <w:rsid w:val="00AD07F1"/>
    <w:rsid w:val="00B31CE8"/>
    <w:rsid w:val="00B65C02"/>
    <w:rsid w:val="00C11934"/>
    <w:rsid w:val="00C27414"/>
    <w:rsid w:val="00C33161"/>
    <w:rsid w:val="00C85DBE"/>
    <w:rsid w:val="00CB17FF"/>
    <w:rsid w:val="00CC28BA"/>
    <w:rsid w:val="00CE7135"/>
    <w:rsid w:val="00D33A0A"/>
    <w:rsid w:val="00D60630"/>
    <w:rsid w:val="00DB1E6E"/>
    <w:rsid w:val="00DB7FC1"/>
    <w:rsid w:val="00DD37E3"/>
    <w:rsid w:val="00DD4E00"/>
    <w:rsid w:val="00DD648C"/>
    <w:rsid w:val="00DF4DB4"/>
    <w:rsid w:val="00E006AA"/>
    <w:rsid w:val="00E2767E"/>
    <w:rsid w:val="00E412E5"/>
    <w:rsid w:val="00EC6F74"/>
    <w:rsid w:val="00F40A5E"/>
    <w:rsid w:val="00F613F0"/>
    <w:rsid w:val="00F76C8F"/>
    <w:rsid w:val="00F7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1C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C5C4B"/>
  </w:style>
  <w:style w:type="character" w:customStyle="1" w:styleId="eop">
    <w:name w:val="eop"/>
    <w:basedOn w:val="a0"/>
    <w:rsid w:val="001C5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1C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C5C4B"/>
  </w:style>
  <w:style w:type="character" w:customStyle="1" w:styleId="eop">
    <w:name w:val="eop"/>
    <w:basedOn w:val="a0"/>
    <w:rsid w:val="001C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nka.antonenko75@mail.ru" TargetMode="External"/><Relationship Id="rId18" Type="http://schemas.openxmlformats.org/officeDocument/2006/relationships/hyperlink" Target="mailto:opryshko76@mail.ru" TargetMode="External"/><Relationship Id="rId26" Type="http://schemas.openxmlformats.org/officeDocument/2006/relationships/hyperlink" Target="mailto:tishakova63@mail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tishakova63@mail.ru" TargetMode="External"/><Relationship Id="rId34" Type="http://schemas.openxmlformats.org/officeDocument/2006/relationships/hyperlink" Target="mailto:tishakova63@mail.ru" TargetMode="External"/><Relationship Id="rId7" Type="http://schemas.openxmlformats.org/officeDocument/2006/relationships/hyperlink" Target="mailto:tishakova63@mail.ru" TargetMode="External"/><Relationship Id="rId12" Type="http://schemas.openxmlformats.org/officeDocument/2006/relationships/hyperlink" Target="https://yandex.ru/video/preview/?filmId=13898750983603320454&amp;text=%D1%81%D0%BC%D0%B5%D1%85%20%D0%BC%D0%B8%D1%85%D0%B0%D0%B8%D0%BB%D0%B0%20%D0%B7%D0%BE%D1%89%D0%B5%D0%BD%D0%BA%D0%BE%20%D0%BF%D0%BE%20%D1%80%D0%B0%D1%81%D1%81%D0%BA%D0%B0%D0%B7%D1%83%20%D0%B1%D0%B5%D0%B4%D0%B0%20%D0%B2%D0%B8%D0%B4%D0%B5%D0%BE%D1%83%D1%80%D0%BE%D0%BA&amp;path=wizard&amp;parent-reqid=1588625110364653-1485478026639885129900132-production-app-host-man-web-yp-104&amp;redircnt=1588625119.1" TargetMode="External"/><Relationship Id="rId17" Type="http://schemas.openxmlformats.org/officeDocument/2006/relationships/hyperlink" Target="https://yandex.ru/video/&#1079;&#1072;&#1087;&#1088;&#1086;&#1089;/&#1089;&#1077;&#1088;&#1080;&#1072;&#1083;/&#1074;&#1080;&#1076;&#1072;/?text=&#1055;&#1088;&#1077;&#1074;&#1088;&#1072;&#1097;&#1077;&#1085;&#1080;&#1077;%20&#1086;&#1076;&#1085;&#1086;&#1075;&#1086;%20&#1074;&#1080;&#1076;&#1072;%20&#1084;&#1077;&#1093;&#1072;&#1085;&#1080;&#1095;&#1077;&#1089;&#1082;&#1086;&#1081;%20&#1101;&#1085;&#1077;&#1088;&#1075;&#1080;&#1080;%20&#1074;%20&#1076;&#1088;&#1091;&#1075;&#1091;&#1102;&amp;path=wizard&amp;parent-reqid=1588527342019712-8326002997306251200239-production-app-host-vla-web-yp-235&amp;filmId=9289881520211362244" TargetMode="External"/><Relationship Id="rId25" Type="http://schemas.openxmlformats.org/officeDocument/2006/relationships/hyperlink" Target="https://www.youtube.com/watch?v=G9uUDO4Mr0o" TargetMode="External"/><Relationship Id="rId33" Type="http://schemas.openxmlformats.org/officeDocument/2006/relationships/hyperlink" Target="https://www.youtube.com/watch?v=BhD-1jUvEH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.ryabceva@mail.ru" TargetMode="External"/><Relationship Id="rId20" Type="http://schemas.openxmlformats.org/officeDocument/2006/relationships/hyperlink" Target="https://www.youtube.com/watch?v=BhD-1jUvEHA" TargetMode="External"/><Relationship Id="rId29" Type="http://schemas.openxmlformats.org/officeDocument/2006/relationships/hyperlink" Target="https://officemagazine.ru/no_category/1558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wXOTrTVI-0" TargetMode="External"/><Relationship Id="rId11" Type="http://schemas.openxmlformats.org/officeDocument/2006/relationships/hyperlink" Target="mailto:lapturov62@dr.ru" TargetMode="External"/><Relationship Id="rId24" Type="http://schemas.openxmlformats.org/officeDocument/2006/relationships/hyperlink" Target="mailto:i.ryabceva@mail.ru" TargetMode="External"/><Relationship Id="rId32" Type="http://schemas.openxmlformats.org/officeDocument/2006/relationships/hyperlink" Target="mailto:elenka.antonenko.75@mail.ru" TargetMode="External"/><Relationship Id="rId37" Type="http://schemas.openxmlformats.org/officeDocument/2006/relationships/hyperlink" Target="mailto:kris.sahnencko2016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mailto:elenka.antonenko.75@mail.ru" TargetMode="External"/><Relationship Id="rId28" Type="http://schemas.openxmlformats.org/officeDocument/2006/relationships/hyperlink" Target="mailto:opryshko76@mail.ru" TargetMode="External"/><Relationship Id="rId36" Type="http://schemas.openxmlformats.org/officeDocument/2006/relationships/hyperlink" Target="mailto:elenka.antonenko.75@mail.ru" TargetMode="External"/><Relationship Id="rId10" Type="http://schemas.openxmlformats.org/officeDocument/2006/relationships/hyperlink" Target="https://infourok.ru/prezentaciya-k-uroku-velikaya-francuzskaya-revolyuciya-ot-yakobinskoy-diktaturi-k-bryumera-napoleona-bonaparta-2424140.html" TargetMode="External"/><Relationship Id="rId19" Type="http://schemas.openxmlformats.org/officeDocument/2006/relationships/hyperlink" Target="mailto:kris.sahnencko2016@yandex.ru" TargetMode="External"/><Relationship Id="rId31" Type="http://schemas.openxmlformats.org/officeDocument/2006/relationships/hyperlink" Target="https://yandex.ru/video/preview/?filmId=4771106155772893137&amp;text=%D0%B2%D0%B8%D0%B4%D0%B5%D0%BE%D1%83%D1%80%D0%BE%D0%BA+%D0%BB%D0%B8%D1%82%D0%B5%D1%80+7+%D0%BA%D0%BB%D0%B0%D1%81%D1%81+%D0%BF%D0%B5%D1%81%D0%BD%D0%B8+%D0%BD%D0%B0+%D1%81%D1%82%D0%B8%D1%85%D0%B8+%D1%80%D1%83%D1%81%D1%81%D0%BA%D0%B8%D1%85+%D0%BF%D0%BE%D1%8D%D1%82%D0%BE%D0%B2+20+%D0%B2%D0%B5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ryabceva@mail.ru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yandex.ru/video/preview/?filmId=11372119954461936190&amp;text=%D0%B2%D0%B8%D0%B4%D0%B5%D0%BE%D1%83%D1%80%D0%BE%D0%BA+%D0%BF%D0%BE%D0%B2%D1%82%D0%BE%D1%80%D0%B5%D0%BD%D0%B8%D0%B5+%D1%81%D0%BE%D1%81%D1%82%D0%B0%D0%B2+%D1%81%D0%BB%D0%BE%D0%B2%D0%B0+%D0%B8+%D1%81%D0%BB%D0%BE%D0%B2%D0%BE%D0%BE%D0%B1%D1%80%D0%B0%D0%B7%D0%BE%D0%B2%D0%B0%D0%BD%D0%B8%D0%B5+7+%D0%BA%D0%BB%D0%B0%D1%81%D1%81" TargetMode="External"/><Relationship Id="rId27" Type="http://schemas.openxmlformats.org/officeDocument/2006/relationships/hyperlink" Target="https://yandex.ru/video/search?text=&#1056;&#1077;&#1096;&#1077;&#1085;&#1080;&#1077;%20&#1079;&#1072;&#1076;&#1072;&#1095;%20&#1087;&#1086;%20&#1090;&#1077;&#1084;&#1077;%20" TargetMode="External"/><Relationship Id="rId30" Type="http://schemas.openxmlformats.org/officeDocument/2006/relationships/hyperlink" Target="https://ppt4web.ru/obshhestvoznanija/moda-kultura-i-ty.html" TargetMode="External"/><Relationship Id="rId35" Type="http://schemas.openxmlformats.org/officeDocument/2006/relationships/hyperlink" Target="https://yandex.ru/video/preview/?filmId=5923620562392503213&amp;text=%D0%9B%D0%B5%D0%BA%D1%81%D0%B8%D0%BA%D0%B0+%D0%B8+%D1%84%D1%80%D0%B0%D0%B7%D0%B5%D0%BE%D0%BB%D0%BE%D0%B3%D0%B8%D1%8F." TargetMode="External"/><Relationship Id="rId8" Type="http://schemas.openxmlformats.org/officeDocument/2006/relationships/hyperlink" Target="https://yandex.ru/video/preview/?filmId=488766225280983752&amp;text=&#1075;&#1088;&#1072;&#1092;&#1080;&#1095;&#1077;&#1089;&#1082;&#1080;&#1081;%20&#1089;&#1087;&#1086;&#1089;&#1086;&#1073;%20&#1088;&#1077;&#1096;&#1077;&#1085;&#1080;&#1103;%20&#1089;&#1080;&#1089;&#1090;&#1077;&#1084;%20&#1091;&#1088;&#1072;&#1074;&#1085;&#1077;&#1085;&#1080;&#1081;%207%20&#1082;&#1083;&#1072;&#1089;&#1089;&amp;path=wizard&amp;parent-reqid=1587841194301750-1746329286902027982400243-production-app-host-vla-web-yp-10&amp;redircnt=1587841199.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2020-04-27T06:42:00Z</dcterms:created>
  <dcterms:modified xsi:type="dcterms:W3CDTF">2020-05-05T17:42:00Z</dcterms:modified>
</cp:coreProperties>
</file>