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D8" w:rsidRDefault="00AC23D5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3CD8" w:rsidRPr="00D435C6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  <w:r w:rsidR="005D3C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График  дистанционного обучения</w:t>
      </w:r>
    </w:p>
    <w:p w:rsidR="005D3CD8" w:rsidRPr="00D435C6" w:rsidRDefault="005D3CD8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5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Классный руководитель: Опрышко В.Н.</w:t>
      </w:r>
    </w:p>
    <w:p w:rsidR="005D3CD8" w:rsidRPr="00D435C6" w:rsidRDefault="00576679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06.05</w:t>
      </w:r>
      <w:r w:rsidR="005D3CD8" w:rsidRPr="00D435C6">
        <w:rPr>
          <w:rFonts w:ascii="Times New Roman" w:hAnsi="Times New Roman" w:cs="Times New Roman"/>
          <w:b/>
          <w:sz w:val="28"/>
          <w:szCs w:val="28"/>
          <w:u w:val="single"/>
        </w:rPr>
        <w:t>. среда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1127"/>
        <w:gridCol w:w="4536"/>
        <w:gridCol w:w="3118"/>
        <w:gridCol w:w="1270"/>
      </w:tblGrid>
      <w:tr w:rsidR="005D3CD8" w:rsidTr="001A1322">
        <w:tc>
          <w:tcPr>
            <w:tcW w:w="292" w:type="dxa"/>
          </w:tcPr>
          <w:p w:rsidR="005D3CD8" w:rsidRDefault="005D3CD8" w:rsidP="007224BD">
            <w:r>
              <w:t>№</w:t>
            </w:r>
          </w:p>
        </w:tc>
        <w:tc>
          <w:tcPr>
            <w:tcW w:w="1127" w:type="dxa"/>
          </w:tcPr>
          <w:p w:rsidR="005D3CD8" w:rsidRDefault="005D3CD8" w:rsidP="007224BD">
            <w:r>
              <w:t>Расписание</w:t>
            </w:r>
          </w:p>
        </w:tc>
        <w:tc>
          <w:tcPr>
            <w:tcW w:w="4536" w:type="dxa"/>
          </w:tcPr>
          <w:p w:rsidR="005D3CD8" w:rsidRDefault="005D3CD8" w:rsidP="007224BD">
            <w:r>
              <w:t>Тема урока</w:t>
            </w:r>
          </w:p>
        </w:tc>
        <w:tc>
          <w:tcPr>
            <w:tcW w:w="3118" w:type="dxa"/>
          </w:tcPr>
          <w:p w:rsidR="005D3CD8" w:rsidRDefault="005D3CD8" w:rsidP="007224BD">
            <w:r>
              <w:t>Домашнее задание</w:t>
            </w:r>
          </w:p>
        </w:tc>
        <w:tc>
          <w:tcPr>
            <w:tcW w:w="1270" w:type="dxa"/>
          </w:tcPr>
          <w:p w:rsidR="005D3CD8" w:rsidRDefault="005D3CD8" w:rsidP="007224BD">
            <w:r>
              <w:t>Эл. почта</w:t>
            </w:r>
          </w:p>
        </w:tc>
      </w:tr>
      <w:tr w:rsidR="00164AAE" w:rsidTr="001A1322">
        <w:tc>
          <w:tcPr>
            <w:tcW w:w="292" w:type="dxa"/>
          </w:tcPr>
          <w:p w:rsidR="00164AAE" w:rsidRDefault="00164AAE" w:rsidP="00164AAE">
            <w:r>
              <w:t>1</w:t>
            </w:r>
          </w:p>
        </w:tc>
        <w:tc>
          <w:tcPr>
            <w:tcW w:w="1127" w:type="dxa"/>
          </w:tcPr>
          <w:p w:rsidR="00164AAE" w:rsidRDefault="00164AAE" w:rsidP="00164AAE">
            <w: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pPr>
              <w:rPr>
                <w:rFonts w:eastAsia="Calibri"/>
                <w:sz w:val="28"/>
                <w:szCs w:val="28"/>
              </w:rPr>
            </w:pPr>
            <w:r w:rsidRPr="001518FE">
              <w:rPr>
                <w:rFonts w:eastAsia="Calibri"/>
                <w:b/>
                <w:sz w:val="28"/>
                <w:szCs w:val="28"/>
              </w:rPr>
              <w:t>Повторение.</w:t>
            </w:r>
            <w:r w:rsidRPr="001518FE">
              <w:rPr>
                <w:rFonts w:eastAsia="Calibri"/>
                <w:sz w:val="28"/>
                <w:szCs w:val="28"/>
              </w:rPr>
              <w:t xml:space="preserve"> Подготовка к ОГЭ </w:t>
            </w:r>
          </w:p>
          <w:p w:rsidR="00164AAE" w:rsidRDefault="00164AAE" w:rsidP="00164AA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Выполнение тестов на сайте «Решу ОГЭ»</w:t>
            </w:r>
          </w:p>
          <w:p w:rsidR="00164AAE" w:rsidRPr="001518FE" w:rsidRDefault="00BA3773" w:rsidP="00164AAE">
            <w:pPr>
              <w:rPr>
                <w:rFonts w:eastAsia="Calibri"/>
                <w:sz w:val="28"/>
                <w:szCs w:val="28"/>
              </w:rPr>
            </w:pPr>
            <w:hyperlink r:id="rId6" w:history="1">
              <w:r w:rsidR="00164AAE" w:rsidRPr="00575E00">
                <w:rPr>
                  <w:color w:val="0000FF"/>
                  <w:u w:val="single"/>
                </w:rPr>
                <w:t>https://yandex.ru/video/preview/?filmId=11617104767612561980&amp;reqid=1588625757419173-228046581002407784500113-man2-6018&amp;suggest_reqid=965185175157733634757724647407064&amp;text=%D1%80%D0%B5%D1%88%D1%83+%D0%BE%D0%B3%D1%8D+%D1%80%D1%83%D1%81%D1%81%D0%BA%D0%B8%D0%B9+2020+%D0%B3%D0%BE%D0%B4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r>
              <w:t xml:space="preserve">Выполнить упражнение 313(1- 4 задания к нему) фото задания </w:t>
            </w:r>
          </w:p>
          <w:p w:rsidR="00164AAE" w:rsidRDefault="00164AAE" w:rsidP="00164AAE">
            <w:r>
              <w:t xml:space="preserve">прислать на эл. почту </w:t>
            </w:r>
          </w:p>
          <w:p w:rsidR="00164AAE" w:rsidRPr="003E3D3B" w:rsidRDefault="00164AAE" w:rsidP="00164AAE">
            <w:pPr>
              <w:rPr>
                <w:szCs w:val="24"/>
              </w:rPr>
            </w:pPr>
            <w:r>
              <w:t xml:space="preserve">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</w:p>
          <w:p w:rsidR="00164AAE" w:rsidRDefault="00164AAE" w:rsidP="00164AAE">
            <w:pPr>
              <w:rPr>
                <w:szCs w:val="24"/>
              </w:rPr>
            </w:pPr>
          </w:p>
          <w:p w:rsidR="00164AAE" w:rsidRDefault="00164AAE" w:rsidP="00164AAE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BA3773" w:rsidP="00164AAE">
            <w:pPr>
              <w:suppressAutoHyphens/>
              <w:rPr>
                <w:szCs w:val="24"/>
                <w:lang w:eastAsia="ar-SA"/>
              </w:rPr>
            </w:pPr>
            <w:hyperlink r:id="rId7" w:history="1">
              <w:r w:rsidR="00164AAE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164AAE" w:rsidRDefault="00164AAE" w:rsidP="00164AAE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164AAE" w:rsidRDefault="00164AAE" w:rsidP="00164AAE"/>
        </w:tc>
      </w:tr>
      <w:tr w:rsidR="00164AAE" w:rsidTr="001A1322">
        <w:tc>
          <w:tcPr>
            <w:tcW w:w="292" w:type="dxa"/>
          </w:tcPr>
          <w:p w:rsidR="00164AAE" w:rsidRDefault="00164AAE" w:rsidP="00164AAE">
            <w:r>
              <w:t>2</w:t>
            </w:r>
          </w:p>
        </w:tc>
        <w:tc>
          <w:tcPr>
            <w:tcW w:w="1127" w:type="dxa"/>
          </w:tcPr>
          <w:p w:rsidR="00164AAE" w:rsidRDefault="00164AAE" w:rsidP="00164AAE">
            <w:r>
              <w:t>История</w:t>
            </w:r>
          </w:p>
        </w:tc>
        <w:tc>
          <w:tcPr>
            <w:tcW w:w="4536" w:type="dxa"/>
          </w:tcPr>
          <w:p w:rsidR="00BA3773" w:rsidRDefault="00BA3773" w:rsidP="00BA37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Параграф 20 «Завершение колониального раздела мира»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BA3773" w:rsidRDefault="00BA3773" w:rsidP="00BA37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BA3773" w:rsidRDefault="00BA3773" w:rsidP="00BA37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8" w:tgtFrame="_blank" w:history="1">
              <w:r>
                <w:rPr>
                  <w:rStyle w:val="normaltextrun"/>
                  <w:rFonts w:ascii="Calibri" w:hAnsi="Calibri" w:cs="Segoe UI"/>
                  <w:color w:val="0000FF"/>
                  <w:sz w:val="22"/>
                  <w:szCs w:val="22"/>
                  <w:u w:val="single"/>
                </w:rPr>
                <w:t>https://infourok.ru/prezentaciya_po_istorii_na_temu__zavershenie_kolonialnogo_razdela_mira__8_klass-192932.htm</w:t>
              </w:r>
            </w:hyperlink>
          </w:p>
          <w:p w:rsidR="00164AAE" w:rsidRDefault="00164AAE" w:rsidP="00164AAE">
            <w:pPr>
              <w:spacing w:after="200" w:line="276" w:lineRule="auto"/>
            </w:pPr>
          </w:p>
        </w:tc>
        <w:tc>
          <w:tcPr>
            <w:tcW w:w="3118" w:type="dxa"/>
          </w:tcPr>
          <w:p w:rsidR="00164AAE" w:rsidRDefault="00BA3773" w:rsidP="00164AAE">
            <w:proofErr w:type="gramStart"/>
            <w:r>
              <w:rPr>
                <w:rStyle w:val="normaltextrun"/>
                <w:color w:val="000000"/>
                <w:shd w:val="clear" w:color="auto" w:fill="FFFFFF"/>
              </w:rPr>
              <w:t>Вопрос</w:t>
            </w:r>
            <w:proofErr w:type="gramEnd"/>
            <w:r>
              <w:rPr>
                <w:rStyle w:val="normaltextrun"/>
                <w:color w:val="000000"/>
                <w:shd w:val="clear" w:color="auto" w:fill="FFFFFF"/>
              </w:rPr>
              <w:t> №5 «</w:t>
            </w:r>
            <w:proofErr w:type="gramStart"/>
            <w:r>
              <w:rPr>
                <w:rStyle w:val="normaltextrun"/>
                <w:color w:val="000000"/>
                <w:shd w:val="clear" w:color="auto" w:fill="FFFFFF"/>
              </w:rPr>
              <w:t>Какие</w:t>
            </w:r>
            <w:proofErr w:type="gramEnd"/>
            <w:r>
              <w:rPr>
                <w:rStyle w:val="normaltextrun"/>
                <w:color w:val="000000"/>
                <w:shd w:val="clear" w:color="auto" w:fill="FFFFFF"/>
              </w:rPr>
              <w:t> методы и средства использовали колонизаторы для захвата новых владений?»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270" w:type="dxa"/>
          </w:tcPr>
          <w:p w:rsidR="00164AAE" w:rsidRDefault="00BA3773" w:rsidP="00164AAE">
            <w:hyperlink r:id="rId9" w:history="1">
              <w:r w:rsidR="00164AAE" w:rsidRPr="00D550D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Lapturov62@bk.ru</w:t>
              </w:r>
            </w:hyperlink>
          </w:p>
        </w:tc>
      </w:tr>
      <w:tr w:rsidR="00164AAE" w:rsidTr="001A1322">
        <w:tc>
          <w:tcPr>
            <w:tcW w:w="292" w:type="dxa"/>
          </w:tcPr>
          <w:p w:rsidR="00164AAE" w:rsidRDefault="00164AAE" w:rsidP="00164AAE">
            <w:r>
              <w:t>3</w:t>
            </w:r>
          </w:p>
        </w:tc>
        <w:tc>
          <w:tcPr>
            <w:tcW w:w="1127" w:type="dxa"/>
          </w:tcPr>
          <w:p w:rsidR="00164AAE" w:rsidRDefault="00164AAE" w:rsidP="00164AAE">
            <w:r>
              <w:t>Родная 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Pr="00623AE8" w:rsidRDefault="00164AAE" w:rsidP="00164AAE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623AE8">
              <w:rPr>
                <w:b/>
                <w:sz w:val="28"/>
                <w:szCs w:val="28"/>
              </w:rPr>
              <w:t>Штрихи к портретам: В.В. Маяковский.</w:t>
            </w:r>
            <w:r w:rsidRPr="00623AE8">
              <w:rPr>
                <w:sz w:val="28"/>
                <w:szCs w:val="28"/>
              </w:rPr>
              <w:t xml:space="preserve"> Новаторство Маяковского-поэта. </w:t>
            </w:r>
            <w:r w:rsidRPr="00623AE8">
              <w:rPr>
                <w:b/>
                <w:sz w:val="28"/>
                <w:szCs w:val="28"/>
              </w:rPr>
              <w:t>М.И. Цветаева.</w:t>
            </w:r>
            <w:r w:rsidRPr="00623AE8">
              <w:rPr>
                <w:sz w:val="28"/>
                <w:szCs w:val="28"/>
              </w:rPr>
              <w:t xml:space="preserve"> Особенности поэтики Цветаевой.</w:t>
            </w:r>
            <w:r w:rsidRPr="00623AE8">
              <w:rPr>
                <w:b/>
                <w:sz w:val="28"/>
                <w:szCs w:val="28"/>
              </w:rPr>
              <w:t xml:space="preserve"> А.А. Ахматова.</w:t>
            </w:r>
            <w:r w:rsidRPr="00623AE8">
              <w:rPr>
                <w:sz w:val="28"/>
                <w:szCs w:val="28"/>
              </w:rPr>
              <w:t xml:space="preserve"> Трагические интонации в любовной лирике Ахматовой. </w:t>
            </w:r>
            <w:r w:rsidRPr="00623AE8">
              <w:rPr>
                <w:b/>
                <w:sz w:val="28"/>
                <w:szCs w:val="28"/>
              </w:rPr>
              <w:t>Б. Л. Пастернак.</w:t>
            </w:r>
            <w:r w:rsidRPr="00623AE8">
              <w:rPr>
                <w:sz w:val="28"/>
                <w:szCs w:val="28"/>
              </w:rPr>
              <w:t xml:space="preserve"> Философская глубина лирики Б. Пастернака.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r>
              <w:t xml:space="preserve">Создать презентацию по творчеству одного из авторов. </w:t>
            </w:r>
            <w:r w:rsidRPr="003E3D3B">
              <w:t>(</w:t>
            </w:r>
            <w:r>
              <w:t xml:space="preserve">задание </w:t>
            </w:r>
          </w:p>
          <w:p w:rsidR="00164AAE" w:rsidRPr="003E3D3B" w:rsidRDefault="00164AAE" w:rsidP="00164AAE">
            <w:pPr>
              <w:rPr>
                <w:szCs w:val="24"/>
              </w:rPr>
            </w:pPr>
            <w:r>
              <w:t xml:space="preserve">прислать на эл. почту 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  <w:r>
              <w:t>)</w:t>
            </w:r>
          </w:p>
          <w:p w:rsidR="00164AAE" w:rsidRDefault="00164AAE" w:rsidP="00164AAE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BA3773" w:rsidP="00164AAE">
            <w:pPr>
              <w:suppressAutoHyphens/>
              <w:rPr>
                <w:szCs w:val="24"/>
                <w:lang w:eastAsia="ar-SA"/>
              </w:rPr>
            </w:pPr>
            <w:hyperlink r:id="rId10" w:history="1">
              <w:r w:rsidR="00164AAE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164AAE" w:rsidRDefault="00164AAE" w:rsidP="00164AAE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164AAE" w:rsidRPr="002625E0" w:rsidRDefault="00164AAE" w:rsidP="00164AAE"/>
        </w:tc>
      </w:tr>
      <w:tr w:rsidR="00164AAE" w:rsidTr="001A1322">
        <w:tc>
          <w:tcPr>
            <w:tcW w:w="292" w:type="dxa"/>
          </w:tcPr>
          <w:p w:rsidR="00164AAE" w:rsidRDefault="00164AAE" w:rsidP="00164AAE">
            <w:r>
              <w:t>4</w:t>
            </w:r>
          </w:p>
        </w:tc>
        <w:tc>
          <w:tcPr>
            <w:tcW w:w="1127" w:type="dxa"/>
          </w:tcPr>
          <w:p w:rsidR="00164AAE" w:rsidRDefault="00164AAE" w:rsidP="00164AAE">
            <w:r>
              <w:t>Геометрия</w:t>
            </w:r>
          </w:p>
        </w:tc>
        <w:tc>
          <w:tcPr>
            <w:tcW w:w="4536" w:type="dxa"/>
          </w:tcPr>
          <w:p w:rsidR="00164AAE" w:rsidRDefault="00164AAE" w:rsidP="00164AAE">
            <w:r>
              <w:t>Объем и площадь поверхности многогранника</w:t>
            </w:r>
          </w:p>
          <w:p w:rsidR="00164AAE" w:rsidRDefault="00BA3773" w:rsidP="00164AAE">
            <w:hyperlink r:id="rId11" w:history="1">
              <w:r w:rsidR="00164AAE" w:rsidRPr="00506728">
                <w:rPr>
                  <w:rStyle w:val="a4"/>
                </w:rPr>
                <w:t>https://yandex.ru/video/preview/?filmId=12031131801676108826&amp;text=объем%20и%20площадь%20поверхности%20многогранника%20видеоурок&amp;path=wizard&amp;parent-reqid=1588579413451153-361094418858036761700291-production-app-host-vla-web-yp-210&amp;redircnt=1588579440.1</w:t>
              </w:r>
            </w:hyperlink>
            <w:r w:rsidR="00164AAE">
              <w:t xml:space="preserve"> </w:t>
            </w:r>
          </w:p>
          <w:p w:rsidR="00164AAE" w:rsidRDefault="00164AAE" w:rsidP="00164AAE">
            <w:r>
              <w:t>Учебник стр. 306-311 записать формулы, № 1196, 1200</w:t>
            </w:r>
          </w:p>
        </w:tc>
        <w:tc>
          <w:tcPr>
            <w:tcW w:w="3118" w:type="dxa"/>
          </w:tcPr>
          <w:p w:rsidR="00164AAE" w:rsidRDefault="00164AAE" w:rsidP="00164AAE">
            <w:r>
              <w:t>фото выполненного задания  на эл. почту или в ВК</w:t>
            </w:r>
          </w:p>
        </w:tc>
        <w:tc>
          <w:tcPr>
            <w:tcW w:w="1270" w:type="dxa"/>
          </w:tcPr>
          <w:p w:rsidR="00164AAE" w:rsidRDefault="00BA3773" w:rsidP="00164AAE">
            <w:pPr>
              <w:rPr>
                <w:lang w:val="en-US"/>
              </w:rPr>
            </w:pPr>
            <w:hyperlink r:id="rId12" w:history="1">
              <w:r w:rsidR="00164AAE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:rsidR="00164AAE" w:rsidRDefault="00164AAE" w:rsidP="00164AAE"/>
        </w:tc>
      </w:tr>
      <w:tr w:rsidR="00164AAE" w:rsidTr="001A1322">
        <w:tc>
          <w:tcPr>
            <w:tcW w:w="292" w:type="dxa"/>
          </w:tcPr>
          <w:p w:rsidR="00164AAE" w:rsidRDefault="00164AAE" w:rsidP="00164AAE">
            <w:r>
              <w:t>5</w:t>
            </w:r>
          </w:p>
        </w:tc>
        <w:tc>
          <w:tcPr>
            <w:tcW w:w="1127" w:type="dxa"/>
          </w:tcPr>
          <w:p w:rsidR="00164AAE" w:rsidRDefault="00164AAE" w:rsidP="00164AAE">
            <w:r>
              <w:t>Физика</w:t>
            </w:r>
          </w:p>
        </w:tc>
        <w:tc>
          <w:tcPr>
            <w:tcW w:w="4536" w:type="dxa"/>
          </w:tcPr>
          <w:p w:rsidR="00164AAE" w:rsidRDefault="00164AAE" w:rsidP="00164AAE">
            <w:r>
              <w:t xml:space="preserve"> </w:t>
            </w:r>
            <w:r w:rsidR="00CF773D">
              <w:t xml:space="preserve">Определение координат движущегося тела. </w:t>
            </w:r>
            <w:r w:rsidR="00CF773D">
              <w:lastRenderedPageBreak/>
              <w:t xml:space="preserve">Параграф 3 </w:t>
            </w:r>
          </w:p>
          <w:p w:rsidR="007224BD" w:rsidRDefault="00BA3773" w:rsidP="00164AAE">
            <w:hyperlink r:id="rId13" w:history="1">
              <w:r w:rsidR="007224BD" w:rsidRPr="002333B1">
                <w:rPr>
                  <w:rStyle w:val="a4"/>
                </w:rPr>
                <w:t>https://yandex.ru/video/search?text=определение%20координат%20движущегося%20тела%209%20класс%20видеоурок&amp;path=wizard&amp;parent-reqid=1588693709652530-1040414150379565203500239-production-app-host-man-web-yp-187&amp;filmId=7580859982537624829</w:t>
              </w:r>
            </w:hyperlink>
          </w:p>
          <w:p w:rsidR="007224BD" w:rsidRDefault="007224BD" w:rsidP="00164AAE"/>
          <w:p w:rsidR="00164AAE" w:rsidRDefault="00164AAE" w:rsidP="00164AAE"/>
          <w:p w:rsidR="00164AAE" w:rsidRDefault="00164AAE" w:rsidP="00164AAE"/>
        </w:tc>
        <w:tc>
          <w:tcPr>
            <w:tcW w:w="3118" w:type="dxa"/>
          </w:tcPr>
          <w:p w:rsidR="00164AAE" w:rsidRDefault="00CF773D" w:rsidP="00164AAE">
            <w:r>
              <w:lastRenderedPageBreak/>
              <w:t xml:space="preserve">Выполнить упр.3 </w:t>
            </w:r>
            <w:r w:rsidR="00164AAE">
              <w:t>фото задания</w:t>
            </w:r>
          </w:p>
          <w:p w:rsidR="00164AAE" w:rsidRDefault="00164AAE" w:rsidP="00164AAE">
            <w:r>
              <w:lastRenderedPageBreak/>
              <w:t>прислать на эл. почту</w:t>
            </w:r>
          </w:p>
        </w:tc>
        <w:tc>
          <w:tcPr>
            <w:tcW w:w="1270" w:type="dxa"/>
          </w:tcPr>
          <w:p w:rsidR="00164AAE" w:rsidRPr="00CF773D" w:rsidRDefault="00BA3773" w:rsidP="00164AAE">
            <w:hyperlink r:id="rId14" w:history="1">
              <w:r w:rsidR="00164AAE" w:rsidRPr="00C63152">
                <w:rPr>
                  <w:rStyle w:val="a4"/>
                  <w:lang w:val="en-US"/>
                </w:rPr>
                <w:t>opryshko</w:t>
              </w:r>
              <w:r w:rsidR="00164AAE" w:rsidRPr="004D090F">
                <w:rPr>
                  <w:rStyle w:val="a4"/>
                </w:rPr>
                <w:t>76</w:t>
              </w:r>
              <w:r w:rsidR="00164AAE" w:rsidRPr="004D090F">
                <w:rPr>
                  <w:rStyle w:val="a4"/>
                </w:rPr>
                <w:lastRenderedPageBreak/>
                <w:t>@</w:t>
              </w:r>
              <w:r w:rsidR="00164AAE" w:rsidRPr="00C63152">
                <w:rPr>
                  <w:rStyle w:val="a4"/>
                  <w:lang w:val="en-US"/>
                </w:rPr>
                <w:t>mail</w:t>
              </w:r>
              <w:r w:rsidR="00164AAE" w:rsidRPr="00CF773D">
                <w:rPr>
                  <w:rStyle w:val="a4"/>
                </w:rPr>
                <w:t>.</w:t>
              </w:r>
              <w:proofErr w:type="spellStart"/>
              <w:r w:rsidR="00164AAE" w:rsidRPr="00C6315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164AAE" w:rsidRDefault="00164AAE" w:rsidP="00164AAE"/>
        </w:tc>
      </w:tr>
      <w:tr w:rsidR="00164AAE" w:rsidTr="001A1322">
        <w:tc>
          <w:tcPr>
            <w:tcW w:w="292" w:type="dxa"/>
          </w:tcPr>
          <w:p w:rsidR="00164AAE" w:rsidRDefault="00164AAE" w:rsidP="00164AAE">
            <w:r>
              <w:lastRenderedPageBreak/>
              <w:t>6</w:t>
            </w:r>
          </w:p>
        </w:tc>
        <w:tc>
          <w:tcPr>
            <w:tcW w:w="1127" w:type="dxa"/>
          </w:tcPr>
          <w:p w:rsidR="00164AAE" w:rsidRDefault="00164AAE" w:rsidP="00164AAE">
            <w: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«Страны нового зарубежья. Белоруссия»</w:t>
            </w:r>
          </w:p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AE" w:rsidRDefault="00BA3773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64AAE" w:rsidRPr="000A22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https://infourok.ru/videouroki/794</w:t>
              </w:r>
            </w:hyperlink>
            <w:r w:rsidR="0016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предложенный материал. Используя дополнительный материал из интернета, составить экономико-географическую характеристику Белоруссии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BA3773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64A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tishakova</w:t>
              </w:r>
              <w:r w:rsidR="00164A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164A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64A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4A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 отправить в группу в контакте или на электронную почту учителя</w:t>
            </w:r>
          </w:p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AAE" w:rsidTr="001A1322">
        <w:tc>
          <w:tcPr>
            <w:tcW w:w="292" w:type="dxa"/>
          </w:tcPr>
          <w:p w:rsidR="00164AAE" w:rsidRDefault="00164AAE" w:rsidP="00164AAE">
            <w:r>
              <w:t>7</w:t>
            </w:r>
          </w:p>
        </w:tc>
        <w:tc>
          <w:tcPr>
            <w:tcW w:w="1127" w:type="dxa"/>
          </w:tcPr>
          <w:p w:rsidR="00164AAE" w:rsidRDefault="00164AAE" w:rsidP="00164AAE">
            <w:r>
              <w:t>ОБЖ</w:t>
            </w:r>
          </w:p>
        </w:tc>
        <w:tc>
          <w:tcPr>
            <w:tcW w:w="4536" w:type="dxa"/>
          </w:tcPr>
          <w:p w:rsidR="00164AAE" w:rsidRPr="00FC2D7A" w:rsidRDefault="00164AAE" w:rsidP="00164AAE">
            <w:pPr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FC2D7A">
              <w:rPr>
                <w:rFonts w:ascii="Times New Roman" w:hAnsi="Times New Roman" w:cs="Times New Roman"/>
                <w:sz w:val="28"/>
                <w:szCs w:val="28"/>
              </w:rPr>
              <w:t>Обобщающий  урок по разделу  «Основы ЗОЖ»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C2D7A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презентацию </w:t>
            </w:r>
            <w:r w:rsidRPr="00FC2D7A">
              <w:rPr>
                <w:sz w:val="28"/>
                <w:szCs w:val="28"/>
              </w:rPr>
              <w:t xml:space="preserve"> </w:t>
            </w:r>
            <w:hyperlink r:id="rId17" w:history="1">
              <w:r w:rsidRPr="00FC2D7A">
                <w:rPr>
                  <w:color w:val="0000FF"/>
                  <w:sz w:val="28"/>
                  <w:szCs w:val="28"/>
                  <w:u w:val="single"/>
                </w:rPr>
                <w:t>https://yandex.ru/video/preview/?filmId=7138488567067819717&amp;p=1&amp;path=wizard&amp;text=%D1%83%D1%80%D0%BE%D0%BA+%D0%BE%D0%B1%D0%B6+9+%D0%BA%D0%BB%D0%B0%D1%81%D1%81+%D0%BE%D0%B1%D0%BE%D0%B1%D1%89%D0%B0%D1%8E%D1%89%D0%B8%D0%B9+%D1%83%D1%80%D0%BE%D0%BA+%D0%BF%D0%BE+%D1%80%D0%B0%D0%B7%D0%B4%D0%B5%D0%BB%D1%83+%D0%BE%D1%81%D0%BD%D0%BE%D0%B2%D1%8B+%D0%B7%D0%BE%D0%B6+%D0%BF%D1%80%D0%B5%D0%B7%D0%B5%D0%BD%D1%82%D0%B0%D1%86%D0%B8%D1%8F</w:t>
              </w:r>
            </w:hyperlink>
          </w:p>
        </w:tc>
        <w:tc>
          <w:tcPr>
            <w:tcW w:w="3118" w:type="dxa"/>
          </w:tcPr>
          <w:p w:rsidR="00164AAE" w:rsidRPr="00FC2D7A" w:rsidRDefault="00164AAE" w:rsidP="00164AAE">
            <w:pP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FC2D7A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>Задание будет отправлено в беседу в</w:t>
            </w:r>
            <w:proofErr w:type="gramStart"/>
            <w:r w:rsidRPr="00FC2D7A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C2D7A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>В</w:t>
            </w:r>
            <w:proofErr w:type="spellEnd"/>
            <w:proofErr w:type="gramEnd"/>
            <w:r w:rsidRPr="00FC2D7A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Контакте.</w:t>
            </w:r>
          </w:p>
          <w:p w:rsidR="00164AAE" w:rsidRPr="00FC2D7A" w:rsidRDefault="00164AAE" w:rsidP="00164A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D7A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Фото выполненной работы прислать </w:t>
            </w:r>
            <w:r w:rsidRPr="00FC2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FC2D7A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 беседу</w:t>
            </w:r>
            <w:proofErr w:type="gramStart"/>
            <w:r w:rsidRPr="00FC2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В</w:t>
            </w:r>
            <w:proofErr w:type="gramEnd"/>
            <w:r w:rsidRPr="00FC2D7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контакте</w:t>
            </w:r>
          </w:p>
        </w:tc>
        <w:tc>
          <w:tcPr>
            <w:tcW w:w="1270" w:type="dxa"/>
          </w:tcPr>
          <w:p w:rsidR="00164AAE" w:rsidRDefault="00BA3773" w:rsidP="00164AAE">
            <w:hyperlink r:id="rId18" w:history="1">
              <w:r w:rsidR="00164AAE" w:rsidRPr="00160281">
                <w:rPr>
                  <w:rStyle w:val="a4"/>
                </w:rPr>
                <w:t>mamyncik@mail.ru</w:t>
              </w:r>
            </w:hyperlink>
          </w:p>
          <w:p w:rsidR="00164AAE" w:rsidRPr="00694596" w:rsidRDefault="00164AAE" w:rsidP="00164AAE"/>
        </w:tc>
      </w:tr>
    </w:tbl>
    <w:p w:rsidR="005D3CD8" w:rsidRPr="00D435C6" w:rsidRDefault="005D3CD8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5A9A" w:rsidRDefault="00CA5A9A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6679" w:rsidRDefault="00576679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6679" w:rsidRDefault="00576679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6679" w:rsidRDefault="00576679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6679" w:rsidRDefault="00576679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CD8" w:rsidRPr="00D435C6" w:rsidRDefault="001A1322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07.05</w:t>
      </w:r>
      <w:r w:rsidR="005D3CD8" w:rsidRPr="00D435C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Четверг 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812"/>
        <w:gridCol w:w="2119"/>
        <w:gridCol w:w="852"/>
      </w:tblGrid>
      <w:tr w:rsidR="005D3CD8" w:rsidTr="007224BD">
        <w:tc>
          <w:tcPr>
            <w:tcW w:w="426" w:type="dxa"/>
          </w:tcPr>
          <w:p w:rsidR="005D3CD8" w:rsidRDefault="005D3CD8" w:rsidP="007224BD">
            <w:r>
              <w:t>№</w:t>
            </w:r>
          </w:p>
        </w:tc>
        <w:tc>
          <w:tcPr>
            <w:tcW w:w="1134" w:type="dxa"/>
          </w:tcPr>
          <w:p w:rsidR="005D3CD8" w:rsidRDefault="005D3CD8" w:rsidP="007224BD">
            <w:r>
              <w:t>Расписание</w:t>
            </w:r>
          </w:p>
        </w:tc>
        <w:tc>
          <w:tcPr>
            <w:tcW w:w="5812" w:type="dxa"/>
          </w:tcPr>
          <w:p w:rsidR="005D3CD8" w:rsidRDefault="005D3CD8" w:rsidP="007224BD">
            <w:r>
              <w:t>Тема урока</w:t>
            </w:r>
          </w:p>
        </w:tc>
        <w:tc>
          <w:tcPr>
            <w:tcW w:w="2119" w:type="dxa"/>
          </w:tcPr>
          <w:p w:rsidR="005D3CD8" w:rsidRDefault="005D3CD8" w:rsidP="007224BD">
            <w:r>
              <w:t>Домашнее задание</w:t>
            </w:r>
          </w:p>
        </w:tc>
        <w:tc>
          <w:tcPr>
            <w:tcW w:w="852" w:type="dxa"/>
          </w:tcPr>
          <w:p w:rsidR="005D3CD8" w:rsidRDefault="005D3CD8" w:rsidP="007224BD">
            <w:r>
              <w:t>Эл. почта</w:t>
            </w:r>
          </w:p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1</w:t>
            </w:r>
          </w:p>
        </w:tc>
        <w:tc>
          <w:tcPr>
            <w:tcW w:w="1134" w:type="dxa"/>
          </w:tcPr>
          <w:p w:rsidR="00164AAE" w:rsidRDefault="00164AAE" w:rsidP="00164AAE">
            <w:r>
              <w:t>Алгебра</w:t>
            </w:r>
          </w:p>
        </w:tc>
        <w:tc>
          <w:tcPr>
            <w:tcW w:w="5812" w:type="dxa"/>
          </w:tcPr>
          <w:p w:rsidR="00164AAE" w:rsidRDefault="00164AAE" w:rsidP="00164AAE">
            <w:r>
              <w:t>Уравнения и системы уравнений</w:t>
            </w:r>
          </w:p>
          <w:p w:rsidR="00164AAE" w:rsidRDefault="00164AAE" w:rsidP="00164AAE">
            <w:r>
              <w:t>ОГЭ Вариант  20</w:t>
            </w:r>
          </w:p>
        </w:tc>
        <w:tc>
          <w:tcPr>
            <w:tcW w:w="2119" w:type="dxa"/>
          </w:tcPr>
          <w:p w:rsidR="00164AAE" w:rsidRDefault="00164AAE" w:rsidP="00164AAE">
            <w:r>
              <w:t xml:space="preserve">фото выполненного варианта  на эл. почту или в ВК </w:t>
            </w:r>
          </w:p>
        </w:tc>
        <w:tc>
          <w:tcPr>
            <w:tcW w:w="852" w:type="dxa"/>
          </w:tcPr>
          <w:p w:rsidR="00164AAE" w:rsidRDefault="00164AAE" w:rsidP="00164AAE">
            <w:proofErr w:type="spellStart"/>
            <w:r w:rsidRPr="00C80C1C">
              <w:t>i.ryabceva@mail</w:t>
            </w:r>
            <w:proofErr w:type="spellEnd"/>
            <w:r w:rsidRPr="00C80C1C">
              <w:t>.</w:t>
            </w:r>
          </w:p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2</w:t>
            </w:r>
          </w:p>
        </w:tc>
        <w:tc>
          <w:tcPr>
            <w:tcW w:w="1134" w:type="dxa"/>
          </w:tcPr>
          <w:p w:rsidR="00164AAE" w:rsidRDefault="00164AAE" w:rsidP="00164AAE">
            <w:r>
              <w:t>Химия</w:t>
            </w:r>
          </w:p>
        </w:tc>
        <w:tc>
          <w:tcPr>
            <w:tcW w:w="5812" w:type="dxa"/>
          </w:tcPr>
          <w:p w:rsidR="00164AAE" w:rsidRDefault="00CF773D" w:rsidP="00CF773D">
            <w:r>
              <w:t>Охрана окружающей среды от химического загрязнения. Параграф 38</w:t>
            </w:r>
          </w:p>
          <w:p w:rsidR="007224BD" w:rsidRDefault="00BA3773" w:rsidP="00CF773D">
            <w:hyperlink r:id="rId19" w:history="1">
              <w:r w:rsidR="007224BD" w:rsidRPr="002333B1">
                <w:rPr>
                  <w:rStyle w:val="a4"/>
                </w:rPr>
                <w:t>https://yandex.ru/video/search?text=Охрана%20окружающей%20среды%20от%20химического%20загрязнения.&amp;path=wizard&amp;parent-reqid=1588693669544506-380448035343352290900299-production-app-host-vla-web-yp-175&amp;filmId=18429373112026664894</w:t>
              </w:r>
            </w:hyperlink>
          </w:p>
          <w:p w:rsidR="007224BD" w:rsidRDefault="007224BD" w:rsidP="00CF773D"/>
        </w:tc>
        <w:tc>
          <w:tcPr>
            <w:tcW w:w="2119" w:type="dxa"/>
          </w:tcPr>
          <w:p w:rsidR="00164AAE" w:rsidRDefault="00CF773D" w:rsidP="00164AAE">
            <w:r>
              <w:t xml:space="preserve">Ответить на вопросы 1-5 на стр.201, фото прислать в </w:t>
            </w:r>
            <w:proofErr w:type="spellStart"/>
            <w:r>
              <w:t>вк</w:t>
            </w:r>
            <w:proofErr w:type="spellEnd"/>
          </w:p>
        </w:tc>
        <w:tc>
          <w:tcPr>
            <w:tcW w:w="852" w:type="dxa"/>
          </w:tcPr>
          <w:p w:rsidR="00164AAE" w:rsidRPr="00CF773D" w:rsidRDefault="00BA3773" w:rsidP="00164AAE">
            <w:hyperlink r:id="rId20" w:history="1">
              <w:r w:rsidR="00164AAE" w:rsidRPr="00C63152">
                <w:rPr>
                  <w:rStyle w:val="a4"/>
                  <w:lang w:val="en-US"/>
                </w:rPr>
                <w:t>opryshko</w:t>
              </w:r>
              <w:r w:rsidR="00164AAE" w:rsidRPr="00CF773D">
                <w:rPr>
                  <w:rStyle w:val="a4"/>
                </w:rPr>
                <w:t>76@</w:t>
              </w:r>
              <w:r w:rsidR="00164AAE" w:rsidRPr="00C63152">
                <w:rPr>
                  <w:rStyle w:val="a4"/>
                  <w:lang w:val="en-US"/>
                </w:rPr>
                <w:t>mail</w:t>
              </w:r>
              <w:r w:rsidR="00164AAE" w:rsidRPr="00CF773D">
                <w:rPr>
                  <w:rStyle w:val="a4"/>
                </w:rPr>
                <w:t>.</w:t>
              </w:r>
              <w:proofErr w:type="spellStart"/>
              <w:r w:rsidR="00164AAE" w:rsidRPr="00C6315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164AAE" w:rsidRDefault="00164AAE" w:rsidP="00164AAE"/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3</w:t>
            </w:r>
          </w:p>
        </w:tc>
        <w:tc>
          <w:tcPr>
            <w:tcW w:w="1134" w:type="dxa"/>
          </w:tcPr>
          <w:p w:rsidR="00164AAE" w:rsidRDefault="00164AAE" w:rsidP="00164AAE">
            <w:r>
              <w:t xml:space="preserve">География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«Страны Балтии, Европейский Юго-Запад»</w:t>
            </w:r>
          </w:p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AE" w:rsidRDefault="00BA3773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64AAE" w:rsidRPr="000A22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https://infourok.ru/videouroki/794</w:t>
              </w:r>
            </w:hyperlink>
            <w:r w:rsidR="0016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предложенный материал. Используя дополнительный материал из интернета, составить экономико-географическую характеристику одной из стран Балтии</w:t>
            </w:r>
          </w:p>
        </w:tc>
        <w:tc>
          <w:tcPr>
            <w:tcW w:w="852" w:type="dxa"/>
          </w:tcPr>
          <w:p w:rsidR="00164AAE" w:rsidRDefault="00BA3773" w:rsidP="00164AAE">
            <w:pPr>
              <w:rPr>
                <w:lang w:val="en-US"/>
              </w:rPr>
            </w:pPr>
            <w:hyperlink r:id="rId22" w:history="1">
              <w:r w:rsidR="00164AAE" w:rsidRPr="00200F3A">
                <w:rPr>
                  <w:rStyle w:val="a4"/>
                  <w:lang w:val="en-US"/>
                </w:rPr>
                <w:t>tishakova</w:t>
              </w:r>
              <w:r w:rsidR="00164AAE" w:rsidRPr="00200F3A">
                <w:rPr>
                  <w:rStyle w:val="a4"/>
                </w:rPr>
                <w:t>63@</w:t>
              </w:r>
              <w:r w:rsidR="00164AAE" w:rsidRPr="00200F3A">
                <w:rPr>
                  <w:rStyle w:val="a4"/>
                  <w:lang w:val="en-US"/>
                </w:rPr>
                <w:t>mail</w:t>
              </w:r>
              <w:r w:rsidR="00164AAE" w:rsidRPr="00200F3A">
                <w:rPr>
                  <w:rStyle w:val="a4"/>
                </w:rPr>
                <w:t>.</w:t>
              </w:r>
              <w:proofErr w:type="spellStart"/>
              <w:r w:rsidR="00164AAE" w:rsidRPr="00200F3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164AAE" w:rsidRDefault="00164AAE" w:rsidP="00164AAE"/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4</w:t>
            </w:r>
          </w:p>
        </w:tc>
        <w:tc>
          <w:tcPr>
            <w:tcW w:w="1134" w:type="dxa"/>
          </w:tcPr>
          <w:p w:rsidR="00164AAE" w:rsidRDefault="00164AAE" w:rsidP="00164AAE">
            <w:r>
              <w:t>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AAE" w:rsidRDefault="00164AAE" w:rsidP="00164AAE">
            <w:pPr>
              <w:shd w:val="clear" w:color="auto" w:fill="FFFFFF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М.А. Шолохов: страницы жизни и творчества. Рассказ М. Шолохова «Судьба человека». Особенности композиции рассказа. Образ главного героя Андрея Соколова. Анализ эпизода.</w:t>
            </w:r>
          </w:p>
          <w:p w:rsidR="00164AAE" w:rsidRDefault="00164AAE" w:rsidP="00164AAE">
            <w:pPr>
              <w:shd w:val="clear" w:color="auto" w:fill="FFFFFF"/>
              <w:rPr>
                <w:sz w:val="28"/>
                <w:szCs w:val="28"/>
              </w:rPr>
            </w:pPr>
          </w:p>
          <w:p w:rsidR="00164AAE" w:rsidRDefault="00164AAE" w:rsidP="00164AA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материала на стр. 142-164</w:t>
            </w:r>
            <w:r w:rsidRPr="00575E00">
              <w:t xml:space="preserve"> </w:t>
            </w:r>
            <w:hyperlink r:id="rId23" w:history="1">
              <w:r w:rsidRPr="00575E00">
                <w:rPr>
                  <w:color w:val="0000FF"/>
                  <w:u w:val="single"/>
                </w:rPr>
                <w:t>https://yandex.ru/video/preview/?filmId=15173663023418268940&amp;text=%D0%A0%D0%B0%D1%81%D1%81%D0%BA%D0%B0%D0%B7%20%D0%9C.%20%D0%A8%D0%BE%D0%BB%D0%BE%D1%85%D0%BE%D0%B2%D0%B0%20%C2%AB%D0%A1%D1%83%D0%B4%D1%8C%D0%B1%D0%B0%20%D1%87%D0%B5%D0%BB%D0%BE%D0%B2%D0%B5%D0%BA%D0%B0%C2%BB.%20%D0%9E%D1%81%D0%BE%D0%B1%D0%B5%D0%BD%D0%BD%D0%BE%D1%81%D1%82%D0%B8%20%D0%BA%D0%BE%D0%BC%D0%BF%D0%BE%D0%B7%D0%B8%D1%86%D0%</w:t>
              </w:r>
              <w:r w:rsidRPr="00575E00">
                <w:rPr>
                  <w:color w:val="0000FF"/>
                  <w:u w:val="single"/>
                </w:rPr>
                <w:lastRenderedPageBreak/>
                <w:t>B8%D0%B8%20%D1%80%D0%B0%D1%81%D1%81%D0%BA%D0%B0%D0%B7%D0%B0.%20%D0%9E%D0%B1%D1%80%D0%B0%D0%B7%20%D0%B3%D0%BB%D0%B0%D0%B2%D0%BD%D0%BE%D0%B3%D0%BE%20%D0%B3%D0%B5%D1%80%D0%BE%D1%8F%20%D0%90%D0%BD%D0%B4%D1%80%D0%B5%D1%8F%20%D0%A1%D0%BE%D0%BA%D0%BE%D0%BB%D0%BE%D0%B2%D0%B0.%20%D0%90%D0%BD%D0%B0%D0%BB%D0%B8%D0%B7%20%D1%8D%D0%BF%D0%B8%D0%B7%D0%BE%D0%B4%D0%B0&amp;path=wizard&amp;parent-reqid=1588625569269577-415711603507486613300199-production-app-host-man-web-yp-13&amp;redircnt=1588625587.1</w:t>
              </w:r>
            </w:hyperlink>
          </w:p>
          <w:p w:rsidR="00164AAE" w:rsidRDefault="00164AAE" w:rsidP="00164AAE">
            <w:pPr>
              <w:shd w:val="clear" w:color="auto" w:fill="FFFFFF"/>
              <w:rPr>
                <w:sz w:val="28"/>
                <w:szCs w:val="28"/>
              </w:rPr>
            </w:pPr>
          </w:p>
          <w:p w:rsidR="00164AAE" w:rsidRDefault="00164AAE" w:rsidP="00164AAE">
            <w:pPr>
              <w:shd w:val="clear" w:color="auto" w:fill="FFFFFF"/>
              <w:rPr>
                <w:sz w:val="28"/>
                <w:szCs w:val="28"/>
              </w:rPr>
            </w:pPr>
          </w:p>
          <w:p w:rsidR="00164AAE" w:rsidRPr="00C30F45" w:rsidRDefault="00164AAE" w:rsidP="00164AA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r>
              <w:lastRenderedPageBreak/>
              <w:t xml:space="preserve">Ответить на 1-6 вопросы на стр.164(можно голосовым сообщением или письменно в тетради) фото задания </w:t>
            </w:r>
          </w:p>
          <w:p w:rsidR="00164AAE" w:rsidRPr="003E3D3B" w:rsidRDefault="00164AAE" w:rsidP="00164AAE">
            <w:pPr>
              <w:rPr>
                <w:szCs w:val="24"/>
              </w:rPr>
            </w:pPr>
            <w:r>
              <w:t xml:space="preserve">прислать на эл. почту 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</w:p>
          <w:p w:rsidR="00164AAE" w:rsidRDefault="00164AAE" w:rsidP="00164AAE"/>
          <w:p w:rsidR="00164AAE" w:rsidRDefault="00164AAE" w:rsidP="00164AAE"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BA3773" w:rsidP="00164AAE">
            <w:pPr>
              <w:suppressAutoHyphens/>
              <w:rPr>
                <w:szCs w:val="24"/>
                <w:lang w:eastAsia="ar-SA"/>
              </w:rPr>
            </w:pPr>
            <w:hyperlink r:id="rId24" w:history="1">
              <w:r w:rsidR="00164AAE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164AAE" w:rsidRDefault="00164AAE" w:rsidP="00164AAE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164AAE" w:rsidRDefault="00164AAE" w:rsidP="00164AAE"/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lastRenderedPageBreak/>
              <w:t>5</w:t>
            </w:r>
          </w:p>
        </w:tc>
        <w:tc>
          <w:tcPr>
            <w:tcW w:w="1134" w:type="dxa"/>
          </w:tcPr>
          <w:p w:rsidR="00164AAE" w:rsidRDefault="00164AAE" w:rsidP="00164AAE">
            <w:r>
              <w:t>Физика</w:t>
            </w:r>
          </w:p>
        </w:tc>
        <w:tc>
          <w:tcPr>
            <w:tcW w:w="5812" w:type="dxa"/>
          </w:tcPr>
          <w:p w:rsidR="00164AAE" w:rsidRDefault="00164AAE" w:rsidP="00164AAE">
            <w:r>
              <w:t xml:space="preserve"> </w:t>
            </w:r>
            <w:r w:rsidR="00CF773D">
              <w:t>Перемещение при равномерном прямолинейном движении. Параграф 4</w:t>
            </w:r>
          </w:p>
          <w:p w:rsidR="007224BD" w:rsidRDefault="00BA3773" w:rsidP="00164AAE">
            <w:hyperlink r:id="rId25" w:history="1">
              <w:r w:rsidR="007224BD" w:rsidRPr="002333B1">
                <w:rPr>
                  <w:rStyle w:val="a4"/>
                </w:rPr>
                <w:t>https://yandex.ru/video/search?text=перемещение%20при%20равномерном%20прямолинейном%20движении%209%20класс%20видеоурок&amp;path=wizard&amp;parent-reqid=1588693763950788-570092623739469577000327-production-app-host-sas-web-yp-157&amp;filmId=9860582980696595167</w:t>
              </w:r>
            </w:hyperlink>
          </w:p>
          <w:p w:rsidR="007224BD" w:rsidRDefault="007224BD" w:rsidP="00164AAE"/>
        </w:tc>
        <w:tc>
          <w:tcPr>
            <w:tcW w:w="2119" w:type="dxa"/>
          </w:tcPr>
          <w:p w:rsidR="00164AAE" w:rsidRDefault="00CF773D" w:rsidP="00164AAE">
            <w:r>
              <w:t>Выполнить упр. 4</w:t>
            </w:r>
          </w:p>
          <w:p w:rsidR="00CF773D" w:rsidRDefault="00CF773D" w:rsidP="00CF773D">
            <w:r>
              <w:t xml:space="preserve">Прислать выполненную работу фото задания </w:t>
            </w:r>
          </w:p>
          <w:p w:rsidR="00CF773D" w:rsidRDefault="00CF773D" w:rsidP="00CF773D">
            <w:r>
              <w:t xml:space="preserve">прислать на эл. почту </w:t>
            </w:r>
          </w:p>
          <w:p w:rsidR="00CF773D" w:rsidRPr="003E3D3B" w:rsidRDefault="00CF773D" w:rsidP="00CF773D">
            <w:pPr>
              <w:rPr>
                <w:szCs w:val="24"/>
              </w:rPr>
            </w:pPr>
            <w:r>
              <w:t xml:space="preserve">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</w:p>
          <w:p w:rsidR="00CF773D" w:rsidRDefault="00CF773D" w:rsidP="00164AAE"/>
        </w:tc>
        <w:tc>
          <w:tcPr>
            <w:tcW w:w="852" w:type="dxa"/>
          </w:tcPr>
          <w:p w:rsidR="00164AAE" w:rsidRPr="00CF773D" w:rsidRDefault="00BA3773" w:rsidP="00164AAE">
            <w:hyperlink r:id="rId26" w:history="1">
              <w:r w:rsidR="00164AAE" w:rsidRPr="00C63152">
                <w:rPr>
                  <w:rStyle w:val="a4"/>
                  <w:lang w:val="en-US"/>
                </w:rPr>
                <w:t>opryshko</w:t>
              </w:r>
              <w:r w:rsidR="00164AAE" w:rsidRPr="004D090F">
                <w:rPr>
                  <w:rStyle w:val="a4"/>
                </w:rPr>
                <w:t>76@</w:t>
              </w:r>
              <w:r w:rsidR="00164AAE" w:rsidRPr="00C63152">
                <w:rPr>
                  <w:rStyle w:val="a4"/>
                  <w:lang w:val="en-US"/>
                </w:rPr>
                <w:t>mail</w:t>
              </w:r>
              <w:r w:rsidR="00164AAE" w:rsidRPr="00CF773D">
                <w:rPr>
                  <w:rStyle w:val="a4"/>
                </w:rPr>
                <w:t>.</w:t>
              </w:r>
              <w:proofErr w:type="spellStart"/>
              <w:r w:rsidR="00164AAE" w:rsidRPr="00C6315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164AAE" w:rsidRPr="00CF773D" w:rsidRDefault="00164AAE" w:rsidP="00164AAE"/>
          <w:p w:rsidR="00164AAE" w:rsidRDefault="00164AAE" w:rsidP="00164AAE"/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6</w:t>
            </w:r>
          </w:p>
        </w:tc>
        <w:tc>
          <w:tcPr>
            <w:tcW w:w="1134" w:type="dxa"/>
          </w:tcPr>
          <w:p w:rsidR="00164AAE" w:rsidRDefault="00164AAE" w:rsidP="00164AAE">
            <w:r>
              <w:t>Английский язык</w:t>
            </w:r>
          </w:p>
        </w:tc>
        <w:tc>
          <w:tcPr>
            <w:tcW w:w="5812" w:type="dxa"/>
          </w:tcPr>
          <w:p w:rsidR="00164AAE" w:rsidRDefault="00BA3773" w:rsidP="00164AAE">
            <w:r w:rsidRPr="00972661">
              <w:rPr>
                <w:rStyle w:val="FontStyle36"/>
                <w:sz w:val="24"/>
                <w:szCs w:val="24"/>
              </w:rPr>
              <w:t xml:space="preserve">Тема: </w:t>
            </w:r>
            <w:r w:rsidRPr="00972661">
              <w:rPr>
                <w:rStyle w:val="FontStyle32"/>
                <w:sz w:val="24"/>
                <w:szCs w:val="24"/>
              </w:rPr>
              <w:t>«Родная страна</w:t>
            </w:r>
          </w:p>
        </w:tc>
        <w:tc>
          <w:tcPr>
            <w:tcW w:w="2119" w:type="dxa"/>
          </w:tcPr>
          <w:p w:rsidR="00164AAE" w:rsidRDefault="00BA3773" w:rsidP="00164AAE">
            <w:r w:rsidRPr="00BA3773">
              <w:t>С.170 упр.4</w:t>
            </w:r>
          </w:p>
        </w:tc>
        <w:tc>
          <w:tcPr>
            <w:tcW w:w="852" w:type="dxa"/>
          </w:tcPr>
          <w:p w:rsidR="00164AAE" w:rsidRPr="00BA3773" w:rsidRDefault="00BA3773" w:rsidP="00164AAE">
            <w:r>
              <w:t xml:space="preserve">Личные смс </w:t>
            </w:r>
            <w:proofErr w:type="spellStart"/>
            <w:r>
              <w:t>Вк</w:t>
            </w:r>
            <w:proofErr w:type="spellEnd"/>
            <w:r>
              <w:t xml:space="preserve">, </w:t>
            </w:r>
            <w:r>
              <w:rPr>
                <w:lang w:val="en-US"/>
              </w:rPr>
              <w:t>Wats</w:t>
            </w:r>
            <w:r w:rsidRPr="00BA3773">
              <w:t xml:space="preserve"> </w:t>
            </w:r>
            <w:r>
              <w:rPr>
                <w:lang w:val="en-US"/>
              </w:rPr>
              <w:t>App</w:t>
            </w:r>
            <w:r w:rsidRPr="00BA3773">
              <w:t xml:space="preserve"> </w:t>
            </w:r>
            <w:r>
              <w:t xml:space="preserve"> 89825518272</w:t>
            </w:r>
          </w:p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7</w:t>
            </w:r>
          </w:p>
        </w:tc>
        <w:tc>
          <w:tcPr>
            <w:tcW w:w="1134" w:type="dxa"/>
          </w:tcPr>
          <w:p w:rsidR="00164AAE" w:rsidRDefault="00164AAE" w:rsidP="00164AAE">
            <w:r>
              <w:t>Физкультура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/>
        </w:tc>
        <w:tc>
          <w:tcPr>
            <w:tcW w:w="852" w:type="dxa"/>
            <w:shd w:val="clear" w:color="auto" w:fill="auto"/>
          </w:tcPr>
          <w:p w:rsidR="00164AAE" w:rsidRPr="003A5461" w:rsidRDefault="00BA3773" w:rsidP="00164AAE">
            <w:pPr>
              <w:rPr>
                <w:lang w:val="en-US"/>
              </w:rPr>
            </w:pPr>
            <w:hyperlink r:id="rId27" w:history="1">
              <w:r w:rsidR="00164AAE" w:rsidRPr="003A5461">
                <w:rPr>
                  <w:color w:val="0000FF"/>
                  <w:u w:val="single"/>
                  <w:lang w:val="en-US"/>
                </w:rPr>
                <w:t>kris.sahnencko2016@yandex.ru</w:t>
              </w:r>
            </w:hyperlink>
          </w:p>
          <w:p w:rsidR="00164AAE" w:rsidRPr="003A5461" w:rsidRDefault="00164AAE" w:rsidP="00164AAE"/>
        </w:tc>
      </w:tr>
    </w:tbl>
    <w:p w:rsidR="005D3CD8" w:rsidRDefault="005D3CD8" w:rsidP="005D3CD8"/>
    <w:p w:rsidR="005D3CD8" w:rsidRPr="00D435C6" w:rsidRDefault="001A1322" w:rsidP="005D3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576679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 w:rsidR="005D3CD8" w:rsidRPr="00D435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Пятница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5953"/>
        <w:gridCol w:w="2119"/>
        <w:gridCol w:w="852"/>
      </w:tblGrid>
      <w:tr w:rsidR="005D3CD8" w:rsidTr="007224BD">
        <w:tc>
          <w:tcPr>
            <w:tcW w:w="426" w:type="dxa"/>
          </w:tcPr>
          <w:p w:rsidR="005D3CD8" w:rsidRDefault="005D3CD8" w:rsidP="007224BD">
            <w:r>
              <w:t>№</w:t>
            </w:r>
          </w:p>
        </w:tc>
        <w:tc>
          <w:tcPr>
            <w:tcW w:w="993" w:type="dxa"/>
          </w:tcPr>
          <w:p w:rsidR="005D3CD8" w:rsidRDefault="005D3CD8" w:rsidP="007224BD">
            <w:r>
              <w:t>Расписание</w:t>
            </w:r>
          </w:p>
        </w:tc>
        <w:tc>
          <w:tcPr>
            <w:tcW w:w="5953" w:type="dxa"/>
          </w:tcPr>
          <w:p w:rsidR="005D3CD8" w:rsidRDefault="005D3CD8" w:rsidP="007224BD">
            <w:r>
              <w:t>Тема урока</w:t>
            </w:r>
          </w:p>
        </w:tc>
        <w:tc>
          <w:tcPr>
            <w:tcW w:w="2119" w:type="dxa"/>
          </w:tcPr>
          <w:p w:rsidR="005D3CD8" w:rsidRDefault="005D3CD8" w:rsidP="007224BD">
            <w:r>
              <w:t>Домашнее задание</w:t>
            </w:r>
          </w:p>
        </w:tc>
        <w:tc>
          <w:tcPr>
            <w:tcW w:w="852" w:type="dxa"/>
          </w:tcPr>
          <w:p w:rsidR="005D3CD8" w:rsidRDefault="005D3CD8" w:rsidP="007224BD">
            <w:r>
              <w:t>Эл. почта</w:t>
            </w:r>
          </w:p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1</w:t>
            </w:r>
          </w:p>
        </w:tc>
        <w:tc>
          <w:tcPr>
            <w:tcW w:w="993" w:type="dxa"/>
          </w:tcPr>
          <w:p w:rsidR="00164AAE" w:rsidRDefault="00164AAE" w:rsidP="00164AAE">
            <w:r>
              <w:t>Русский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Pr="001518FE" w:rsidRDefault="00164AAE" w:rsidP="00164AAE">
            <w:pPr>
              <w:rPr>
                <w:rFonts w:eastAsia="Calibri"/>
                <w:sz w:val="28"/>
                <w:szCs w:val="28"/>
              </w:rPr>
            </w:pPr>
            <w:r w:rsidRPr="001518FE">
              <w:rPr>
                <w:rFonts w:eastAsia="Calibri"/>
                <w:b/>
                <w:sz w:val="28"/>
                <w:szCs w:val="28"/>
              </w:rPr>
              <w:t>Итоговая контрольная работа (тест</w:t>
            </w:r>
            <w:r>
              <w:rPr>
                <w:rFonts w:eastAsia="Calibri"/>
                <w:b/>
                <w:sz w:val="28"/>
                <w:szCs w:val="28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r>
              <w:t xml:space="preserve">Прислать выполненную работу фото задания </w:t>
            </w:r>
          </w:p>
          <w:p w:rsidR="00164AAE" w:rsidRDefault="00164AAE" w:rsidP="00164AAE">
            <w:r>
              <w:t xml:space="preserve">прислать на эл. почту </w:t>
            </w:r>
          </w:p>
          <w:p w:rsidR="00164AAE" w:rsidRPr="003E3D3B" w:rsidRDefault="00164AAE" w:rsidP="00164AAE">
            <w:pPr>
              <w:rPr>
                <w:szCs w:val="24"/>
              </w:rPr>
            </w:pPr>
            <w:r>
              <w:t xml:space="preserve">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</w:p>
          <w:p w:rsidR="00164AAE" w:rsidRDefault="00164AAE" w:rsidP="00164AAE">
            <w:pPr>
              <w:rPr>
                <w:szCs w:val="24"/>
              </w:rPr>
            </w:pPr>
          </w:p>
          <w:p w:rsidR="00164AAE" w:rsidRDefault="00164AAE" w:rsidP="00164AA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BA3773" w:rsidP="00164AAE">
            <w:pPr>
              <w:suppressAutoHyphens/>
              <w:rPr>
                <w:szCs w:val="24"/>
                <w:lang w:eastAsia="ar-SA"/>
              </w:rPr>
            </w:pPr>
            <w:hyperlink r:id="rId28" w:history="1">
              <w:r w:rsidR="00164AAE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164AAE" w:rsidRDefault="00164AAE" w:rsidP="00164AAE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164AAE" w:rsidRDefault="00164AAE" w:rsidP="00164AAE"/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2</w:t>
            </w:r>
          </w:p>
        </w:tc>
        <w:tc>
          <w:tcPr>
            <w:tcW w:w="993" w:type="dxa"/>
          </w:tcPr>
          <w:p w:rsidR="00164AAE" w:rsidRDefault="00164AAE" w:rsidP="00164AAE">
            <w:r>
              <w:t>Биологи</w:t>
            </w:r>
            <w:r>
              <w:lastRenderedPageBreak/>
              <w:t>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«Экологические проблемы в   биосфере. Охрана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природы»</w:t>
            </w:r>
          </w:p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AE" w:rsidRDefault="00BA3773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64AAE" w:rsidRPr="000A22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https://www.youtube.com/watch?v=tMb_aSgnP1A</w:t>
              </w:r>
            </w:hyperlink>
            <w:r w:rsidR="0016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Параграф 58.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252, письменно ответить на вопрос 2.</w:t>
            </w:r>
          </w:p>
        </w:tc>
        <w:tc>
          <w:tcPr>
            <w:tcW w:w="852" w:type="dxa"/>
          </w:tcPr>
          <w:p w:rsidR="00164AAE" w:rsidRDefault="00164AAE" w:rsidP="00164AAE">
            <w:proofErr w:type="spellStart"/>
            <w:r>
              <w:rPr>
                <w:lang w:val="en-US"/>
              </w:rPr>
              <w:lastRenderedPageBreak/>
              <w:t>tishak</w:t>
            </w:r>
            <w:r>
              <w:rPr>
                <w:lang w:val="en-US"/>
              </w:rPr>
              <w:lastRenderedPageBreak/>
              <w:t>ova</w:t>
            </w:r>
            <w:proofErr w:type="spellEnd"/>
            <w:r w:rsidRPr="00D734C1">
              <w:t>63@</w:t>
            </w:r>
            <w:r>
              <w:rPr>
                <w:lang w:val="en-US"/>
              </w:rPr>
              <w:t>mail</w:t>
            </w:r>
            <w:r w:rsidRPr="00D734C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lastRenderedPageBreak/>
              <w:t>3</w:t>
            </w:r>
          </w:p>
        </w:tc>
        <w:tc>
          <w:tcPr>
            <w:tcW w:w="993" w:type="dxa"/>
          </w:tcPr>
          <w:p w:rsidR="00164AAE" w:rsidRDefault="00164AAE" w:rsidP="00164AAE">
            <w:r>
              <w:t>Литература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AAE" w:rsidRDefault="00164AAE" w:rsidP="00164AAE">
            <w:pPr>
              <w:shd w:val="clear" w:color="auto" w:fill="FFFFFF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А.Т. Твардовский: страницы жизни. Раздумья о Родине и о природе в лирике поэта. Война в творчестве</w:t>
            </w:r>
            <w:r>
              <w:rPr>
                <w:sz w:val="28"/>
                <w:szCs w:val="28"/>
              </w:rPr>
              <w:t>.</w:t>
            </w:r>
          </w:p>
          <w:p w:rsidR="00164AAE" w:rsidRDefault="00164AAE" w:rsidP="00164AAE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материала на стр. 181-202</w:t>
            </w:r>
          </w:p>
          <w:p w:rsidR="00164AAE" w:rsidRDefault="00BA3773" w:rsidP="00164AAE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hyperlink r:id="rId30" w:history="1">
              <w:r w:rsidR="00164AAE" w:rsidRPr="00575E00">
                <w:rPr>
                  <w:color w:val="0000FF"/>
                  <w:u w:val="single"/>
                </w:rPr>
                <w:t>https://yandex.ru/video/search?text=%D0%90.%D0%A2.+%D0%A2%D0%B2%D0%B0%D1%80%D0%B4%D0%BE%D0%B2%D1%81%D0%BA%D0%B8%D0%B9%3A+%D1%81%D1%82%D1%80%D0%B0%D0%BD%D0%B8%D1%86%D1%8B+%D0%B6%D0%B8%D0%B7%D0%BD%D0%B8.+%D0%A0%D0%B0%D0%B7%D0%B4%D1%83%D0%BC%D1%8C%D1%8F+%D0%BE+%D0%A0%D0%BE%D0%B4%D0%B8%D0%BD%D0%B5+%D0%B8+%D0%BE+%D0%BF%D1%80%D0%B8%D1%80%D0%BE%D0%B4%D0%B5+%D0%B2+%D0%BB%D0%B8%D1%80%D0%B8%D0%BA%D0%B5+%D0%BF%D0%BE%D1%8D%D1%82%D0%B0.+%D0%92%D0%BE%D0%B9%D0%BD%D0%B0+%D0%B2+%D1%82%D0%B2%D0%BE%D1%80%D1%87%D0%B5%D1%81%D1%82%D0%B2%D0%B5.</w:t>
              </w:r>
            </w:hyperlink>
          </w:p>
          <w:p w:rsidR="00164AAE" w:rsidRDefault="00164AAE" w:rsidP="00164AAE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164AAE" w:rsidRDefault="00164AAE" w:rsidP="00164AAE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164AAE" w:rsidRDefault="00164AAE" w:rsidP="00164AAE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164AAE" w:rsidRDefault="00164AAE" w:rsidP="00164AAE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164AAE" w:rsidRPr="00C30F45" w:rsidRDefault="00164AAE" w:rsidP="00164AAE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164AAE" w:rsidP="00164AAE">
            <w:r>
              <w:t xml:space="preserve">Анализ стихотворения «Я убит </w:t>
            </w:r>
            <w:proofErr w:type="gramStart"/>
            <w:r>
              <w:t>подо</w:t>
            </w:r>
            <w:proofErr w:type="gramEnd"/>
            <w:r>
              <w:t xml:space="preserve"> Ржевом» (анализ  написать в тетради) фото задания </w:t>
            </w:r>
          </w:p>
          <w:p w:rsidR="00164AAE" w:rsidRPr="003E3D3B" w:rsidRDefault="00164AAE" w:rsidP="00164AAE">
            <w:pPr>
              <w:rPr>
                <w:szCs w:val="24"/>
              </w:rPr>
            </w:pPr>
            <w:r>
              <w:t xml:space="preserve">прислать на эл. почту 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</w:p>
          <w:p w:rsidR="00164AAE" w:rsidRDefault="00164AAE" w:rsidP="00164AA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E" w:rsidRDefault="00BA3773" w:rsidP="00164AAE">
            <w:pPr>
              <w:suppressAutoHyphens/>
              <w:rPr>
                <w:szCs w:val="24"/>
                <w:lang w:eastAsia="ar-SA"/>
              </w:rPr>
            </w:pPr>
            <w:hyperlink r:id="rId31" w:history="1">
              <w:r w:rsidR="00164AAE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164AAE" w:rsidRDefault="00164AAE" w:rsidP="00164AAE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164AAE" w:rsidRDefault="00164AAE" w:rsidP="00164AAE"/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4</w:t>
            </w:r>
          </w:p>
        </w:tc>
        <w:tc>
          <w:tcPr>
            <w:tcW w:w="993" w:type="dxa"/>
          </w:tcPr>
          <w:p w:rsidR="00164AAE" w:rsidRDefault="00164AAE" w:rsidP="00164AAE">
            <w:r>
              <w:t>Химия</w:t>
            </w:r>
          </w:p>
        </w:tc>
        <w:tc>
          <w:tcPr>
            <w:tcW w:w="5953" w:type="dxa"/>
          </w:tcPr>
          <w:p w:rsidR="00164AAE" w:rsidRDefault="007224BD" w:rsidP="0016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4BD">
              <w:rPr>
                <w:rFonts w:ascii="Times New Roman" w:hAnsi="Times New Roman" w:cs="Times New Roman"/>
                <w:sz w:val="28"/>
                <w:szCs w:val="28"/>
              </w:rPr>
              <w:t>Вещества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Параграф 39</w:t>
            </w:r>
          </w:p>
          <w:p w:rsidR="007224BD" w:rsidRDefault="00BA3773" w:rsidP="0016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7224BD" w:rsidRPr="002333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неорганические%20вещества%20урок%20химии%20в%209%20классе%20обобщающий%20урок&amp;path=wizard&amp;parent-reqid=1588693579369829-1512567930463271795300291-production-app-host-sas-web-yp-130&amp;filmId=6159687477556870567</w:t>
              </w:r>
            </w:hyperlink>
          </w:p>
          <w:p w:rsidR="007224BD" w:rsidRPr="0083173E" w:rsidRDefault="007224BD" w:rsidP="00164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AAE" w:rsidRPr="00033DC1" w:rsidRDefault="00164AAE" w:rsidP="00164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AAE" w:rsidRDefault="00164AAE" w:rsidP="00164AAE"/>
        </w:tc>
        <w:tc>
          <w:tcPr>
            <w:tcW w:w="2119" w:type="dxa"/>
          </w:tcPr>
          <w:p w:rsidR="00164AAE" w:rsidRDefault="00164AAE" w:rsidP="00164AAE">
            <w:r>
              <w:t xml:space="preserve"> </w:t>
            </w:r>
            <w:r w:rsidR="007224BD">
              <w:t>Выполнить те</w:t>
            </w:r>
            <w:proofErr w:type="gramStart"/>
            <w:r w:rsidR="007224BD">
              <w:t>ст стр</w:t>
            </w:r>
            <w:proofErr w:type="gramEnd"/>
            <w:r w:rsidR="007224BD">
              <w:t xml:space="preserve">. 207-208, фото задания прислать  в </w:t>
            </w:r>
            <w:proofErr w:type="spellStart"/>
            <w:r w:rsidR="007224BD">
              <w:t>вк</w:t>
            </w:r>
            <w:proofErr w:type="spellEnd"/>
            <w:r w:rsidR="007224BD">
              <w:t xml:space="preserve"> или эл. почту</w:t>
            </w:r>
          </w:p>
          <w:p w:rsidR="00164AAE" w:rsidRDefault="00164AAE" w:rsidP="00164AAE"/>
        </w:tc>
        <w:tc>
          <w:tcPr>
            <w:tcW w:w="852" w:type="dxa"/>
          </w:tcPr>
          <w:p w:rsidR="00164AAE" w:rsidRPr="007224BD" w:rsidRDefault="00BA3773" w:rsidP="00164AAE">
            <w:hyperlink r:id="rId33" w:history="1">
              <w:r w:rsidR="00164AAE" w:rsidRPr="00C63152">
                <w:rPr>
                  <w:rStyle w:val="a4"/>
                  <w:lang w:val="en-US"/>
                </w:rPr>
                <w:t>opryshko</w:t>
              </w:r>
              <w:r w:rsidR="00164AAE" w:rsidRPr="007224BD">
                <w:rPr>
                  <w:rStyle w:val="a4"/>
                </w:rPr>
                <w:t>76@</w:t>
              </w:r>
              <w:r w:rsidR="00164AAE" w:rsidRPr="00C63152">
                <w:rPr>
                  <w:rStyle w:val="a4"/>
                  <w:lang w:val="en-US"/>
                </w:rPr>
                <w:t>mail</w:t>
              </w:r>
              <w:r w:rsidR="00164AAE" w:rsidRPr="007224BD">
                <w:rPr>
                  <w:rStyle w:val="a4"/>
                </w:rPr>
                <w:t>.</w:t>
              </w:r>
              <w:proofErr w:type="spellStart"/>
              <w:r w:rsidR="00164AAE" w:rsidRPr="00C6315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164AAE" w:rsidRDefault="00164AAE" w:rsidP="00164AAE"/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5</w:t>
            </w:r>
          </w:p>
        </w:tc>
        <w:tc>
          <w:tcPr>
            <w:tcW w:w="993" w:type="dxa"/>
          </w:tcPr>
          <w:p w:rsidR="00164AAE" w:rsidRDefault="00164AAE" w:rsidP="00164AAE">
            <w:r>
              <w:t>Английский язык</w:t>
            </w:r>
          </w:p>
        </w:tc>
        <w:tc>
          <w:tcPr>
            <w:tcW w:w="5953" w:type="dxa"/>
          </w:tcPr>
          <w:p w:rsidR="00164AAE" w:rsidRDefault="00BA3773" w:rsidP="00164AAE">
            <w:r w:rsidRPr="00972661">
              <w:rPr>
                <w:rStyle w:val="FontStyle36"/>
                <w:sz w:val="24"/>
                <w:szCs w:val="24"/>
              </w:rPr>
              <w:t xml:space="preserve">Тема: </w:t>
            </w:r>
            <w:r w:rsidRPr="00972661">
              <w:rPr>
                <w:rStyle w:val="FontStyle32"/>
                <w:sz w:val="24"/>
                <w:szCs w:val="24"/>
              </w:rPr>
              <w:t>«Родная страна</w:t>
            </w:r>
          </w:p>
        </w:tc>
        <w:tc>
          <w:tcPr>
            <w:tcW w:w="2119" w:type="dxa"/>
          </w:tcPr>
          <w:p w:rsidR="00164AAE" w:rsidRDefault="00BA3773" w:rsidP="00164AAE">
            <w:r>
              <w:t xml:space="preserve">С.170 упр.4 </w:t>
            </w:r>
          </w:p>
        </w:tc>
        <w:tc>
          <w:tcPr>
            <w:tcW w:w="852" w:type="dxa"/>
          </w:tcPr>
          <w:p w:rsidR="00164AAE" w:rsidRDefault="00BA3773" w:rsidP="00164AAE">
            <w:r>
              <w:t xml:space="preserve">Личные смс </w:t>
            </w:r>
            <w:proofErr w:type="spellStart"/>
            <w:r>
              <w:t>Вк</w:t>
            </w:r>
            <w:proofErr w:type="spellEnd"/>
            <w:r>
              <w:t xml:space="preserve">, </w:t>
            </w:r>
            <w:r>
              <w:rPr>
                <w:lang w:val="en-US"/>
              </w:rPr>
              <w:t>Wats</w:t>
            </w:r>
            <w:r w:rsidRPr="00BA3773">
              <w:t xml:space="preserve"> </w:t>
            </w:r>
            <w:r>
              <w:rPr>
                <w:lang w:val="en-US"/>
              </w:rPr>
              <w:t>App</w:t>
            </w:r>
            <w:r w:rsidRPr="00BA3773">
              <w:t xml:space="preserve"> </w:t>
            </w:r>
            <w:r>
              <w:t xml:space="preserve"> 89825518272</w:t>
            </w:r>
            <w:bookmarkStart w:id="0" w:name="_GoBack"/>
            <w:bookmarkEnd w:id="0"/>
          </w:p>
        </w:tc>
      </w:tr>
      <w:tr w:rsidR="00164AAE" w:rsidTr="007224BD">
        <w:tc>
          <w:tcPr>
            <w:tcW w:w="426" w:type="dxa"/>
          </w:tcPr>
          <w:p w:rsidR="00164AAE" w:rsidRDefault="00164AAE" w:rsidP="00164AAE">
            <w:r>
              <w:t>6</w:t>
            </w:r>
          </w:p>
        </w:tc>
        <w:tc>
          <w:tcPr>
            <w:tcW w:w="993" w:type="dxa"/>
          </w:tcPr>
          <w:p w:rsidR="00164AAE" w:rsidRDefault="00164AAE" w:rsidP="00164AAE">
            <w:r>
              <w:t>Физика</w:t>
            </w:r>
          </w:p>
        </w:tc>
        <w:tc>
          <w:tcPr>
            <w:tcW w:w="5953" w:type="dxa"/>
          </w:tcPr>
          <w:p w:rsidR="00164AAE" w:rsidRDefault="00164AAE" w:rsidP="00164AAE">
            <w:r>
              <w:t xml:space="preserve"> </w:t>
            </w:r>
            <w:r w:rsidR="00CF773D">
              <w:t>Прямолинейное равноускоренное движение. Ускорение. Параграф 5</w:t>
            </w:r>
          </w:p>
          <w:p w:rsidR="007224BD" w:rsidRDefault="00BA3773" w:rsidP="00164AAE">
            <w:hyperlink r:id="rId34" w:history="1">
              <w:r w:rsidR="007224BD" w:rsidRPr="002333B1">
                <w:rPr>
                  <w:rStyle w:val="a4"/>
                </w:rPr>
                <w:t>https://yandex.ru/video/search?text=прямолинейное%20равноускоренное%20движение%20ускорение%209%20класс%20видеоурок&amp;path=wizard&amp;parent-reqid=1588693807361577-53550119804184438800123-production-app-host-vla-web-yp-</w:t>
              </w:r>
              <w:r w:rsidR="007224BD" w:rsidRPr="002333B1">
                <w:rPr>
                  <w:rStyle w:val="a4"/>
                </w:rPr>
                <w:lastRenderedPageBreak/>
                <w:t>221&amp;filmId=7819115867019263619</w:t>
              </w:r>
            </w:hyperlink>
          </w:p>
          <w:p w:rsidR="007224BD" w:rsidRDefault="007224BD" w:rsidP="00164AAE"/>
        </w:tc>
        <w:tc>
          <w:tcPr>
            <w:tcW w:w="2119" w:type="dxa"/>
          </w:tcPr>
          <w:p w:rsidR="00CF773D" w:rsidRDefault="00CF773D" w:rsidP="00CF773D">
            <w:r>
              <w:lastRenderedPageBreak/>
              <w:t xml:space="preserve">Выполнить упр.5 Фото задания </w:t>
            </w:r>
          </w:p>
          <w:p w:rsidR="00CF773D" w:rsidRDefault="00CF773D" w:rsidP="00CF773D">
            <w:r>
              <w:t xml:space="preserve">прислать на эл. почту </w:t>
            </w:r>
          </w:p>
          <w:p w:rsidR="00CF773D" w:rsidRPr="003E3D3B" w:rsidRDefault="00CF773D" w:rsidP="00CF773D">
            <w:pPr>
              <w:rPr>
                <w:szCs w:val="24"/>
              </w:rPr>
            </w:pPr>
            <w:r>
              <w:t xml:space="preserve">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</w:p>
          <w:p w:rsidR="00CF773D" w:rsidRDefault="00CF773D" w:rsidP="00164AAE"/>
        </w:tc>
        <w:tc>
          <w:tcPr>
            <w:tcW w:w="852" w:type="dxa"/>
          </w:tcPr>
          <w:p w:rsidR="00164AAE" w:rsidRPr="00CF773D" w:rsidRDefault="00BA3773" w:rsidP="00164AAE">
            <w:hyperlink r:id="rId35" w:history="1">
              <w:r w:rsidR="00164AAE" w:rsidRPr="00C63152">
                <w:rPr>
                  <w:rStyle w:val="a4"/>
                  <w:lang w:val="en-US"/>
                </w:rPr>
                <w:t>opryshko</w:t>
              </w:r>
              <w:r w:rsidR="00164AAE" w:rsidRPr="00CF773D">
                <w:rPr>
                  <w:rStyle w:val="a4"/>
                </w:rPr>
                <w:t>76@</w:t>
              </w:r>
              <w:r w:rsidR="00164AAE" w:rsidRPr="00C63152">
                <w:rPr>
                  <w:rStyle w:val="a4"/>
                  <w:lang w:val="en-US"/>
                </w:rPr>
                <w:t>mail</w:t>
              </w:r>
              <w:r w:rsidR="00164AAE" w:rsidRPr="00CF773D">
                <w:rPr>
                  <w:rStyle w:val="a4"/>
                </w:rPr>
                <w:t>.</w:t>
              </w:r>
              <w:proofErr w:type="spellStart"/>
              <w:r w:rsidR="00164AAE" w:rsidRPr="00C6315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164AAE" w:rsidRDefault="00164AAE" w:rsidP="00164AAE"/>
        </w:tc>
      </w:tr>
    </w:tbl>
    <w:p w:rsidR="005D3CD8" w:rsidRDefault="005D3CD8" w:rsidP="005D3CD8"/>
    <w:p w:rsidR="00CC296D" w:rsidRDefault="00CC296D"/>
    <w:sectPr w:rsidR="00CC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325C"/>
    <w:multiLevelType w:val="multilevel"/>
    <w:tmpl w:val="73B2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A0"/>
    <w:rsid w:val="00030EE7"/>
    <w:rsid w:val="00164AAE"/>
    <w:rsid w:val="001A1322"/>
    <w:rsid w:val="001B39FA"/>
    <w:rsid w:val="00283562"/>
    <w:rsid w:val="00392206"/>
    <w:rsid w:val="004A688E"/>
    <w:rsid w:val="004D090F"/>
    <w:rsid w:val="00576679"/>
    <w:rsid w:val="005D395E"/>
    <w:rsid w:val="005D3CD8"/>
    <w:rsid w:val="00676E18"/>
    <w:rsid w:val="007224BD"/>
    <w:rsid w:val="0083173E"/>
    <w:rsid w:val="008E1F55"/>
    <w:rsid w:val="00AC23D5"/>
    <w:rsid w:val="00BA3773"/>
    <w:rsid w:val="00BD7539"/>
    <w:rsid w:val="00CA5A9A"/>
    <w:rsid w:val="00CC296D"/>
    <w:rsid w:val="00CF773D"/>
    <w:rsid w:val="00DC7691"/>
    <w:rsid w:val="00E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3CD8"/>
    <w:rPr>
      <w:color w:val="0563C1" w:themeColor="hyperlink"/>
      <w:u w:val="single"/>
    </w:rPr>
  </w:style>
  <w:style w:type="character" w:customStyle="1" w:styleId="115">
    <w:name w:val="Основной текст + 115"/>
    <w:aliases w:val="5 pt6"/>
    <w:basedOn w:val="a0"/>
    <w:uiPriority w:val="99"/>
    <w:rsid w:val="008E1F55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styleId="a5">
    <w:name w:val="Intense Emphasis"/>
    <w:basedOn w:val="a0"/>
    <w:uiPriority w:val="21"/>
    <w:qFormat/>
    <w:rsid w:val="004D090F"/>
    <w:rPr>
      <w:i/>
      <w:iCs/>
      <w:color w:val="5B9BD5" w:themeColor="accent1"/>
    </w:rPr>
  </w:style>
  <w:style w:type="paragraph" w:styleId="a6">
    <w:name w:val="No Spacing"/>
    <w:uiPriority w:val="1"/>
    <w:qFormat/>
    <w:rsid w:val="00CA5A9A"/>
    <w:pPr>
      <w:spacing w:after="0" w:line="240" w:lineRule="auto"/>
    </w:pPr>
  </w:style>
  <w:style w:type="paragraph" w:customStyle="1" w:styleId="paragraph">
    <w:name w:val="paragraph"/>
    <w:basedOn w:val="a"/>
    <w:rsid w:val="00BA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A3773"/>
  </w:style>
  <w:style w:type="character" w:customStyle="1" w:styleId="eop">
    <w:name w:val="eop"/>
    <w:basedOn w:val="a0"/>
    <w:rsid w:val="00BA3773"/>
  </w:style>
  <w:style w:type="character" w:customStyle="1" w:styleId="FontStyle36">
    <w:name w:val="Font Style36"/>
    <w:uiPriority w:val="99"/>
    <w:rsid w:val="00BA377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2">
    <w:name w:val="Font Style32"/>
    <w:uiPriority w:val="99"/>
    <w:rsid w:val="00BA3773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3CD8"/>
    <w:rPr>
      <w:color w:val="0563C1" w:themeColor="hyperlink"/>
      <w:u w:val="single"/>
    </w:rPr>
  </w:style>
  <w:style w:type="character" w:customStyle="1" w:styleId="115">
    <w:name w:val="Основной текст + 115"/>
    <w:aliases w:val="5 pt6"/>
    <w:basedOn w:val="a0"/>
    <w:uiPriority w:val="99"/>
    <w:rsid w:val="008E1F55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styleId="a5">
    <w:name w:val="Intense Emphasis"/>
    <w:basedOn w:val="a0"/>
    <w:uiPriority w:val="21"/>
    <w:qFormat/>
    <w:rsid w:val="004D090F"/>
    <w:rPr>
      <w:i/>
      <w:iCs/>
      <w:color w:val="5B9BD5" w:themeColor="accent1"/>
    </w:rPr>
  </w:style>
  <w:style w:type="paragraph" w:styleId="a6">
    <w:name w:val="No Spacing"/>
    <w:uiPriority w:val="1"/>
    <w:qFormat/>
    <w:rsid w:val="00CA5A9A"/>
    <w:pPr>
      <w:spacing w:after="0" w:line="240" w:lineRule="auto"/>
    </w:pPr>
  </w:style>
  <w:style w:type="paragraph" w:customStyle="1" w:styleId="paragraph">
    <w:name w:val="paragraph"/>
    <w:basedOn w:val="a"/>
    <w:rsid w:val="00BA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A3773"/>
  </w:style>
  <w:style w:type="character" w:customStyle="1" w:styleId="eop">
    <w:name w:val="eop"/>
    <w:basedOn w:val="a0"/>
    <w:rsid w:val="00BA3773"/>
  </w:style>
  <w:style w:type="character" w:customStyle="1" w:styleId="FontStyle36">
    <w:name w:val="Font Style36"/>
    <w:uiPriority w:val="99"/>
    <w:rsid w:val="00BA377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2">
    <w:name w:val="Font Style32"/>
    <w:uiPriority w:val="99"/>
    <w:rsid w:val="00BA3773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search?text=&#1086;&#1087;&#1088;&#1077;&#1076;&#1077;&#1083;&#1077;&#1085;&#1080;&#1077;%20&#1082;&#1086;&#1086;&#1088;&#1076;&#1080;&#1085;&#1072;&#1090;%20&#1076;&#1074;&#1080;&#1078;&#1091;&#1097;&#1077;&#1075;&#1086;&#1089;&#1103;%20&#1090;&#1077;&#1083;&#1072;%209%20&#1082;&#1083;&#1072;&#1089;&#1089;%20&#1074;&#1080;&#1076;&#1077;&#1086;&#1091;&#1088;&#1086;&#1082;&amp;path=wizard&amp;parent-reqid=1588693709652530-1040414150379565203500239-production-app-host-man-web-yp-187&amp;filmId=7580859982537624829" TargetMode="External"/><Relationship Id="rId18" Type="http://schemas.openxmlformats.org/officeDocument/2006/relationships/hyperlink" Target="mailto:mamyncik@mail.ru" TargetMode="External"/><Relationship Id="rId26" Type="http://schemas.openxmlformats.org/officeDocument/2006/relationships/hyperlink" Target="mailto:opryshko76@mail.ru" TargetMode="External"/><Relationship Id="rId21" Type="http://schemas.openxmlformats.org/officeDocument/2006/relationships/hyperlink" Target="https://infourok.ru/videouroki/794" TargetMode="External"/><Relationship Id="rId34" Type="http://schemas.openxmlformats.org/officeDocument/2006/relationships/hyperlink" Target="https://yandex.ru/video/search?text=&#1087;&#1088;&#1103;&#1084;&#1086;&#1083;&#1080;&#1085;&#1077;&#1081;&#1085;&#1086;&#1077;%20&#1088;&#1072;&#1074;&#1085;&#1086;&#1091;&#1089;&#1082;&#1086;&#1088;&#1077;&#1085;&#1085;&#1086;&#1077;%20&#1076;&#1074;&#1080;&#1078;&#1077;&#1085;&#1080;&#1077;%20&#1091;&#1089;&#1082;&#1086;&#1088;&#1077;&#1085;&#1080;&#1077;%209%20&#1082;&#1083;&#1072;&#1089;&#1089;%20&#1074;&#1080;&#1076;&#1077;&#1086;&#1091;&#1088;&#1086;&#1082;&amp;path=wizard&amp;parent-reqid=1588693807361577-53550119804184438800123-production-app-host-vla-web-yp-221&amp;filmId=7819115867019263619" TargetMode="External"/><Relationship Id="rId7" Type="http://schemas.openxmlformats.org/officeDocument/2006/relationships/hyperlink" Target="mailto:elenka.antonenko.75@mail.ru" TargetMode="External"/><Relationship Id="rId12" Type="http://schemas.openxmlformats.org/officeDocument/2006/relationships/hyperlink" Target="mailto:i.ryabceva@mail.ru" TargetMode="External"/><Relationship Id="rId17" Type="http://schemas.openxmlformats.org/officeDocument/2006/relationships/hyperlink" Target="https://yandex.ru/video/preview/?filmId=7138488567067819717&amp;p=1&amp;path=wizard&amp;text=%D1%83%D1%80%D0%BE%D0%BA+%D0%BE%D0%B1%D0%B6+9+%D0%BA%D0%BB%D0%B0%D1%81%D1%81+%D0%BE%D0%B1%D0%BE%D0%B1%D1%89%D0%B0%D1%8E%D1%89%D0%B8%D0%B9+%D1%83%D1%80%D0%BE%D0%BA+%D0%BF%D0%BE+%D1%80%D0%B0%D0%B7%D0%B4%D0%B5%D0%BB%D1%83+%D0%BE%D1%81%D0%BD%D0%BE%D0%B2%D1%8B+%D0%B7%D0%BE%D0%B6+%D0%BF%D1%80%D0%B5%D0%B7%D0%B5%D0%BD%D1%82%D0%B0%D1%86%D0%B8%D1%8F" TargetMode="External"/><Relationship Id="rId25" Type="http://schemas.openxmlformats.org/officeDocument/2006/relationships/hyperlink" Target="https://yandex.ru/video/search?text=&#1087;&#1077;&#1088;&#1077;&#1084;&#1077;&#1097;&#1077;&#1085;&#1080;&#1077;%20&#1087;&#1088;&#1080;%20&#1088;&#1072;&#1074;&#1085;&#1086;&#1084;&#1077;&#1088;&#1085;&#1086;&#1084;%20&#1087;&#1088;&#1103;&#1084;&#1086;&#1083;&#1080;&#1085;&#1077;&#1081;&#1085;&#1086;&#1084;%20&#1076;&#1074;&#1080;&#1078;&#1077;&#1085;&#1080;&#1080;%209%20&#1082;&#1083;&#1072;&#1089;&#1089;%20&#1074;&#1080;&#1076;&#1077;&#1086;&#1091;&#1088;&#1086;&#1082;&amp;path=wizard&amp;parent-reqid=1588693763950788-570092623739469577000327-production-app-host-sas-web-yp-157&amp;filmId=9860582980696595167" TargetMode="External"/><Relationship Id="rId33" Type="http://schemas.openxmlformats.org/officeDocument/2006/relationships/hyperlink" Target="mailto:opryshko76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ishakova63@mail.ru" TargetMode="External"/><Relationship Id="rId20" Type="http://schemas.openxmlformats.org/officeDocument/2006/relationships/hyperlink" Target="mailto:opryshko76@mail.ru" TargetMode="External"/><Relationship Id="rId29" Type="http://schemas.openxmlformats.org/officeDocument/2006/relationships/hyperlink" Target="https://www.youtube.com/watch?v=tMb_aSgnP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1617104767612561980&amp;reqid=1588625757419173-228046581002407784500113-man2-6018&amp;suggest_reqid=965185175157733634757724647407064&amp;text=%D1%80%D0%B5%D1%88%D1%83+%D0%BE%D0%B3%D1%8D+%D1%80%D1%83%D1%81%D1%81%D0%BA%D0%B8%D0%B9+2020+%D0%B3%D0%BE%D0%B4" TargetMode="External"/><Relationship Id="rId11" Type="http://schemas.openxmlformats.org/officeDocument/2006/relationships/hyperlink" Target="https://yandex.ru/video/preview/?filmId=12031131801676108826&amp;text=&#1086;&#1073;&#1098;&#1077;&#1084;%20&#1080;%20&#1087;&#1083;&#1086;&#1097;&#1072;&#1076;&#1100;%20&#1087;&#1086;&#1074;&#1077;&#1088;&#1093;&#1085;&#1086;&#1089;&#1090;&#1080;%20&#1084;&#1085;&#1086;&#1075;&#1086;&#1075;&#1088;&#1072;&#1085;&#1085;&#1080;&#1082;&#1072;%20&#1074;&#1080;&#1076;&#1077;&#1086;&#1091;&#1088;&#1086;&#1082;&amp;path=wizard&amp;parent-reqid=1588579413451153-361094418858036761700291-production-app-host-vla-web-yp-210&amp;redircnt=1588579440.1" TargetMode="External"/><Relationship Id="rId24" Type="http://schemas.openxmlformats.org/officeDocument/2006/relationships/hyperlink" Target="mailto:elenka.antonenko.75@mail.ru" TargetMode="External"/><Relationship Id="rId32" Type="http://schemas.openxmlformats.org/officeDocument/2006/relationships/hyperlink" Target="https://yandex.ru/video/search?text=&#1085;&#1077;&#1086;&#1088;&#1075;&#1072;&#1085;&#1080;&#1095;&#1077;&#1089;&#1082;&#1080;&#1077;%20&#1074;&#1077;&#1097;&#1077;&#1089;&#1090;&#1074;&#1072;%20&#1091;&#1088;&#1086;&#1082;%20&#1093;&#1080;&#1084;&#1080;&#1080;%20&#1074;%209%20&#1082;&#1083;&#1072;&#1089;&#1089;&#1077;%20&#1086;&#1073;&#1086;&#1073;&#1097;&#1072;&#1102;&#1097;&#1080;&#1081;%20&#1091;&#1088;&#1086;&#1082;&amp;path=wizard&amp;parent-reqid=1588693579369829-1512567930463271795300291-production-app-host-sas-web-yp-130&amp;filmId=615968747755687056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videouroki/794" TargetMode="External"/><Relationship Id="rId23" Type="http://schemas.openxmlformats.org/officeDocument/2006/relationships/hyperlink" Target="https://yandex.ru/video/preview/?filmId=15173663023418268940&amp;text=%D0%A0%D0%B0%D1%81%D1%81%D0%BA%D0%B0%D0%B7%20%D0%9C.%20%D0%A8%D0%BE%D0%BB%D0%BE%D1%85%D0%BE%D0%B2%D0%B0%20%C2%AB%D0%A1%D1%83%D0%B4%D1%8C%D0%B1%D0%B0%20%D1%87%D0%B5%D0%BB%D0%BE%D0%B2%D0%B5%D0%BA%D0%B0%C2%BB.%20%D0%9E%D1%81%D0%BE%D0%B1%D0%B5%D0%BD%D0%BD%D0%BE%D1%81%D1%82%D0%B8%20%D0%BA%D0%BE%D0%BC%D0%BF%D0%BE%D0%B7%D0%B8%D1%86%D0%B8%D0%B8%20%D1%80%D0%B0%D1%81%D1%81%D0%BA%D0%B0%D0%B7%D0%B0.%20%D0%9E%D0%B1%D1%80%D0%B0%D0%B7%20%D0%B3%D0%BB%D0%B0%D0%B2%D0%BD%D0%BE%D0%B3%D0%BE%20%D0%B3%D0%B5%D1%80%D0%BE%D1%8F%20%D0%90%D0%BD%D0%B4%D1%80%D0%B5%D1%8F%20%D0%A1%D0%BE%D0%BA%D0%BE%D0%BB%D0%BE%D0%B2%D0%B0.%20%D0%90%D0%BD%D0%B0%D0%BB%D0%B8%D0%B7%20%D1%8D%D0%BF%D0%B8%D0%B7%D0%BE%D0%B4%D0%B0&amp;path=wizard&amp;parent-reqid=1588625569269577-415711603507486613300199-production-app-host-man-web-yp-13&amp;redircnt=1588625587.1" TargetMode="External"/><Relationship Id="rId28" Type="http://schemas.openxmlformats.org/officeDocument/2006/relationships/hyperlink" Target="mailto:elenka.antonenko.75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elenka.antonenko.75@mail.ru" TargetMode="External"/><Relationship Id="rId19" Type="http://schemas.openxmlformats.org/officeDocument/2006/relationships/hyperlink" Target="https://yandex.ru/video/search?text=&#1054;&#1093;&#1088;&#1072;&#1085;&#1072;%20&#1086;&#1082;&#1088;&#1091;&#1078;&#1072;&#1102;&#1097;&#1077;&#1081;%20&#1089;&#1088;&#1077;&#1076;&#1099;%20&#1086;&#1090;%20&#1093;&#1080;&#1084;&#1080;&#1095;&#1077;&#1089;&#1082;&#1086;&#1075;&#1086;%20&#1079;&#1072;&#1075;&#1088;&#1103;&#1079;&#1085;&#1077;&#1085;&#1080;&#1103;.&amp;path=wizard&amp;parent-reqid=1588693669544506-380448035343352290900299-production-app-host-vla-web-yp-175&amp;filmId=18429373112026664894" TargetMode="External"/><Relationship Id="rId31" Type="http://schemas.openxmlformats.org/officeDocument/2006/relationships/hyperlink" Target="mailto:elenka.antonenko.7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pturov62@bk.ru" TargetMode="External"/><Relationship Id="rId14" Type="http://schemas.openxmlformats.org/officeDocument/2006/relationships/hyperlink" Target="mailto:opryshko76@mail.ru" TargetMode="External"/><Relationship Id="rId22" Type="http://schemas.openxmlformats.org/officeDocument/2006/relationships/hyperlink" Target="mailto:tishakova63@mail.ru" TargetMode="External"/><Relationship Id="rId27" Type="http://schemas.openxmlformats.org/officeDocument/2006/relationships/hyperlink" Target="mailto:kris.sahnencko2016@yandex.ru" TargetMode="External"/><Relationship Id="rId30" Type="http://schemas.openxmlformats.org/officeDocument/2006/relationships/hyperlink" Target="https://yandex.ru/video/search?text=%D0%90.%D0%A2.+%D0%A2%D0%B2%D0%B0%D1%80%D0%B4%D0%BE%D0%B2%D1%81%D0%BA%D0%B8%D0%B9%3A+%D1%81%D1%82%D1%80%D0%B0%D0%BD%D0%B8%D1%86%D1%8B+%D0%B6%D0%B8%D0%B7%D0%BD%D0%B8.+%D0%A0%D0%B0%D0%B7%D0%B4%D1%83%D0%BC%D1%8C%D1%8F+%D0%BE+%D0%A0%D0%BE%D0%B4%D0%B8%D0%BD%D0%B5+%D0%B8+%D0%BE+%D0%BF%D1%80%D0%B8%D1%80%D0%BE%D0%B4%D0%B5+%D0%B2+%D0%BB%D0%B8%D1%80%D0%B8%D0%BA%D0%B5+%D0%BF%D0%BE%D1%8D%D1%82%D0%B0.+%D0%92%D0%BE%D0%B9%D0%BD%D0%B0+%D0%B2+%D1%82%D0%B2%D0%BE%D1%80%D1%87%D0%B5%D1%81%D1%82%D0%B2%D0%B5." TargetMode="External"/><Relationship Id="rId35" Type="http://schemas.openxmlformats.org/officeDocument/2006/relationships/hyperlink" Target="mailto:opryshko76@mail.ru" TargetMode="External"/><Relationship Id="rId8" Type="http://schemas.openxmlformats.org/officeDocument/2006/relationships/hyperlink" Target="https://infourok.ru/prezentaciya_po_istorii_na_temu__zavershenie_kolonialnogo_razdela_mira__8_klass-192932.ht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2020-04-16T18:31:00Z</dcterms:created>
  <dcterms:modified xsi:type="dcterms:W3CDTF">2020-05-05T21:13:00Z</dcterms:modified>
</cp:coreProperties>
</file>