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C" w:rsidRDefault="00DD0F3C" w:rsidP="00DD0F3C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</w:t>
      </w:r>
      <w:r w:rsidR="00C3230D">
        <w:rPr>
          <w:rFonts w:ascii="Times New Roman" w:hAnsi="Times New Roman"/>
          <w:sz w:val="28"/>
          <w:szCs w:val="28"/>
        </w:rPr>
        <w:t>ной деятельности в 5 классе с</w:t>
      </w:r>
      <w:r w:rsidR="00590BD4">
        <w:rPr>
          <w:rFonts w:ascii="Times New Roman" w:hAnsi="Times New Roman"/>
          <w:sz w:val="28"/>
          <w:szCs w:val="28"/>
        </w:rPr>
        <w:t xml:space="preserve"> 6.05-8.05</w:t>
      </w:r>
      <w:r>
        <w:rPr>
          <w:rFonts w:ascii="Times New Roman" w:hAnsi="Times New Roman"/>
          <w:sz w:val="28"/>
          <w:szCs w:val="28"/>
        </w:rPr>
        <w:t>.2020</w:t>
      </w:r>
    </w:p>
    <w:p w:rsidR="00DD0F3C" w:rsidRDefault="00DD0F3C" w:rsidP="00DD0F3C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DD0F3C" w:rsidTr="00DD0F3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DD0F3C" w:rsidTr="00DD0F3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DD0F3C" w:rsidRDefault="00590B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3C" w:rsidRDefault="00DD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3C" w:rsidRDefault="006F0F3C" w:rsidP="005D5D0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1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Тестирование по теме  «Оказание первой медицинской помощи пострадавшим при пожаре»</w:t>
            </w:r>
            <w:r w:rsidR="007C1F0A" w:rsidRPr="007C1F0A">
              <w:t xml:space="preserve"> </w:t>
            </w:r>
            <w:hyperlink r:id="rId4" w:history="1">
              <w:r w:rsidR="007C1F0A" w:rsidRPr="007C1F0A">
                <w:rPr>
                  <w:color w:val="0000FF"/>
                  <w:u w:val="single"/>
                </w:rPr>
                <w:t>https://yandex.ru/video/search?text=%D0%BE%D0%BD%D0%BB%D0%B0%D0%B9%D0%BD%20%D0%A2%D0%B5%D1%81%D1%82%D0%B8%D1%80%D0%BE%D0%B2%D0%B0%D0%BD%D0%B8%D0%B5%20%D0%BF%D0%BE%20%D1%82%D0%B5%D0%BC%D0%B5%20%C2%AB%D0%9E%D0%BA%D0%B0%D0%B7%D0%B0%D0%BD%D0%B8%D0%B5%20%D0%BF%D0%B5%D1%80%D0%B2%D0%BE%D0%B9%20%D0%BC%D0%B5%D0%B4%D0%B8%D1%86%D0%B8%D0%BD%D1%81%D0%BA%D0%BE%D0%B9%20%D0%BF%D0%BE%D0%BC%D0%BE%D1%89%D0%B8%20%D0%BF%D0%BE%D1%81%D1%82%D1%80%D0%B0%D0%B4%D0%B0%D0%B2%D1%88%D0%B8%D0%BC%20%D0%BF%D1%80%D0%B8%20%D0%BF%D0%BE%D0%B6%D0%B0%D1%80%D0%B5%C2%BB&amp;path=wizard</w:t>
              </w:r>
            </w:hyperlink>
          </w:p>
        </w:tc>
      </w:tr>
      <w:tr w:rsidR="00590BD4" w:rsidTr="00C3230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 w:rsidP="00C3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590BD4" w:rsidRDefault="00590BD4" w:rsidP="00C323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 w:rsidP="008673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 w:rsidP="0086734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  <w:proofErr w:type="gram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6F0F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Детство, опалённое войной.</w:t>
            </w:r>
            <w:r w:rsidR="007C1F0A" w:rsidRPr="007C1F0A">
              <w:t xml:space="preserve"> </w:t>
            </w:r>
            <w:hyperlink r:id="rId5" w:history="1">
              <w:r w:rsidR="007C1F0A" w:rsidRPr="007C1F0A">
                <w:rPr>
                  <w:color w:val="0000FF"/>
                  <w:u w:val="single"/>
                </w:rPr>
                <w:t>https://yandex.ru/video/search?text=%D0%B2%D0%B8%D0%B4%D0%B5%D0%BE%D1%80%D0%BE%D0%BB%D0%B8%D0%BA%20%D0%B4%D0%B5%D1%82%D1%81%D1%82%D0%B2%D0%BE%20%D0%BE%D0%BF%D0%B0%D0%BB%D1%91%D0%BD%D0%BD%D0%BE%D0%B5%20%D0%B2%D0%BE%D0%B9%D0%BD%D0%BE%D0%B9</w:t>
              </w:r>
            </w:hyperlink>
          </w:p>
        </w:tc>
      </w:tr>
      <w:tr w:rsidR="00590BD4" w:rsidTr="00C3230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 w:rsidP="008673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4" w:rsidRDefault="00590BD4" w:rsidP="008673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Сахненко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77" w:rsidRPr="00D04F77" w:rsidRDefault="00D04F77" w:rsidP="00D04F77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D04F77">
              <w:rPr>
                <w:rFonts w:ascii="Times New Roman" w:hAnsi="Times New Roman"/>
                <w:sz w:val="28"/>
                <w:szCs w:val="28"/>
              </w:rPr>
              <w:t>Спортивные состязания в футболе. Правила игры</w:t>
            </w:r>
          </w:p>
          <w:p w:rsidR="00590BD4" w:rsidRDefault="00D04F77" w:rsidP="00D04F77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D04F77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https://sportsfan.ru/sports-academy/summer-sports/football/rules-of-the-game-in-football.html</w:t>
              </w:r>
            </w:hyperlink>
            <w:bookmarkStart w:id="0" w:name="_GoBack"/>
            <w:bookmarkEnd w:id="0"/>
          </w:p>
        </w:tc>
      </w:tr>
    </w:tbl>
    <w:p w:rsidR="00414FA6" w:rsidRDefault="00414FA6"/>
    <w:sectPr w:rsidR="0041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15"/>
    <w:rsid w:val="00011401"/>
    <w:rsid w:val="00294A15"/>
    <w:rsid w:val="00414FA6"/>
    <w:rsid w:val="00466A3D"/>
    <w:rsid w:val="00590BD4"/>
    <w:rsid w:val="005D5D09"/>
    <w:rsid w:val="006F0F3C"/>
    <w:rsid w:val="007C1F0A"/>
    <w:rsid w:val="00C3230D"/>
    <w:rsid w:val="00D04F77"/>
    <w:rsid w:val="00D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5FE94-B32A-43CA-A374-CEBFFBB2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F3C"/>
    <w:rPr>
      <w:color w:val="0000FF"/>
      <w:u w:val="single"/>
    </w:rPr>
  </w:style>
  <w:style w:type="table" w:styleId="a4">
    <w:name w:val="Table Grid"/>
    <w:basedOn w:val="a1"/>
    <w:uiPriority w:val="39"/>
    <w:rsid w:val="00DD0F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sfan.ru/sports-academy/summer-sports/football/rules-of-the-game-in-football.html" TargetMode="External"/><Relationship Id="rId5" Type="http://schemas.openxmlformats.org/officeDocument/2006/relationships/hyperlink" Target="https://yandex.ru/video/search?text=%D0%B2%D0%B8%D0%B4%D0%B5%D0%BE%D1%80%D0%BE%D0%BB%D0%B8%D0%BA%20%D0%B4%D0%B5%D1%82%D1%81%D1%82%D0%B2%D0%BE%20%D0%BE%D0%BF%D0%B0%D0%BB%D1%91%D0%BD%D0%BD%D0%BE%D0%B5%20%D0%B2%D0%BE%D0%B9%D0%BD%D0%BE%D0%B9" TargetMode="External"/><Relationship Id="rId4" Type="http://schemas.openxmlformats.org/officeDocument/2006/relationships/hyperlink" Target="https://yandex.ru/video/search?text=%D0%BE%D0%BD%D0%BB%D0%B0%D0%B9%D0%BD%20%D0%A2%D0%B5%D1%81%D1%82%D0%B8%D1%80%D0%BE%D0%B2%D0%B0%D0%BD%D0%B8%D0%B5%20%D0%BF%D0%BE%20%D1%82%D0%B5%D0%BC%D0%B5%20%C2%AB%D0%9E%D0%BA%D0%B0%D0%B7%D0%B0%D0%BD%D0%B8%D0%B5%20%D0%BF%D0%B5%D1%80%D0%B2%D0%BE%D0%B9%20%D0%BC%D0%B5%D0%B4%D0%B8%D1%86%D0%B8%D0%BD%D1%81%D0%BA%D0%BE%D0%B9%20%D0%BF%D0%BE%D0%BC%D0%BE%D1%89%D0%B8%20%D0%BF%D0%BE%D1%81%D1%82%D1%80%D0%B0%D0%B4%D0%B0%D0%B2%D1%88%D0%B8%D0%BC%20%D0%BF%D1%80%D0%B8%20%D0%BF%D0%BE%D0%B6%D0%B0%D1%80%D0%B5%C2%BB&amp;path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15</cp:revision>
  <dcterms:created xsi:type="dcterms:W3CDTF">2020-04-16T06:26:00Z</dcterms:created>
  <dcterms:modified xsi:type="dcterms:W3CDTF">2020-05-05T18:30:00Z</dcterms:modified>
</cp:coreProperties>
</file>