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72C" w:rsidRPr="00842438" w:rsidRDefault="0014272C" w:rsidP="0014272C">
      <w:pPr>
        <w:jc w:val="center"/>
        <w:rPr>
          <w:rFonts w:ascii="Times New Roman" w:hAnsi="Times New Roman"/>
          <w:b/>
          <w:sz w:val="28"/>
          <w:szCs w:val="28"/>
        </w:rPr>
      </w:pPr>
      <w:r w:rsidRPr="00842438">
        <w:rPr>
          <w:rFonts w:ascii="Times New Roman" w:hAnsi="Times New Roman"/>
          <w:b/>
          <w:sz w:val="28"/>
          <w:szCs w:val="28"/>
        </w:rPr>
        <w:t>Органи</w:t>
      </w:r>
      <w:r w:rsidR="00842438">
        <w:rPr>
          <w:rFonts w:ascii="Times New Roman" w:hAnsi="Times New Roman"/>
          <w:b/>
          <w:sz w:val="28"/>
          <w:szCs w:val="28"/>
        </w:rPr>
        <w:t>зация внеурочной деятельности в</w:t>
      </w:r>
      <w:r w:rsidRPr="00842438">
        <w:rPr>
          <w:rFonts w:ascii="Times New Roman" w:hAnsi="Times New Roman"/>
          <w:b/>
          <w:sz w:val="28"/>
          <w:szCs w:val="28"/>
        </w:rPr>
        <w:t xml:space="preserve"> 1 классе</w:t>
      </w:r>
      <w:r w:rsidR="00842438">
        <w:rPr>
          <w:rFonts w:ascii="Times New Roman" w:hAnsi="Times New Roman"/>
          <w:b/>
          <w:sz w:val="28"/>
          <w:szCs w:val="28"/>
        </w:rPr>
        <w:t xml:space="preserve"> 12-25мая</w:t>
      </w:r>
    </w:p>
    <w:p w:rsidR="0014272C" w:rsidRPr="00842438" w:rsidRDefault="0014272C" w:rsidP="0014272C">
      <w:pPr>
        <w:rPr>
          <w:rFonts w:ascii="Times New Roman" w:hAnsi="Times New Roman"/>
          <w:sz w:val="28"/>
          <w:szCs w:val="28"/>
        </w:rPr>
      </w:pPr>
    </w:p>
    <w:p w:rsidR="0014272C" w:rsidRPr="00842438" w:rsidRDefault="0014272C" w:rsidP="0014272C">
      <w:pPr>
        <w:jc w:val="center"/>
        <w:rPr>
          <w:rFonts w:ascii="Times New Roman" w:hAnsi="Times New Roman"/>
          <w:b/>
          <w:sz w:val="28"/>
          <w:szCs w:val="28"/>
        </w:rPr>
      </w:pPr>
      <w:r w:rsidRPr="00842438">
        <w:rPr>
          <w:rFonts w:ascii="Times New Roman" w:hAnsi="Times New Roman"/>
          <w:b/>
          <w:sz w:val="28"/>
          <w:szCs w:val="28"/>
        </w:rPr>
        <w:t>Вторник 12.05.2020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643"/>
      </w:tblGrid>
      <w:tr w:rsidR="0014272C" w:rsidRPr="00842438" w:rsidTr="0014272C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14272C" w:rsidRPr="00842438" w:rsidTr="0014272C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2438">
              <w:rPr>
                <w:rFonts w:ascii="Times New Roman" w:hAnsi="Times New Roman"/>
                <w:sz w:val="28"/>
                <w:szCs w:val="28"/>
              </w:rPr>
              <w:t>Сахненко</w:t>
            </w:r>
            <w:proofErr w:type="spellEnd"/>
            <w:r w:rsidRPr="00842438">
              <w:rPr>
                <w:rFonts w:ascii="Times New Roman" w:hAnsi="Times New Roman"/>
                <w:sz w:val="28"/>
                <w:szCs w:val="28"/>
              </w:rPr>
              <w:t xml:space="preserve"> К.В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0F" w:rsidRPr="00871E0F" w:rsidRDefault="00871E0F" w:rsidP="00871E0F">
            <w:pP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871E0F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Подвижные игры и эстафеты с элементами легкой атлетики. Игра «Два мороза»</w:t>
            </w:r>
          </w:p>
          <w:p w:rsidR="0014272C" w:rsidRPr="00842438" w:rsidRDefault="00871E0F" w:rsidP="00871E0F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871E0F">
                <w:rPr>
                  <w:rFonts w:ascii="Times New Roman" w:eastAsia="Times New Roman" w:hAnsi="Times New Roman" w:cstheme="minorBidi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https://yandex.ru/video/preview/?filmId</w:t>
              </w:r>
            </w:hyperlink>
          </w:p>
        </w:tc>
      </w:tr>
      <w:tr w:rsidR="0014272C" w:rsidRPr="00842438" w:rsidTr="0014272C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Хочу всё знать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2438">
              <w:rPr>
                <w:rFonts w:ascii="Times New Roman" w:hAnsi="Times New Roman"/>
                <w:sz w:val="28"/>
                <w:szCs w:val="28"/>
              </w:rPr>
              <w:t>Горватова</w:t>
            </w:r>
            <w:proofErr w:type="spellEnd"/>
            <w:r w:rsidRPr="00842438">
              <w:rPr>
                <w:rFonts w:ascii="Times New Roman" w:hAnsi="Times New Roman"/>
                <w:sz w:val="28"/>
                <w:szCs w:val="28"/>
              </w:rPr>
              <w:t xml:space="preserve"> Р.Ф.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4272C" w:rsidRPr="00842438" w:rsidRDefault="0014272C" w:rsidP="0014272C">
      <w:pPr>
        <w:rPr>
          <w:rFonts w:ascii="Times New Roman" w:hAnsi="Times New Roman"/>
          <w:b/>
          <w:sz w:val="28"/>
          <w:szCs w:val="28"/>
        </w:rPr>
      </w:pPr>
    </w:p>
    <w:p w:rsidR="0014272C" w:rsidRPr="00842438" w:rsidRDefault="0014272C" w:rsidP="0014272C">
      <w:pPr>
        <w:jc w:val="center"/>
        <w:rPr>
          <w:rFonts w:ascii="Times New Roman" w:hAnsi="Times New Roman"/>
          <w:b/>
          <w:sz w:val="28"/>
          <w:szCs w:val="28"/>
        </w:rPr>
      </w:pPr>
      <w:r w:rsidRPr="00842438">
        <w:rPr>
          <w:rFonts w:ascii="Times New Roman" w:hAnsi="Times New Roman"/>
          <w:b/>
          <w:sz w:val="28"/>
          <w:szCs w:val="28"/>
        </w:rPr>
        <w:t>Среда 13.05.2020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643"/>
      </w:tblGrid>
      <w:tr w:rsidR="0014272C" w:rsidRPr="00842438" w:rsidTr="0014272C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14272C" w:rsidRPr="00842438" w:rsidTr="0014272C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Волшебный мир оригами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Антоненко Е.И.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14272C" w:rsidRDefault="0014272C" w:rsidP="0014272C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4272C">
              <w:rPr>
                <w:rFonts w:ascii="Times New Roman" w:eastAsiaTheme="minorHAnsi" w:hAnsi="Times New Roman"/>
                <w:sz w:val="28"/>
                <w:szCs w:val="28"/>
              </w:rPr>
              <w:t>Лев</w:t>
            </w:r>
          </w:p>
          <w:p w:rsidR="0014272C" w:rsidRPr="00842438" w:rsidRDefault="00871E0F" w:rsidP="0014272C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14272C" w:rsidRPr="00842438">
                <w:rPr>
                  <w:rFonts w:ascii="Times New Roman" w:eastAsiaTheme="minorHAnsi" w:hAnsi="Times New Roman"/>
                  <w:color w:val="0000FF"/>
                  <w:sz w:val="28"/>
                  <w:szCs w:val="28"/>
                  <w:u w:val="single"/>
                </w:rPr>
                <w:t>https://yandex.ru/video/preview/?filmId=18428811226888054670&amp;text=%D0%9B%D0%B5%D0%B2+%D0%B2+%D1%82%D0%B5%D1%85%D0%BD%D0%B8%D0%BA%D0%B5+%D0%BE%D1%80%D0%B8%D0%B3%D0%B0%D0%BC%D0%B8</w:t>
              </w:r>
            </w:hyperlink>
          </w:p>
        </w:tc>
      </w:tr>
      <w:tr w:rsidR="0014272C" w:rsidRPr="00842438" w:rsidTr="0014272C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Хочу всё знать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2438">
              <w:rPr>
                <w:rFonts w:ascii="Times New Roman" w:hAnsi="Times New Roman"/>
                <w:sz w:val="28"/>
                <w:szCs w:val="28"/>
              </w:rPr>
              <w:t>Горватова</w:t>
            </w:r>
            <w:proofErr w:type="spellEnd"/>
            <w:r w:rsidRPr="00842438">
              <w:rPr>
                <w:rFonts w:ascii="Times New Roman" w:hAnsi="Times New Roman"/>
                <w:sz w:val="28"/>
                <w:szCs w:val="28"/>
              </w:rPr>
              <w:t xml:space="preserve"> Р.Ф.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4272C" w:rsidRPr="00842438" w:rsidRDefault="0014272C" w:rsidP="0014272C">
      <w:pPr>
        <w:rPr>
          <w:rFonts w:ascii="Times New Roman" w:hAnsi="Times New Roman"/>
          <w:sz w:val="28"/>
          <w:szCs w:val="28"/>
        </w:rPr>
      </w:pPr>
    </w:p>
    <w:p w:rsidR="0014272C" w:rsidRPr="00842438" w:rsidRDefault="0014272C" w:rsidP="0014272C">
      <w:pPr>
        <w:jc w:val="center"/>
        <w:rPr>
          <w:rFonts w:ascii="Times New Roman" w:hAnsi="Times New Roman"/>
          <w:b/>
          <w:sz w:val="28"/>
          <w:szCs w:val="28"/>
        </w:rPr>
      </w:pPr>
      <w:r w:rsidRPr="00842438">
        <w:rPr>
          <w:rFonts w:ascii="Times New Roman" w:hAnsi="Times New Roman"/>
          <w:b/>
          <w:sz w:val="28"/>
          <w:szCs w:val="28"/>
        </w:rPr>
        <w:t>Четверг 14.05.2020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643"/>
      </w:tblGrid>
      <w:tr w:rsidR="0014272C" w:rsidRPr="00842438" w:rsidTr="0014272C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14272C" w:rsidRPr="00842438" w:rsidTr="0014272C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Разговор о правильном питании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Бондарь Л.Н.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14272C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2438" w:rsidRPr="00842438">
              <w:rPr>
                <w:rFonts w:ascii="Times New Roman" w:hAnsi="Times New Roman"/>
                <w:sz w:val="28"/>
                <w:szCs w:val="28"/>
              </w:rPr>
              <w:t>Экскурсия (виртуальная)  в магазин (киоск) «Соки. Воды».</w:t>
            </w:r>
          </w:p>
          <w:p w:rsidR="0014272C" w:rsidRPr="00842438" w:rsidRDefault="00871E0F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842438" w:rsidRPr="00842438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https://infourok.ru/programma-kruzhka-v-klasse-razgovor-o-pravilnom-pitanii-782080.html</w:t>
              </w:r>
            </w:hyperlink>
            <w:r w:rsidR="00842438" w:rsidRPr="00842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4272C" w:rsidRPr="00842438" w:rsidTr="0014272C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2438">
              <w:rPr>
                <w:rFonts w:ascii="Times New Roman" w:hAnsi="Times New Roman"/>
                <w:sz w:val="28"/>
                <w:szCs w:val="28"/>
              </w:rPr>
              <w:t>Развивалочка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Воропаева М.П.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Мой родной город.</w:t>
            </w:r>
            <w:r w:rsidRPr="0084243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hyperlink r:id="rId8" w:history="1">
              <w:r w:rsidRPr="00842438">
                <w:rPr>
                  <w:rFonts w:ascii="Times New Roman" w:eastAsia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https://yandex.ru/video/preview/?filmId=7338357219174204743&amp;text=Видео+для+детей+на+англ+языке+мой+родной+дом</w:t>
              </w:r>
            </w:hyperlink>
            <w:r w:rsidRPr="00842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4272C" w:rsidRPr="00842438" w:rsidRDefault="0014272C" w:rsidP="0014272C">
      <w:pPr>
        <w:rPr>
          <w:rFonts w:ascii="Times New Roman" w:hAnsi="Times New Roman"/>
          <w:b/>
          <w:sz w:val="28"/>
          <w:szCs w:val="28"/>
        </w:rPr>
      </w:pPr>
    </w:p>
    <w:p w:rsidR="0014272C" w:rsidRPr="00842438" w:rsidRDefault="0014272C" w:rsidP="0014272C">
      <w:pPr>
        <w:jc w:val="center"/>
        <w:rPr>
          <w:rFonts w:ascii="Times New Roman" w:hAnsi="Times New Roman"/>
          <w:b/>
          <w:sz w:val="28"/>
          <w:szCs w:val="28"/>
        </w:rPr>
      </w:pPr>
      <w:r w:rsidRPr="00842438">
        <w:rPr>
          <w:rFonts w:ascii="Times New Roman" w:hAnsi="Times New Roman"/>
          <w:b/>
          <w:sz w:val="28"/>
          <w:szCs w:val="28"/>
        </w:rPr>
        <w:t>Пятница 15.05.2020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643"/>
      </w:tblGrid>
      <w:tr w:rsidR="0014272C" w:rsidRPr="00842438" w:rsidTr="0014272C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14272C" w:rsidRPr="00842438" w:rsidTr="0014272C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Вместе учимся, играем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Бондарь Л.Н.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7450" w:rsidRPr="00842438">
              <w:rPr>
                <w:rFonts w:ascii="Times New Roman" w:hAnsi="Times New Roman"/>
                <w:sz w:val="28"/>
                <w:szCs w:val="28"/>
              </w:rPr>
              <w:t>Конкурс весёлых и находчивых «Эрудит»</w:t>
            </w:r>
          </w:p>
          <w:p w:rsidR="007D1BBA" w:rsidRPr="00842438" w:rsidRDefault="00871E0F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7D1BBA" w:rsidRPr="00842438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https://infourok.ru/prezentaciya-k-scenariyu-kvn-erudit-286146.html</w:t>
              </w:r>
            </w:hyperlink>
            <w:r w:rsidR="007D1BBA" w:rsidRPr="00842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4272C" w:rsidRPr="00842438" w:rsidTr="0014272C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Акварелька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Бондарь Л.Н.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1BBA" w:rsidRPr="00842438">
              <w:rPr>
                <w:rFonts w:ascii="Times New Roman" w:hAnsi="Times New Roman"/>
                <w:sz w:val="28"/>
                <w:szCs w:val="28"/>
              </w:rPr>
              <w:t>Линия как средство выражения. Изображение ветки.</w:t>
            </w:r>
          </w:p>
          <w:p w:rsidR="007D1BBA" w:rsidRPr="00842438" w:rsidRDefault="00871E0F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7D1BBA" w:rsidRPr="00842438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https://infourok.ru/prezentaciya-po-izo-na-temu-liniya-kak-sredstvo-virazheniya-ritm-liniy-3324044.html</w:t>
              </w:r>
            </w:hyperlink>
            <w:r w:rsidR="007D1BBA" w:rsidRPr="00842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4272C" w:rsidRPr="00842438" w:rsidRDefault="0014272C" w:rsidP="001427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272C" w:rsidRPr="00842438" w:rsidRDefault="0014272C" w:rsidP="001427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272C" w:rsidRPr="00842438" w:rsidRDefault="0014272C" w:rsidP="0014272C">
      <w:pPr>
        <w:rPr>
          <w:rFonts w:ascii="Times New Roman" w:hAnsi="Times New Roman"/>
          <w:b/>
          <w:sz w:val="28"/>
          <w:szCs w:val="28"/>
        </w:rPr>
      </w:pPr>
      <w:r w:rsidRPr="00842438">
        <w:rPr>
          <w:rFonts w:ascii="Times New Roman" w:hAnsi="Times New Roman"/>
          <w:b/>
          <w:sz w:val="28"/>
          <w:szCs w:val="28"/>
        </w:rPr>
        <w:t xml:space="preserve">                                             Понедельник 18.05.2020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643"/>
      </w:tblGrid>
      <w:tr w:rsidR="0014272C" w:rsidRPr="00842438" w:rsidTr="00AC2342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14272C" w:rsidRPr="00842438" w:rsidTr="00AC2342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Азбука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Бондарь Л.Н.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14272C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1BBA" w:rsidRPr="00842438">
              <w:rPr>
                <w:rFonts w:ascii="Times New Roman" w:hAnsi="Times New Roman"/>
                <w:sz w:val="28"/>
                <w:szCs w:val="28"/>
              </w:rPr>
              <w:t>Какие  опасности ждут школьника в сети Интернет</w:t>
            </w:r>
          </w:p>
          <w:p w:rsidR="007D1BBA" w:rsidRPr="00842438" w:rsidRDefault="00871E0F" w:rsidP="0014272C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7D1BBA" w:rsidRPr="00842438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https://nsportal.ru/nachalnaya-shkola/osnovy-bezopasnosti-zhiznedeyatelnosti/2017/08/31/pravila-bezopasnogo-interneta</w:t>
              </w:r>
            </w:hyperlink>
            <w:r w:rsidR="007D1BBA" w:rsidRPr="00842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72C" w:rsidRPr="00842438" w:rsidTr="00AC2342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Художественная аэробика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Воропаева М.П.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50" w:rsidRPr="005C7450" w:rsidRDefault="005C7450" w:rsidP="005C745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7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Передачи мяча различными комбинациями.</w:t>
            </w:r>
          </w:p>
          <w:p w:rsidR="0014272C" w:rsidRPr="00842438" w:rsidRDefault="00871E0F" w:rsidP="005C7450">
            <w:pPr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5C7450" w:rsidRPr="00842438">
                <w:rPr>
                  <w:rFonts w:ascii="Times New Roman" w:eastAsia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https://www.youtube.com/watch?time_continue=9&amp;v=WqtFyKLnJ-c&amp;feature=emb_logo</w:t>
              </w:r>
            </w:hyperlink>
          </w:p>
        </w:tc>
      </w:tr>
    </w:tbl>
    <w:p w:rsidR="0014272C" w:rsidRPr="00842438" w:rsidRDefault="0014272C" w:rsidP="0014272C">
      <w:pPr>
        <w:rPr>
          <w:rFonts w:ascii="Times New Roman" w:hAnsi="Times New Roman"/>
          <w:sz w:val="28"/>
          <w:szCs w:val="28"/>
        </w:rPr>
      </w:pPr>
    </w:p>
    <w:p w:rsidR="0014272C" w:rsidRPr="00842438" w:rsidRDefault="0014272C" w:rsidP="0014272C">
      <w:pPr>
        <w:jc w:val="center"/>
        <w:rPr>
          <w:rFonts w:ascii="Times New Roman" w:hAnsi="Times New Roman"/>
          <w:b/>
          <w:sz w:val="28"/>
          <w:szCs w:val="28"/>
        </w:rPr>
      </w:pPr>
      <w:r w:rsidRPr="00842438">
        <w:rPr>
          <w:rFonts w:ascii="Times New Roman" w:hAnsi="Times New Roman"/>
          <w:b/>
          <w:sz w:val="28"/>
          <w:szCs w:val="28"/>
        </w:rPr>
        <w:t>Вторник 19.05.2020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643"/>
      </w:tblGrid>
      <w:tr w:rsidR="0014272C" w:rsidRPr="00842438" w:rsidTr="00AC2342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14272C" w:rsidRPr="00842438" w:rsidTr="00AC2342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2438">
              <w:rPr>
                <w:rFonts w:ascii="Times New Roman" w:hAnsi="Times New Roman"/>
                <w:sz w:val="28"/>
                <w:szCs w:val="28"/>
              </w:rPr>
              <w:t>Сахненко</w:t>
            </w:r>
            <w:proofErr w:type="spellEnd"/>
            <w:r w:rsidRPr="00842438">
              <w:rPr>
                <w:rFonts w:ascii="Times New Roman" w:hAnsi="Times New Roman"/>
                <w:sz w:val="28"/>
                <w:szCs w:val="28"/>
              </w:rPr>
              <w:t xml:space="preserve"> К.В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0F" w:rsidRPr="00871E0F" w:rsidRDefault="00871E0F" w:rsidP="00871E0F">
            <w:pP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871E0F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Подвижные игры и эстафеты с элементами легкой атлетики. Игра «Охотники и утки»</w:t>
            </w:r>
          </w:p>
          <w:p w:rsidR="0014272C" w:rsidRPr="00842438" w:rsidRDefault="00871E0F" w:rsidP="00871E0F">
            <w:pPr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871E0F">
                <w:rPr>
                  <w:rFonts w:ascii="Times New Roman" w:eastAsia="Times New Roman" w:hAnsi="Times New Roman" w:cstheme="minorBidi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https://yandex.ru/video/preview/?filmId</w:t>
              </w:r>
            </w:hyperlink>
            <w:bookmarkStart w:id="0" w:name="_GoBack"/>
            <w:bookmarkEnd w:id="0"/>
          </w:p>
        </w:tc>
      </w:tr>
      <w:tr w:rsidR="0014272C" w:rsidRPr="00842438" w:rsidTr="00AC2342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Хочу всё знать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2438">
              <w:rPr>
                <w:rFonts w:ascii="Times New Roman" w:hAnsi="Times New Roman"/>
                <w:sz w:val="28"/>
                <w:szCs w:val="28"/>
              </w:rPr>
              <w:t>Горватова</w:t>
            </w:r>
            <w:proofErr w:type="spellEnd"/>
            <w:r w:rsidRPr="00842438">
              <w:rPr>
                <w:rFonts w:ascii="Times New Roman" w:hAnsi="Times New Roman"/>
                <w:sz w:val="28"/>
                <w:szCs w:val="28"/>
              </w:rPr>
              <w:t xml:space="preserve"> Р.Ф.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4272C" w:rsidRPr="00842438" w:rsidRDefault="0014272C" w:rsidP="0014272C">
      <w:pPr>
        <w:rPr>
          <w:rFonts w:ascii="Times New Roman" w:hAnsi="Times New Roman"/>
          <w:b/>
          <w:sz w:val="28"/>
          <w:szCs w:val="28"/>
        </w:rPr>
      </w:pPr>
    </w:p>
    <w:p w:rsidR="0014272C" w:rsidRPr="00842438" w:rsidRDefault="0014272C" w:rsidP="0014272C">
      <w:pPr>
        <w:jc w:val="center"/>
        <w:rPr>
          <w:rFonts w:ascii="Times New Roman" w:hAnsi="Times New Roman"/>
          <w:b/>
          <w:sz w:val="28"/>
          <w:szCs w:val="28"/>
        </w:rPr>
      </w:pPr>
      <w:r w:rsidRPr="00842438">
        <w:rPr>
          <w:rFonts w:ascii="Times New Roman" w:hAnsi="Times New Roman"/>
          <w:b/>
          <w:sz w:val="28"/>
          <w:szCs w:val="28"/>
        </w:rPr>
        <w:t>Среда 20.05.2020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643"/>
      </w:tblGrid>
      <w:tr w:rsidR="0014272C" w:rsidRPr="00842438" w:rsidTr="00AC2342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14272C" w:rsidRPr="00842438" w:rsidTr="00AC2342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Волшебный мир оригами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Антоненко Е.И.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14272C" w:rsidRDefault="0014272C" w:rsidP="0014272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4272C">
              <w:rPr>
                <w:rFonts w:ascii="Times New Roman" w:eastAsiaTheme="minorHAnsi" w:hAnsi="Times New Roman"/>
                <w:sz w:val="28"/>
                <w:szCs w:val="28"/>
              </w:rPr>
              <w:t>Композиция «Звери в лесу».</w:t>
            </w:r>
          </w:p>
          <w:p w:rsidR="0014272C" w:rsidRPr="00842438" w:rsidRDefault="0014272C" w:rsidP="0014272C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eastAsiaTheme="minorHAnsi" w:hAnsi="Times New Roman"/>
                <w:sz w:val="28"/>
                <w:szCs w:val="28"/>
              </w:rPr>
              <w:t xml:space="preserve">Выставка «Чему мы научились за </w:t>
            </w:r>
            <w:r w:rsidRPr="0084243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год»</w:t>
            </w:r>
          </w:p>
        </w:tc>
      </w:tr>
      <w:tr w:rsidR="0014272C" w:rsidRPr="00842438" w:rsidTr="00AC2342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Хочу всё знать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2438">
              <w:rPr>
                <w:rFonts w:ascii="Times New Roman" w:hAnsi="Times New Roman"/>
                <w:sz w:val="28"/>
                <w:szCs w:val="28"/>
              </w:rPr>
              <w:t>Горватова</w:t>
            </w:r>
            <w:proofErr w:type="spellEnd"/>
            <w:r w:rsidRPr="00842438">
              <w:rPr>
                <w:rFonts w:ascii="Times New Roman" w:hAnsi="Times New Roman"/>
                <w:sz w:val="28"/>
                <w:szCs w:val="28"/>
              </w:rPr>
              <w:t xml:space="preserve"> Р.Ф.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4272C" w:rsidRPr="00842438" w:rsidRDefault="0014272C" w:rsidP="0014272C">
      <w:pPr>
        <w:jc w:val="center"/>
        <w:rPr>
          <w:rFonts w:ascii="Times New Roman" w:hAnsi="Times New Roman"/>
          <w:sz w:val="28"/>
          <w:szCs w:val="28"/>
        </w:rPr>
      </w:pPr>
    </w:p>
    <w:p w:rsidR="0014272C" w:rsidRPr="00842438" w:rsidRDefault="0014272C" w:rsidP="0014272C">
      <w:pPr>
        <w:rPr>
          <w:rFonts w:ascii="Times New Roman" w:hAnsi="Times New Roman"/>
          <w:sz w:val="28"/>
          <w:szCs w:val="28"/>
        </w:rPr>
      </w:pPr>
    </w:p>
    <w:p w:rsidR="0014272C" w:rsidRPr="00842438" w:rsidRDefault="0014272C" w:rsidP="0014272C">
      <w:pPr>
        <w:jc w:val="center"/>
        <w:rPr>
          <w:rFonts w:ascii="Times New Roman" w:hAnsi="Times New Roman"/>
          <w:b/>
          <w:sz w:val="28"/>
          <w:szCs w:val="28"/>
        </w:rPr>
      </w:pPr>
      <w:r w:rsidRPr="00842438">
        <w:rPr>
          <w:rFonts w:ascii="Times New Roman" w:hAnsi="Times New Roman"/>
          <w:b/>
          <w:sz w:val="28"/>
          <w:szCs w:val="28"/>
        </w:rPr>
        <w:t>Четверг 21.05.2020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643"/>
      </w:tblGrid>
      <w:tr w:rsidR="0014272C" w:rsidRPr="00842438" w:rsidTr="00AC2342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14272C" w:rsidRPr="00842438" w:rsidTr="00AC2342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Разговор о правильном питании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Бондарь Л.Н.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14272C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2438" w:rsidRPr="00842438">
              <w:rPr>
                <w:rFonts w:ascii="Times New Roman" w:hAnsi="Times New Roman"/>
                <w:sz w:val="28"/>
                <w:szCs w:val="28"/>
              </w:rPr>
              <w:t>Экскурсия (виртуальная) на хлебозавод.</w:t>
            </w:r>
          </w:p>
          <w:p w:rsidR="00842438" w:rsidRPr="00842438" w:rsidRDefault="00871E0F" w:rsidP="0014272C">
            <w:pPr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842438" w:rsidRPr="00842438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https://infourok.ru/prezentaciya-virtualnaya-ekskursiya-na-hlebozavod-4286158.html</w:t>
              </w:r>
            </w:hyperlink>
            <w:r w:rsidR="00842438" w:rsidRPr="00842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72C" w:rsidRPr="00842438" w:rsidTr="00AC2342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2438">
              <w:rPr>
                <w:rFonts w:ascii="Times New Roman" w:hAnsi="Times New Roman"/>
                <w:sz w:val="28"/>
                <w:szCs w:val="28"/>
              </w:rPr>
              <w:t>Развивалочка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Воропаева М.П.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24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Страны. Крупный город, небольшой город.</w:t>
            </w:r>
            <w:r w:rsidRPr="0084243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hyperlink r:id="rId15" w:history="1">
              <w:r w:rsidRPr="00842438">
                <w:rPr>
                  <w:rFonts w:ascii="Times New Roman" w:eastAsia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https://yandex.ru/video/preview/?filmId=4227668097194477450&amp;text=Видео+для+детей+на+англ+языке+страны%2C+большие+города%2C+маленькие+города</w:t>
              </w:r>
            </w:hyperlink>
            <w:r w:rsidRPr="008424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14272C" w:rsidRPr="00842438" w:rsidRDefault="0014272C" w:rsidP="00842438">
      <w:pPr>
        <w:rPr>
          <w:rFonts w:ascii="Times New Roman" w:hAnsi="Times New Roman"/>
          <w:b/>
          <w:sz w:val="28"/>
          <w:szCs w:val="28"/>
        </w:rPr>
      </w:pPr>
    </w:p>
    <w:p w:rsidR="0014272C" w:rsidRPr="00842438" w:rsidRDefault="0014272C" w:rsidP="0014272C">
      <w:pPr>
        <w:jc w:val="center"/>
        <w:rPr>
          <w:rFonts w:ascii="Times New Roman" w:hAnsi="Times New Roman"/>
          <w:b/>
          <w:sz w:val="28"/>
          <w:szCs w:val="28"/>
        </w:rPr>
      </w:pPr>
      <w:r w:rsidRPr="00842438">
        <w:rPr>
          <w:rFonts w:ascii="Times New Roman" w:hAnsi="Times New Roman"/>
          <w:b/>
          <w:sz w:val="28"/>
          <w:szCs w:val="28"/>
        </w:rPr>
        <w:t>Пятница 22.05.2020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643"/>
      </w:tblGrid>
      <w:tr w:rsidR="0014272C" w:rsidRPr="00842438" w:rsidTr="00AC2342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14272C" w:rsidRPr="00842438" w:rsidTr="00AC2342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Вместе учимся, играем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Бондарь Л.Н.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7450" w:rsidRPr="00842438"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proofErr w:type="spellStart"/>
            <w:r w:rsidR="005C7450" w:rsidRPr="00842438">
              <w:rPr>
                <w:rFonts w:ascii="Times New Roman" w:hAnsi="Times New Roman"/>
                <w:sz w:val="28"/>
                <w:szCs w:val="28"/>
              </w:rPr>
              <w:t>риунков</w:t>
            </w:r>
            <w:proofErr w:type="spellEnd"/>
            <w:r w:rsidR="005C7450" w:rsidRPr="00842438">
              <w:rPr>
                <w:rFonts w:ascii="Times New Roman" w:hAnsi="Times New Roman"/>
                <w:sz w:val="28"/>
                <w:szCs w:val="28"/>
              </w:rPr>
              <w:t xml:space="preserve"> и поделок: «Люблю тебя, мой рай родной!»</w:t>
            </w:r>
          </w:p>
        </w:tc>
      </w:tr>
      <w:tr w:rsidR="0014272C" w:rsidRPr="00842438" w:rsidTr="00AC2342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Акварелька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Бондарь Л.Н.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14272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1BBA" w:rsidRPr="00842438">
              <w:rPr>
                <w:rFonts w:ascii="Times New Roman" w:eastAsiaTheme="minorHAnsi" w:hAnsi="Times New Roman"/>
                <w:sz w:val="28"/>
                <w:szCs w:val="28"/>
              </w:rPr>
              <w:t>Цвет, ритм, композиция — средства выразительности. Весна, шум птиц Итоговый урок года.</w:t>
            </w:r>
          </w:p>
          <w:p w:rsidR="0014272C" w:rsidRPr="00842438" w:rsidRDefault="00871E0F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proofErr w:type="gramStart"/>
              <w:r w:rsidR="007D1BBA" w:rsidRPr="00842438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https://yandex.ru/search/?text=%D1%81%D0%BA%D0%B0%D1%87%D0%B0%D1%82%D1%8C%20%D0%BF%D1%80%D0%B5%D0%B7%D0%B5%D0%BD%D1%82%D0%B0%D1%86%D0%B8%D1%8E%201%20%D0%BA%D0%BB%D0%B0%D1%81%D1%81%20%D0%A6%D0%B2%D0</w:t>
              </w:r>
              <w:proofErr w:type="gramEnd"/>
              <w:r w:rsidR="007D1BBA" w:rsidRPr="00842438">
                <w:rPr>
                  <w:rStyle w:val="a3"/>
                  <w:rFonts w:ascii="Times New Roman" w:hAnsi="Times New Roman"/>
                  <w:sz w:val="28"/>
                  <w:szCs w:val="28"/>
                </w:rPr>
                <w:t>%</w:t>
              </w:r>
              <w:proofErr w:type="gramStart"/>
              <w:r w:rsidR="007D1BBA" w:rsidRPr="00842438">
                <w:rPr>
                  <w:rStyle w:val="a3"/>
                  <w:rFonts w:ascii="Times New Roman" w:hAnsi="Times New Roman"/>
                  <w:sz w:val="28"/>
                  <w:szCs w:val="28"/>
                </w:rPr>
                <w:t>B5%D1%82%2C%20%D1%80%D0%B8%D1%82%D0%BC%2C%20%D0%BA%D0%BE%D0%BC%D0%BF%D0%BE%D0%B7%D0%B8%D1%86%D0%B8%D1%8F%20%E2%80%9</w:t>
              </w:r>
              <w:r w:rsidR="007D1BBA" w:rsidRPr="00842438">
                <w:rPr>
                  <w:rStyle w:val="a3"/>
                  <w:rFonts w:ascii="Times New Roman" w:hAnsi="Times New Roman"/>
                  <w:sz w:val="28"/>
                  <w:szCs w:val="28"/>
                </w:rPr>
                <w:lastRenderedPageBreak/>
                <w:t>4%20%D1%81%D1%80%D0%B5%D0%B4%D1%81%D1%82%D0%B2%D0%B0%20%D0%B2%D1</w:t>
              </w:r>
              <w:proofErr w:type="gramEnd"/>
              <w:r w:rsidR="007D1BBA" w:rsidRPr="00842438">
                <w:rPr>
                  <w:rStyle w:val="a3"/>
                  <w:rFonts w:ascii="Times New Roman" w:hAnsi="Times New Roman"/>
                  <w:sz w:val="28"/>
                  <w:szCs w:val="28"/>
                </w:rPr>
                <w:t>%</w:t>
              </w:r>
              <w:proofErr w:type="gramStart"/>
              <w:r w:rsidR="007D1BBA" w:rsidRPr="00842438">
                <w:rPr>
                  <w:rStyle w:val="a3"/>
                  <w:rFonts w:ascii="Times New Roman" w:hAnsi="Times New Roman"/>
                  <w:sz w:val="28"/>
                  <w:szCs w:val="28"/>
                </w:rPr>
                <w:t>8B%D1%80%D0%B0%D0%B7%D0%B8%D1%82%D0%B5%D0%BB%D1%8C%D0%BD%D0%BE%D1%81%D1%82%D0%B8.%20%D0%92%D0%B5%D1%81%D0%BD%D0%B0%2C%20%D1%88%D1%83%D0%BC%20%D0%BF%D1%82%D0%B8%D1%86%20&amp;lr=136787&amp;clid=1923017</w:t>
              </w:r>
            </w:hyperlink>
            <w:r w:rsidR="007D1BBA" w:rsidRPr="00842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</w:tr>
    </w:tbl>
    <w:p w:rsidR="0014272C" w:rsidRPr="00842438" w:rsidRDefault="0014272C" w:rsidP="00842438">
      <w:pPr>
        <w:rPr>
          <w:rFonts w:ascii="Times New Roman" w:hAnsi="Times New Roman"/>
          <w:b/>
          <w:sz w:val="28"/>
          <w:szCs w:val="28"/>
        </w:rPr>
      </w:pPr>
    </w:p>
    <w:p w:rsidR="0014272C" w:rsidRPr="00842438" w:rsidRDefault="0014272C" w:rsidP="0014272C">
      <w:pPr>
        <w:rPr>
          <w:rFonts w:ascii="Times New Roman" w:hAnsi="Times New Roman"/>
          <w:b/>
          <w:sz w:val="28"/>
          <w:szCs w:val="28"/>
        </w:rPr>
      </w:pPr>
      <w:r w:rsidRPr="00842438">
        <w:rPr>
          <w:rFonts w:ascii="Times New Roman" w:hAnsi="Times New Roman"/>
          <w:b/>
          <w:sz w:val="28"/>
          <w:szCs w:val="28"/>
        </w:rPr>
        <w:t xml:space="preserve">                                             Понедельник 25.05.2020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643"/>
      </w:tblGrid>
      <w:tr w:rsidR="0014272C" w:rsidRPr="00842438" w:rsidTr="00AC2342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438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14272C" w:rsidRPr="00842438" w:rsidTr="00AC2342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Азбука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Бондарь Л.Н.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BBA" w:rsidRPr="00842438" w:rsidRDefault="0014272C" w:rsidP="007D1BBA">
            <w:pPr>
              <w:pStyle w:val="a5"/>
              <w:rPr>
                <w:rFonts w:eastAsia="Times New Roman"/>
                <w:sz w:val="28"/>
                <w:szCs w:val="28"/>
                <w:lang w:eastAsia="ru-RU"/>
              </w:rPr>
            </w:pPr>
            <w:r w:rsidRPr="00842438">
              <w:rPr>
                <w:sz w:val="28"/>
                <w:szCs w:val="28"/>
              </w:rPr>
              <w:t xml:space="preserve"> </w:t>
            </w:r>
            <w:r w:rsidR="007D1BBA" w:rsidRPr="00842438">
              <w:rPr>
                <w:rFonts w:eastAsia="Times New Roman"/>
                <w:sz w:val="28"/>
                <w:szCs w:val="28"/>
                <w:lang w:eastAsia="ru-RU"/>
              </w:rPr>
              <w:t xml:space="preserve">Что такое </w:t>
            </w:r>
            <w:proofErr w:type="spellStart"/>
            <w:r w:rsidR="007D1BBA" w:rsidRPr="00842438">
              <w:rPr>
                <w:rFonts w:eastAsia="Times New Roman"/>
                <w:sz w:val="28"/>
                <w:szCs w:val="28"/>
                <w:lang w:eastAsia="ru-RU"/>
              </w:rPr>
              <w:t>психоактивное</w:t>
            </w:r>
            <w:proofErr w:type="spellEnd"/>
            <w:r w:rsidR="007D1BBA" w:rsidRPr="00842438">
              <w:rPr>
                <w:rFonts w:eastAsia="Times New Roman"/>
                <w:sz w:val="28"/>
                <w:szCs w:val="28"/>
                <w:lang w:eastAsia="ru-RU"/>
              </w:rPr>
              <w:t xml:space="preserve"> вещество</w:t>
            </w:r>
          </w:p>
          <w:p w:rsidR="007D1BBA" w:rsidRPr="007D1BBA" w:rsidRDefault="007D1BBA" w:rsidP="007D1BB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42438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9F9F9"/>
                <w:lang w:eastAsia="ru-RU"/>
              </w:rPr>
              <w:t>О вреде наркотиков</w:t>
            </w:r>
          </w:p>
          <w:p w:rsidR="007D1BBA" w:rsidRPr="007D1BBA" w:rsidRDefault="007D1BBA" w:rsidP="007D1BB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B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Профилактика </w:t>
            </w:r>
            <w:proofErr w:type="spellStart"/>
            <w:r w:rsidRPr="007D1B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табакокурения</w:t>
            </w:r>
            <w:proofErr w:type="spellEnd"/>
          </w:p>
          <w:p w:rsidR="0014272C" w:rsidRPr="00842438" w:rsidRDefault="007D1BBA" w:rsidP="007D1BBA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2438">
              <w:rPr>
                <w:rFonts w:ascii="Times New Roman" w:eastAsiaTheme="minorHAnsi" w:hAnsi="Times New Roman"/>
                <w:sz w:val="28"/>
                <w:szCs w:val="28"/>
              </w:rPr>
              <w:t>Ты и алкоголь</w:t>
            </w:r>
          </w:p>
          <w:p w:rsidR="007D1BBA" w:rsidRPr="00842438" w:rsidRDefault="00871E0F" w:rsidP="007D1BBA">
            <w:pPr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7D1BBA" w:rsidRPr="00842438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https://infourok.ru/prezentaciya-o-vrede-kureniya-alkogolya-i-narkotikov-2535840.html</w:t>
              </w:r>
            </w:hyperlink>
            <w:r w:rsidR="007D1BBA" w:rsidRPr="00842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72C" w:rsidRPr="00842438" w:rsidTr="00AC2342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Художественная аэробика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>Воропаева М.П.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50" w:rsidRPr="00842438" w:rsidRDefault="0014272C" w:rsidP="005C745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7450" w:rsidRPr="008424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Движение со скакалкой.</w:t>
            </w:r>
          </w:p>
          <w:p w:rsidR="005C7450" w:rsidRPr="00842438" w:rsidRDefault="00871E0F" w:rsidP="005C7450">
            <w:pPr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5C7450" w:rsidRPr="00842438">
                <w:rPr>
                  <w:rFonts w:ascii="Times New Roman" w:eastAsia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https://www.youtube.com/watch?v=BXkcEoK0v-M&amp;feature=emb_logo</w:t>
              </w:r>
            </w:hyperlink>
          </w:p>
          <w:p w:rsidR="0014272C" w:rsidRPr="00842438" w:rsidRDefault="0014272C" w:rsidP="00AC23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272C" w:rsidRPr="00842438" w:rsidRDefault="0014272C" w:rsidP="0014272C">
      <w:pPr>
        <w:rPr>
          <w:rFonts w:ascii="Times New Roman" w:hAnsi="Times New Roman"/>
          <w:sz w:val="28"/>
          <w:szCs w:val="28"/>
        </w:rPr>
      </w:pPr>
    </w:p>
    <w:p w:rsidR="00723C1D" w:rsidRPr="00842438" w:rsidRDefault="00723C1D">
      <w:pPr>
        <w:rPr>
          <w:rFonts w:ascii="Times New Roman" w:hAnsi="Times New Roman"/>
          <w:sz w:val="28"/>
          <w:szCs w:val="28"/>
        </w:rPr>
      </w:pPr>
    </w:p>
    <w:sectPr w:rsidR="00723C1D" w:rsidRPr="00842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4C"/>
    <w:rsid w:val="0014272C"/>
    <w:rsid w:val="005C7450"/>
    <w:rsid w:val="00723C1D"/>
    <w:rsid w:val="007D1BBA"/>
    <w:rsid w:val="00842438"/>
    <w:rsid w:val="00871E0F"/>
    <w:rsid w:val="00D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72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427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7D1BBA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72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427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7D1BB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7338357219174204743&amp;text=&#1042;&#1080;&#1076;&#1077;&#1086;+&#1076;&#1083;&#1103;+&#1076;&#1077;&#1090;&#1077;&#1081;+&#1085;&#1072;+&#1072;&#1085;&#1075;&#1083;+&#1103;&#1079;&#1099;&#1082;&#1077;+&#1084;&#1086;&#1081;+&#1088;&#1086;&#1076;&#1085;&#1086;&#1081;+&#1076;&#1086;&#1084;" TargetMode="External"/><Relationship Id="rId13" Type="http://schemas.openxmlformats.org/officeDocument/2006/relationships/hyperlink" Target="https://yandex.ru/video/preview/?filmId%20" TargetMode="External"/><Relationship Id="rId18" Type="http://schemas.openxmlformats.org/officeDocument/2006/relationships/hyperlink" Target="https://www.youtube.com/watch?v=BXkcEoK0v-M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programma-kruzhka-v-klasse-razgovor-o-pravilnom-pitanii-782080.html" TargetMode="External"/><Relationship Id="rId12" Type="http://schemas.openxmlformats.org/officeDocument/2006/relationships/hyperlink" Target="https://www.youtube.com/watch?time_continue=9&amp;v=WqtFyKLnJ-c&amp;feature=emb_logo" TargetMode="External"/><Relationship Id="rId17" Type="http://schemas.openxmlformats.org/officeDocument/2006/relationships/hyperlink" Target="https://infourok.ru/prezentaciya-o-vrede-kureniya-alkogolya-i-narkotikov-2535840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ndex.ru/search/?text=%D1%81%D0%BA%D0%B0%D1%87%D0%B0%D1%82%D1%8C%20%D0%BF%D1%80%D0%B5%D0%B7%D0%B5%D0%BD%D1%82%D0%B0%D1%86%D0%B8%D1%8E%201%20%D0%BA%D0%BB%D0%B0%D1%81%D1%81%20%D0%A6%D0%B2%D0%B5%D1%82%2C%20%D1%80%D0%B8%D1%82%D0%BC%2C%20%D0%BA%D0%BE%D0%BC%D0%BF%D0%BE%D0%B7%D0%B8%D1%86%D0%B8%D1%8F%20%E2%80%94%20%D1%81%D1%80%D0%B5%D0%B4%D1%81%D1%82%D0%B2%D0%B0%20%D0%B2%D1%8B%D1%80%D0%B0%D0%B7%D0%B8%D1%82%D0%B5%D0%BB%D1%8C%D0%BD%D0%BE%D1%81%D1%82%D0%B8.%20%D0%92%D0%B5%D1%81%D0%BD%D0%B0%2C%20%D1%88%D1%83%D0%BC%20%D0%BF%D1%82%D0%B8%D1%86%20&amp;lr=136787&amp;clid=192301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8428811226888054670&amp;text=%D0%9B%D0%B5%D0%B2+%D0%B2+%D1%82%D0%B5%D1%85%D0%BD%D0%B8%D0%BA%D0%B5+%D0%BE%D1%80%D0%B8%D0%B3%D0%B0%D0%BC%D0%B8" TargetMode="External"/><Relationship Id="rId11" Type="http://schemas.openxmlformats.org/officeDocument/2006/relationships/hyperlink" Target="https://nsportal.ru/nachalnaya-shkola/osnovy-bezopasnosti-zhiznedeyatelnosti/2017/08/31/pravila-bezopasnogo-interneta" TargetMode="External"/><Relationship Id="rId5" Type="http://schemas.openxmlformats.org/officeDocument/2006/relationships/hyperlink" Target="https://yandex.ru/video/preview/?filmId%20" TargetMode="External"/><Relationship Id="rId15" Type="http://schemas.openxmlformats.org/officeDocument/2006/relationships/hyperlink" Target="https://yandex.ru/video/preview/?filmId=4227668097194477450&amp;text=&#1042;&#1080;&#1076;&#1077;&#1086;+&#1076;&#1083;&#1103;+&#1076;&#1077;&#1090;&#1077;&#1081;+&#1085;&#1072;+&#1072;&#1085;&#1075;&#1083;+&#1103;&#1079;&#1099;&#1082;&#1077;+&#1089;&#1090;&#1088;&#1072;&#1085;&#1099;%2C+&#1073;&#1086;&#1083;&#1100;&#1096;&#1080;&#1077;+&#1075;&#1086;&#1088;&#1086;&#1076;&#1072;%2C+&#1084;&#1072;&#1083;&#1077;&#1085;&#1100;&#1082;&#1080;&#1077;+&#1075;&#1086;&#1088;&#1086;&#1076;&#1072;" TargetMode="External"/><Relationship Id="rId10" Type="http://schemas.openxmlformats.org/officeDocument/2006/relationships/hyperlink" Target="https://infourok.ru/prezentaciya-po-izo-na-temu-liniya-kak-sredstvo-virazheniya-ritm-liniy-3324044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k-scenariyu-kvn-erudit-286146.html" TargetMode="External"/><Relationship Id="rId14" Type="http://schemas.openxmlformats.org/officeDocument/2006/relationships/hyperlink" Target="https://infourok.ru/prezentaciya-virtualnaya-ekskursiya-na-hlebozavod-428615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2020-05-11T10:37:00Z</dcterms:created>
  <dcterms:modified xsi:type="dcterms:W3CDTF">2020-05-11T14:29:00Z</dcterms:modified>
</cp:coreProperties>
</file>