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22" w:rsidRPr="006A734D" w:rsidRDefault="00A659B6">
      <w:pPr>
        <w:rPr>
          <w:rFonts w:ascii="TruthCYR Black" w:hAnsi="TruthCYR Black"/>
        </w:rPr>
      </w:pPr>
      <w:r w:rsidRPr="006A734D">
        <w:rPr>
          <w:rFonts w:ascii="TruthCYR Black" w:hAnsi="TruthCYR Black"/>
        </w:rPr>
        <w:t>Вторник 12.05. 20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2"/>
        <w:gridCol w:w="1127"/>
        <w:gridCol w:w="5953"/>
        <w:gridCol w:w="2119"/>
        <w:gridCol w:w="7"/>
        <w:gridCol w:w="845"/>
      </w:tblGrid>
      <w:tr w:rsidR="00A659B6" w:rsidRPr="00A659B6" w:rsidTr="00D0398D">
        <w:tc>
          <w:tcPr>
            <w:tcW w:w="292" w:type="dxa"/>
          </w:tcPr>
          <w:p w:rsidR="00A659B6" w:rsidRPr="00A659B6" w:rsidRDefault="00A659B6" w:rsidP="00A659B6">
            <w:r w:rsidRPr="00A659B6">
              <w:t>№</w:t>
            </w:r>
          </w:p>
        </w:tc>
        <w:tc>
          <w:tcPr>
            <w:tcW w:w="1127" w:type="dxa"/>
          </w:tcPr>
          <w:p w:rsidR="00A659B6" w:rsidRPr="00A659B6" w:rsidRDefault="00A659B6" w:rsidP="00A659B6">
            <w:r w:rsidRPr="00A659B6">
              <w:t>Расписание</w:t>
            </w:r>
          </w:p>
        </w:tc>
        <w:tc>
          <w:tcPr>
            <w:tcW w:w="5953" w:type="dxa"/>
          </w:tcPr>
          <w:p w:rsidR="00A659B6" w:rsidRPr="00A659B6" w:rsidRDefault="00A659B6" w:rsidP="00A659B6">
            <w:r w:rsidRPr="00A659B6">
              <w:t>Тема урока</w:t>
            </w:r>
          </w:p>
        </w:tc>
        <w:tc>
          <w:tcPr>
            <w:tcW w:w="2119" w:type="dxa"/>
          </w:tcPr>
          <w:p w:rsidR="00A659B6" w:rsidRPr="00A659B6" w:rsidRDefault="00A659B6" w:rsidP="00A659B6">
            <w:r w:rsidRPr="00A659B6">
              <w:t>Домашнее задание</w:t>
            </w:r>
          </w:p>
        </w:tc>
        <w:tc>
          <w:tcPr>
            <w:tcW w:w="852" w:type="dxa"/>
            <w:gridSpan w:val="2"/>
          </w:tcPr>
          <w:p w:rsidR="00A659B6" w:rsidRPr="00A659B6" w:rsidRDefault="00A659B6" w:rsidP="00A659B6">
            <w:r w:rsidRPr="00A659B6">
              <w:t>Эл</w:t>
            </w:r>
            <w:proofErr w:type="gramStart"/>
            <w:r w:rsidRPr="00A659B6">
              <w:t>.</w:t>
            </w:r>
            <w:proofErr w:type="gramEnd"/>
            <w:r w:rsidRPr="00A659B6">
              <w:t xml:space="preserve"> </w:t>
            </w:r>
            <w:proofErr w:type="gramStart"/>
            <w:r w:rsidRPr="00A659B6">
              <w:t>п</w:t>
            </w:r>
            <w:proofErr w:type="gramEnd"/>
            <w:r w:rsidRPr="00A659B6">
              <w:t>очта</w:t>
            </w:r>
          </w:p>
        </w:tc>
      </w:tr>
      <w:tr w:rsidR="00AB53CC" w:rsidRPr="00A659B6" w:rsidTr="00D0398D">
        <w:tc>
          <w:tcPr>
            <w:tcW w:w="292" w:type="dxa"/>
          </w:tcPr>
          <w:p w:rsidR="00AB53CC" w:rsidRPr="00A659B6" w:rsidRDefault="00AB53CC" w:rsidP="00AB53CC">
            <w:r w:rsidRPr="00A659B6">
              <w:t>1</w:t>
            </w:r>
          </w:p>
        </w:tc>
        <w:tc>
          <w:tcPr>
            <w:tcW w:w="1127" w:type="dxa"/>
          </w:tcPr>
          <w:p w:rsidR="00AB53CC" w:rsidRPr="00A659B6" w:rsidRDefault="00AB53CC" w:rsidP="00AB53CC">
            <w:r w:rsidRPr="00A659B6">
              <w:t xml:space="preserve">Обществознание </w:t>
            </w:r>
          </w:p>
        </w:tc>
        <w:tc>
          <w:tcPr>
            <w:tcW w:w="5953" w:type="dxa"/>
            <w:shd w:val="clear" w:color="auto" w:fill="auto"/>
          </w:tcPr>
          <w:p w:rsidR="00AB53CC" w:rsidRPr="00DA739A" w:rsidRDefault="00AB53CC" w:rsidP="00AB53CC">
            <w:pPr>
              <w:rPr>
                <w:szCs w:val="24"/>
              </w:rPr>
            </w:pPr>
            <w:r>
              <w:rPr>
                <w:szCs w:val="24"/>
              </w:rPr>
              <w:t>Повторение и обобщение.</w:t>
            </w:r>
          </w:p>
        </w:tc>
        <w:tc>
          <w:tcPr>
            <w:tcW w:w="2119" w:type="dxa"/>
            <w:shd w:val="clear" w:color="auto" w:fill="auto"/>
          </w:tcPr>
          <w:p w:rsidR="00AB53CC" w:rsidRDefault="00AB53CC" w:rsidP="00AB53CC">
            <w:r>
              <w:t xml:space="preserve">Тест будет направлен в группу </w:t>
            </w:r>
            <w:proofErr w:type="spellStart"/>
            <w:r>
              <w:t>Вк</w:t>
            </w:r>
            <w:proofErr w:type="spellEnd"/>
            <w:r>
              <w:t>. Фото</w:t>
            </w:r>
          </w:p>
          <w:p w:rsidR="00AB53CC" w:rsidRDefault="00AB53CC" w:rsidP="00AB53CC">
            <w:r>
              <w:t>прислать на эл. почту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B53CC" w:rsidRPr="00A659B6" w:rsidRDefault="009273A2" w:rsidP="00AB53CC">
            <w:pPr>
              <w:rPr>
                <w:szCs w:val="24"/>
              </w:rPr>
            </w:pPr>
            <w:hyperlink r:id="rId5" w:history="1">
              <w:r w:rsidR="00AB53CC" w:rsidRPr="00A659B6">
                <w:rPr>
                  <w:color w:val="0563C1" w:themeColor="hyperlink"/>
                  <w:szCs w:val="24"/>
                  <w:u w:val="single"/>
                  <w:lang w:val="en-US"/>
                </w:rPr>
                <w:t>ngrechkina</w:t>
              </w:r>
              <w:r w:rsidR="00AB53CC" w:rsidRPr="00A659B6">
                <w:rPr>
                  <w:color w:val="0563C1" w:themeColor="hyperlink"/>
                  <w:szCs w:val="24"/>
                  <w:u w:val="single"/>
                </w:rPr>
                <w:t>@</w:t>
              </w:r>
              <w:r w:rsidR="00AB53CC" w:rsidRPr="00A659B6">
                <w:rPr>
                  <w:color w:val="0563C1" w:themeColor="hyperlink"/>
                  <w:szCs w:val="24"/>
                  <w:u w:val="single"/>
                  <w:lang w:val="en-US"/>
                </w:rPr>
                <w:t>bk</w:t>
              </w:r>
              <w:r w:rsidR="00AB53CC" w:rsidRPr="00A659B6">
                <w:rPr>
                  <w:color w:val="0563C1" w:themeColor="hyperlink"/>
                  <w:szCs w:val="24"/>
                  <w:u w:val="single"/>
                </w:rPr>
                <w:t>.</w:t>
              </w:r>
              <w:proofErr w:type="spellStart"/>
              <w:r w:rsidR="00AB53CC" w:rsidRPr="00A659B6">
                <w:rPr>
                  <w:color w:val="0563C1" w:themeColor="hyperlink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53CC" w:rsidRPr="00A659B6" w:rsidRDefault="00AB53CC" w:rsidP="00AB53CC">
            <w:pPr>
              <w:rPr>
                <w:szCs w:val="24"/>
              </w:rPr>
            </w:pPr>
          </w:p>
          <w:p w:rsidR="00AB53CC" w:rsidRPr="00A659B6" w:rsidRDefault="00AB53CC" w:rsidP="00AB53CC">
            <w:pPr>
              <w:rPr>
                <w:szCs w:val="24"/>
              </w:rPr>
            </w:pPr>
          </w:p>
        </w:tc>
      </w:tr>
      <w:tr w:rsidR="00AB53CC" w:rsidRPr="00A659B6" w:rsidTr="00D0398D">
        <w:tc>
          <w:tcPr>
            <w:tcW w:w="292" w:type="dxa"/>
          </w:tcPr>
          <w:p w:rsidR="00AB53CC" w:rsidRPr="00A659B6" w:rsidRDefault="00AB53CC" w:rsidP="00AB53CC">
            <w:r w:rsidRPr="00A659B6">
              <w:t>2</w:t>
            </w:r>
          </w:p>
        </w:tc>
        <w:tc>
          <w:tcPr>
            <w:tcW w:w="1127" w:type="dxa"/>
          </w:tcPr>
          <w:p w:rsidR="00AB53CC" w:rsidRPr="00A659B6" w:rsidRDefault="00AB53CC" w:rsidP="00AB53CC">
            <w:r w:rsidRPr="00A659B6">
              <w:t xml:space="preserve">Литература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А.И. Солженицын. О писателе «</w:t>
            </w:r>
            <w:proofErr w:type="spellStart"/>
            <w:r w:rsidRPr="00B9477E">
              <w:rPr>
                <w:sz w:val="28"/>
                <w:szCs w:val="28"/>
              </w:rPr>
              <w:t>Матрёнин</w:t>
            </w:r>
            <w:proofErr w:type="spellEnd"/>
            <w:r w:rsidRPr="00B9477E">
              <w:rPr>
                <w:sz w:val="28"/>
                <w:szCs w:val="28"/>
              </w:rPr>
              <w:t xml:space="preserve"> двор» Образ праведницы.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Изучить и прочитать материал на стр.203-248.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 Тест по рассказу «Матренин двор» </w:t>
            </w:r>
            <w:proofErr w:type="spellStart"/>
            <w:r w:rsidRPr="00B9477E">
              <w:rPr>
                <w:sz w:val="28"/>
                <w:szCs w:val="28"/>
              </w:rPr>
              <w:t>А.И.Солженицына</w:t>
            </w:r>
            <w:proofErr w:type="spellEnd"/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1.Первоначальное название рассказа: а) «Не стоит село без праведника»  б) «Не стоит село без Матрены»  в) «Матренины страдания»  г)</w:t>
            </w:r>
            <w:proofErr w:type="gramStart"/>
            <w:r w:rsidRPr="00B9477E">
              <w:rPr>
                <w:sz w:val="28"/>
                <w:szCs w:val="28"/>
              </w:rPr>
              <w:t>«Ж</w:t>
            </w:r>
            <w:proofErr w:type="gramEnd"/>
            <w:r w:rsidRPr="00B9477E">
              <w:rPr>
                <w:sz w:val="28"/>
                <w:szCs w:val="28"/>
              </w:rPr>
              <w:t>итие Матрены-праведницы»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2.Какая фамилия у Матрены: а) Григорьева  б) Васильева  в) Фадеева  г) Ефимова  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3.Какая характеристика подходит для главной героини: а) «крестьянка 80 лет, безработная» б)</w:t>
            </w:r>
            <w:proofErr w:type="gramStart"/>
            <w:r w:rsidRPr="00B9477E">
              <w:rPr>
                <w:sz w:val="28"/>
                <w:szCs w:val="28"/>
              </w:rPr>
              <w:t>«к</w:t>
            </w:r>
            <w:proofErr w:type="gramEnd"/>
            <w:r w:rsidRPr="00B9477E">
              <w:rPr>
                <w:sz w:val="28"/>
                <w:szCs w:val="28"/>
              </w:rPr>
              <w:t>рестьянка, одинокая женщина 60 лет, отпущенная из колхоза»    в) «одинокая крестьянка 60 лет, репрессированная»  г)   «крестьянка, 60 лет, всю жизнь работавшая где-то на заводе»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4.Какая информация о Матрене верная: а) любила Ефима, вышла за </w:t>
            </w:r>
            <w:proofErr w:type="spellStart"/>
            <w:r w:rsidRPr="00B9477E">
              <w:rPr>
                <w:sz w:val="28"/>
                <w:szCs w:val="28"/>
              </w:rPr>
              <w:t>Фаддея</w:t>
            </w:r>
            <w:proofErr w:type="spellEnd"/>
            <w:r w:rsidRPr="00B9477E">
              <w:rPr>
                <w:sz w:val="28"/>
                <w:szCs w:val="28"/>
              </w:rPr>
              <w:t xml:space="preserve">  б) любила </w:t>
            </w:r>
            <w:proofErr w:type="spellStart"/>
            <w:r w:rsidRPr="00B9477E">
              <w:rPr>
                <w:sz w:val="28"/>
                <w:szCs w:val="28"/>
              </w:rPr>
              <w:t>Фаддея</w:t>
            </w:r>
            <w:proofErr w:type="spellEnd"/>
            <w:r w:rsidRPr="00B9477E">
              <w:rPr>
                <w:sz w:val="28"/>
                <w:szCs w:val="28"/>
              </w:rPr>
              <w:t xml:space="preserve">, вышла за Ефима   в) любила и Ефима, и </w:t>
            </w:r>
            <w:proofErr w:type="spellStart"/>
            <w:r w:rsidRPr="00B9477E">
              <w:rPr>
                <w:sz w:val="28"/>
                <w:szCs w:val="28"/>
              </w:rPr>
              <w:t>Фаддея</w:t>
            </w:r>
            <w:proofErr w:type="spellEnd"/>
            <w:r w:rsidRPr="00B9477E">
              <w:rPr>
                <w:sz w:val="28"/>
                <w:szCs w:val="28"/>
              </w:rPr>
              <w:t xml:space="preserve">, замуж не вышла  г) никогда никого не любила  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5.Закончите фразу: «у Матрены из живности были колченогая старая кошка, грязно-белая коза с кривыми рогами</w:t>
            </w:r>
            <w:proofErr w:type="gramStart"/>
            <w:r w:rsidRPr="00B9477E">
              <w:rPr>
                <w:sz w:val="28"/>
                <w:szCs w:val="28"/>
              </w:rPr>
              <w:t xml:space="preserve">, …?..  </w:t>
            </w:r>
            <w:proofErr w:type="gramEnd"/>
            <w:r w:rsidRPr="00B9477E">
              <w:rPr>
                <w:sz w:val="28"/>
                <w:szCs w:val="28"/>
              </w:rPr>
              <w:t>да …?….»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а) «котята да козлята»  б) «корова да теленок»  в) «мыши да тараканы»  г) «собака да овечка»  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6.Объясните, что значит: родила Матрена шестерых детей, но «они не стояли»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а) не вставали на ноги  б) долго не бегали  в) были не самостоятельными  г) не выживали  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7.На какой войне пропал без вести муж Матрены: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а) на Первой мировой  б) в </w:t>
            </w:r>
            <w:proofErr w:type="gramStart"/>
            <w:r w:rsidRPr="00B9477E">
              <w:rPr>
                <w:sz w:val="28"/>
                <w:szCs w:val="28"/>
              </w:rPr>
              <w:t>гражданскую</w:t>
            </w:r>
            <w:proofErr w:type="gramEnd"/>
            <w:r w:rsidRPr="00B9477E">
              <w:rPr>
                <w:sz w:val="28"/>
                <w:szCs w:val="28"/>
              </w:rPr>
              <w:t xml:space="preserve">  в) в </w:t>
            </w:r>
            <w:r w:rsidRPr="00B9477E">
              <w:rPr>
                <w:sz w:val="28"/>
                <w:szCs w:val="28"/>
              </w:rPr>
              <w:lastRenderedPageBreak/>
              <w:t xml:space="preserve">годы  финской  г) в годы Великой Отечественной  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8.Какая информация о Матрене не верна: а) вечно она в </w:t>
            </w:r>
            <w:proofErr w:type="gramStart"/>
            <w:r w:rsidRPr="00B9477E">
              <w:rPr>
                <w:sz w:val="28"/>
                <w:szCs w:val="28"/>
              </w:rPr>
              <w:t>мужичьи</w:t>
            </w:r>
            <w:proofErr w:type="gramEnd"/>
            <w:r w:rsidRPr="00B9477E">
              <w:rPr>
                <w:sz w:val="28"/>
                <w:szCs w:val="28"/>
              </w:rPr>
              <w:t xml:space="preserve"> дела мешалась  б) конь когда-то ее чуть в озере не сшиб под прорубь в) горницу отдала воспитаннице Кире   г) дом отдала воспитаннице Кире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9.Воспитанница Кира – это:   а) Матренина незаконная дочь  б) дочь </w:t>
            </w:r>
            <w:proofErr w:type="spellStart"/>
            <w:r w:rsidRPr="00B9477E">
              <w:rPr>
                <w:sz w:val="28"/>
                <w:szCs w:val="28"/>
              </w:rPr>
              <w:t>Фаддея</w:t>
            </w:r>
            <w:proofErr w:type="spellEnd"/>
            <w:r w:rsidRPr="00B9477E">
              <w:rPr>
                <w:sz w:val="28"/>
                <w:szCs w:val="28"/>
              </w:rPr>
              <w:t xml:space="preserve">  в) девочка из детдома  г) дочь председателя колхоза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10.Зачем Кире срочно нужно было перевозить часть </w:t>
            </w:r>
            <w:proofErr w:type="spellStart"/>
            <w:r w:rsidRPr="00B9477E">
              <w:rPr>
                <w:sz w:val="28"/>
                <w:szCs w:val="28"/>
              </w:rPr>
              <w:t>Матрениного</w:t>
            </w:r>
            <w:proofErr w:type="spellEnd"/>
            <w:r w:rsidRPr="00B9477E">
              <w:rPr>
                <w:sz w:val="28"/>
                <w:szCs w:val="28"/>
              </w:rPr>
              <w:t xml:space="preserve"> дома: а) дают участок, но на нем должно стоять строение  б) дали участок, построили дом, нужны сухие дрова  в) для перепродажи и выручки денег  г) построить сарай рядом с домом  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11.Как погибла Матрена?   а) попала под грузовик б) попала под трактор  в) убили на станции  г</w:t>
            </w:r>
            <w:proofErr w:type="gramStart"/>
            <w:r w:rsidRPr="00B9477E">
              <w:rPr>
                <w:sz w:val="28"/>
                <w:szCs w:val="28"/>
              </w:rPr>
              <w:t>)п</w:t>
            </w:r>
            <w:proofErr w:type="gramEnd"/>
            <w:r w:rsidRPr="00B9477E">
              <w:rPr>
                <w:sz w:val="28"/>
                <w:szCs w:val="28"/>
              </w:rPr>
              <w:t xml:space="preserve">опала под поезд   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12.О ком идет речь: тоже Матрена, муж всю жизнь бьет, родила тоже шестерых?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а) жена председателя  б) жена </w:t>
            </w:r>
            <w:proofErr w:type="spellStart"/>
            <w:r w:rsidRPr="00B9477E">
              <w:rPr>
                <w:sz w:val="28"/>
                <w:szCs w:val="28"/>
              </w:rPr>
              <w:t>Фаддея</w:t>
            </w:r>
            <w:proofErr w:type="spellEnd"/>
            <w:r w:rsidRPr="00B9477E">
              <w:rPr>
                <w:sz w:val="28"/>
                <w:szCs w:val="28"/>
              </w:rPr>
              <w:t xml:space="preserve">  в) родная сестра  г)  подруга Маша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>13.Матренин постоялец работал: а) почтальоном б) председателем в) ветеринаром  г</w:t>
            </w:r>
            <w:proofErr w:type="gramStart"/>
            <w:r w:rsidRPr="00B9477E">
              <w:rPr>
                <w:sz w:val="28"/>
                <w:szCs w:val="28"/>
              </w:rPr>
              <w:t>)у</w:t>
            </w:r>
            <w:proofErr w:type="gramEnd"/>
            <w:r w:rsidRPr="00B9477E">
              <w:rPr>
                <w:sz w:val="28"/>
                <w:szCs w:val="28"/>
              </w:rPr>
              <w:t>чителем</w:t>
            </w:r>
          </w:p>
          <w:p w:rsidR="00AB53CC" w:rsidRPr="00B9477E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14.Матренин постоялец, наблюдая за дележом нехитрого ее добра, вспоминая живую Матрену, вдруг отчетливо понимает, что все эти люди, и он в том числе, жили рядом с нею и не поняли, Матрена и есть тот самый: а) настоящий человек  б) праведник  в) человек-надёжа  г)  страдалец </w:t>
            </w:r>
          </w:p>
          <w:p w:rsidR="00AB53CC" w:rsidRPr="00A659B6" w:rsidRDefault="00AB53CC" w:rsidP="00AB53CC">
            <w:pPr>
              <w:shd w:val="clear" w:color="auto" w:fill="FFFFFF"/>
              <w:rPr>
                <w:sz w:val="28"/>
                <w:szCs w:val="28"/>
              </w:rPr>
            </w:pPr>
            <w:r w:rsidRPr="00B9477E">
              <w:rPr>
                <w:sz w:val="28"/>
                <w:szCs w:val="28"/>
              </w:rPr>
              <w:t xml:space="preserve"> 15. Рассказчик – это: а</w:t>
            </w:r>
            <w:proofErr w:type="gramStart"/>
            <w:r w:rsidRPr="00B9477E">
              <w:rPr>
                <w:sz w:val="28"/>
                <w:szCs w:val="28"/>
              </w:rPr>
              <w:t>)а</w:t>
            </w:r>
            <w:proofErr w:type="gramEnd"/>
            <w:r w:rsidRPr="00B9477E">
              <w:rPr>
                <w:sz w:val="28"/>
                <w:szCs w:val="28"/>
              </w:rPr>
              <w:t xml:space="preserve">втобиографический персонаж   б) сосед Матрены  в) </w:t>
            </w:r>
            <w:proofErr w:type="spellStart"/>
            <w:r w:rsidRPr="00B9477E">
              <w:rPr>
                <w:sz w:val="28"/>
                <w:szCs w:val="28"/>
              </w:rPr>
              <w:t>Фаддей</w:t>
            </w:r>
            <w:proofErr w:type="spellEnd"/>
            <w:r w:rsidRPr="00B9477E">
              <w:rPr>
                <w:sz w:val="28"/>
                <w:szCs w:val="28"/>
              </w:rPr>
              <w:t xml:space="preserve">  г) Кира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Default="00AB53CC" w:rsidP="00AB53CC">
            <w:proofErr w:type="gramStart"/>
            <w:r>
              <w:rPr>
                <w:b/>
              </w:rPr>
              <w:lastRenderedPageBreak/>
              <w:t>Выполнить тест</w:t>
            </w:r>
            <w:r>
              <w:t xml:space="preserve"> (фото задания </w:t>
            </w:r>
            <w:proofErr w:type="gramEnd"/>
          </w:p>
          <w:p w:rsidR="00AB53CC" w:rsidRPr="00E026F4" w:rsidRDefault="00AB53CC" w:rsidP="00AB53CC">
            <w:pPr>
              <w:rPr>
                <w:szCs w:val="24"/>
              </w:rPr>
            </w:pPr>
            <w:r>
              <w:t xml:space="preserve">прислать на эл. почту 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  <w:r>
              <w:t>)</w:t>
            </w:r>
          </w:p>
          <w:p w:rsidR="00AB53CC" w:rsidRPr="00A659B6" w:rsidRDefault="00AB53CC" w:rsidP="00AB53CC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Pr="00A659B6" w:rsidRDefault="009273A2" w:rsidP="00AB53CC">
            <w:pPr>
              <w:suppressAutoHyphens/>
              <w:rPr>
                <w:szCs w:val="24"/>
                <w:lang w:eastAsia="ar-SA"/>
              </w:rPr>
            </w:pPr>
            <w:hyperlink r:id="rId6" w:history="1">
              <w:r w:rsidR="00AB53CC" w:rsidRPr="00A659B6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:rsidR="00AB53CC" w:rsidRPr="00A659B6" w:rsidRDefault="00AB53CC" w:rsidP="00AB53CC">
            <w:pPr>
              <w:suppressAutoHyphens/>
              <w:rPr>
                <w:szCs w:val="24"/>
                <w:lang w:val="en-US" w:eastAsia="ar-SA"/>
              </w:rPr>
            </w:pPr>
            <w:r w:rsidRPr="00A659B6">
              <w:rPr>
                <w:szCs w:val="24"/>
                <w:lang w:val="en-US" w:eastAsia="ar-SA"/>
              </w:rPr>
              <w:t xml:space="preserve"> </w:t>
            </w:r>
          </w:p>
          <w:p w:rsidR="00AB53CC" w:rsidRPr="00A659B6" w:rsidRDefault="00AB53CC" w:rsidP="00AB53CC"/>
        </w:tc>
      </w:tr>
      <w:tr w:rsidR="00AB53CC" w:rsidRPr="00A659B6" w:rsidTr="00D0398D">
        <w:tc>
          <w:tcPr>
            <w:tcW w:w="292" w:type="dxa"/>
          </w:tcPr>
          <w:p w:rsidR="00AB53CC" w:rsidRPr="00A659B6" w:rsidRDefault="00AB53CC" w:rsidP="00AB53CC">
            <w:r w:rsidRPr="00A659B6">
              <w:lastRenderedPageBreak/>
              <w:t>3</w:t>
            </w:r>
          </w:p>
        </w:tc>
        <w:tc>
          <w:tcPr>
            <w:tcW w:w="1127" w:type="dxa"/>
          </w:tcPr>
          <w:p w:rsidR="00AB53CC" w:rsidRPr="00A659B6" w:rsidRDefault="00AB53CC" w:rsidP="00AB53CC">
            <w:r w:rsidRPr="00A659B6">
              <w:t xml:space="preserve">Родной язык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Pr="00D42427" w:rsidRDefault="00AB53CC" w:rsidP="00AB53C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2427">
              <w:rPr>
                <w:b/>
                <w:sz w:val="28"/>
                <w:szCs w:val="28"/>
              </w:rPr>
              <w:t>Контрольный тест</w:t>
            </w:r>
            <w:r>
              <w:rPr>
                <w:b/>
                <w:sz w:val="28"/>
                <w:szCs w:val="28"/>
              </w:rPr>
              <w:t xml:space="preserve"> по родному русскому языку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1.Какой язык является государственным языком РФ?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английский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русский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китайский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lastRenderedPageBreak/>
              <w:t>2.Как называются новые слова, возникающие в языке?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Архаизмы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Неологизмы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Заимствованные слова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3.Фразеологизмы – это…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устойчивые сочетания слов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пословицы и поговорки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слова, пришедшие из другого языка.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4.Что такое ономастика?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раздел языкознания, изучающий звуковой состав слов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раздел языкознания, изучающий  омонимы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раздел языкознания, изучающий любые собственные имена, историю их возникновения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5.Что такое конспект?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</w:t>
            </w:r>
            <w:proofErr w:type="gramStart"/>
            <w:r w:rsidRPr="00D42427">
              <w:rPr>
                <w:rFonts w:ascii="PT Sans" w:hAnsi="PT Sans"/>
                <w:color w:val="101010"/>
                <w:szCs w:val="24"/>
              </w:rPr>
              <w:t>)к</w:t>
            </w:r>
            <w:proofErr w:type="gramEnd"/>
            <w:r w:rsidRPr="00D42427">
              <w:rPr>
                <w:rFonts w:ascii="PT Sans" w:hAnsi="PT Sans"/>
                <w:color w:val="101010"/>
                <w:szCs w:val="24"/>
              </w:rPr>
              <w:t>раткое изложение, краткая запись содержания чего-нибудь.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</w:t>
            </w:r>
            <w:proofErr w:type="gramStart"/>
            <w:r w:rsidRPr="00D42427">
              <w:rPr>
                <w:rFonts w:ascii="PT Sans" w:hAnsi="PT Sans"/>
                <w:color w:val="101010"/>
                <w:szCs w:val="24"/>
              </w:rPr>
              <w:t>)к</w:t>
            </w:r>
            <w:proofErr w:type="gramEnd"/>
            <w:r w:rsidRPr="00D42427">
              <w:rPr>
                <w:rFonts w:ascii="PT Sans" w:hAnsi="PT Sans"/>
                <w:color w:val="101010"/>
                <w:szCs w:val="24"/>
              </w:rPr>
              <w:t>раткое изложение содержания книги, статьи и т. п.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6.Орфоэпия - это раздел науки о языке, который изучает…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постановку знаков препинания в предложении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правильное написание слов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правильное произношение звуков и ударений в словах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7. То, что обозначает слово, является его…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грамматическим значением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лексическим значением.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8. Грамматическая ошибка - это…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 xml:space="preserve">А) </w:t>
            </w:r>
            <w:proofErr w:type="spellStart"/>
            <w:r w:rsidRPr="00D42427">
              <w:rPr>
                <w:rFonts w:ascii="PT Sans" w:hAnsi="PT Sans"/>
                <w:color w:val="101010"/>
                <w:szCs w:val="24"/>
              </w:rPr>
              <w:t>не</w:t>
            </w:r>
            <w:proofErr w:type="gramStart"/>
            <w:r w:rsidRPr="00D42427">
              <w:rPr>
                <w:rFonts w:ascii="PT Sans" w:hAnsi="PT Sans"/>
                <w:color w:val="101010"/>
                <w:szCs w:val="24"/>
              </w:rPr>
              <w:t>c</w:t>
            </w:r>
            <w:proofErr w:type="gramEnd"/>
            <w:r w:rsidRPr="00D42427">
              <w:rPr>
                <w:rFonts w:ascii="PT Sans" w:hAnsi="PT Sans"/>
                <w:color w:val="101010"/>
                <w:szCs w:val="24"/>
              </w:rPr>
              <w:t>облюдение</w:t>
            </w:r>
            <w:proofErr w:type="spellEnd"/>
            <w:r w:rsidRPr="00D42427">
              <w:rPr>
                <w:rFonts w:ascii="PT Sans" w:hAnsi="PT Sans"/>
                <w:color w:val="101010"/>
                <w:szCs w:val="24"/>
              </w:rPr>
              <w:t xml:space="preserve"> норм слово- и формообразования, норм синтаксической связи между словами в словосочетании и предложении.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неправильное написание слова;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ошибка, связанная с неверным или не с самым удачным употреблением слов.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9.Оригинальная законченная мысль, изречённая или записанная в лаконичной запоминающейся текстовой форме и впоследствии неоднократно воспроизводимая другими людьми, называется…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слоган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lastRenderedPageBreak/>
              <w:t>Б) афоризм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мораль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10.Соотнесите понятия и определения: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олицетворение                  1) образное определение   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сравнение                         2) противопоставление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  эпитет                              3) скрытое сравнение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Г) антитеза                            4) воплощение чего-нибудь в образе живого существа.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Д) метафора                          5) слово или выражение, содержащее уподобление одного предмета др.                   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11</w:t>
            </w:r>
            <w:r w:rsidRPr="00D42427">
              <w:rPr>
                <w:rFonts w:ascii="PT Sans" w:hAnsi="PT Sans"/>
                <w:color w:val="101010"/>
                <w:szCs w:val="24"/>
              </w:rPr>
              <w:t>. </w:t>
            </w: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Определите функционально-стилистическую закреплённость слов.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</w:t>
            </w:r>
            <w:proofErr w:type="gramStart"/>
            <w:r w:rsidRPr="00D42427">
              <w:rPr>
                <w:rFonts w:ascii="PT Sans" w:hAnsi="PT Sans"/>
                <w:color w:val="101010"/>
                <w:szCs w:val="24"/>
              </w:rPr>
              <w:t>)п</w:t>
            </w:r>
            <w:proofErr w:type="gramEnd"/>
            <w:r w:rsidRPr="00D42427">
              <w:rPr>
                <w:rFonts w:ascii="PT Sans" w:hAnsi="PT Sans"/>
                <w:color w:val="101010"/>
                <w:szCs w:val="24"/>
              </w:rPr>
              <w:t>ищеварение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 xml:space="preserve">Б) </w:t>
            </w:r>
            <w:proofErr w:type="gramStart"/>
            <w:r w:rsidRPr="00D42427">
              <w:rPr>
                <w:rFonts w:ascii="PT Sans" w:hAnsi="PT Sans"/>
                <w:color w:val="101010"/>
                <w:szCs w:val="24"/>
              </w:rPr>
              <w:t>писанина</w:t>
            </w:r>
            <w:proofErr w:type="gramEnd"/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сегодня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Г) благоустройство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Д) засыпаться – «попасться»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Е) протокол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1) книжное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 xml:space="preserve">2) специальное </w:t>
            </w:r>
            <w:proofErr w:type="gramStart"/>
            <w:r w:rsidRPr="00D42427">
              <w:rPr>
                <w:rFonts w:ascii="PT Sans" w:hAnsi="PT Sans"/>
                <w:color w:val="101010"/>
                <w:szCs w:val="24"/>
              </w:rPr>
              <w:t xml:space="preserve">( </w:t>
            </w:r>
            <w:proofErr w:type="gramEnd"/>
            <w:r w:rsidRPr="00D42427">
              <w:rPr>
                <w:rFonts w:ascii="PT Sans" w:hAnsi="PT Sans"/>
                <w:color w:val="101010"/>
                <w:szCs w:val="24"/>
              </w:rPr>
              <w:t>термин )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3) официальное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4) разговорное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5) просторечное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6) нейтральное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12.Найдите соответствия: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эпитеты                1)  Стихи и проза, лед и пламень</w:t>
            </w:r>
            <w:proofErr w:type="gramStart"/>
            <w:r w:rsidRPr="00D42427">
              <w:rPr>
                <w:rFonts w:ascii="PT Sans" w:hAnsi="PT Sans"/>
                <w:color w:val="101010"/>
                <w:szCs w:val="24"/>
              </w:rPr>
              <w:t>//Н</w:t>
            </w:r>
            <w:proofErr w:type="gramEnd"/>
            <w:r w:rsidRPr="00D42427">
              <w:rPr>
                <w:rFonts w:ascii="PT Sans" w:hAnsi="PT Sans"/>
                <w:color w:val="101010"/>
                <w:szCs w:val="24"/>
              </w:rPr>
              <w:t>е столь различны меж собой.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метафора              2) В саду горит костер рябины красной.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олицетворение      3)  Вот опять вдруг зарыдали разливные бубенцы.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Г) сравнение             4) Капли росы - белые, как молоко, но просвеченные огненной искоркой.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Д) антитеза               5)ясный месяц,  буйная головушка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13.В каком ряду слов ударения падает на 2-й слог?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А) шарфы, искра, кремень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Б) ремень, призыв, досуг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lastRenderedPageBreak/>
              <w:t>В</w:t>
            </w:r>
            <w:proofErr w:type="gramStart"/>
            <w:r w:rsidRPr="00D42427">
              <w:rPr>
                <w:rFonts w:ascii="PT Sans" w:hAnsi="PT Sans"/>
                <w:color w:val="101010"/>
                <w:szCs w:val="24"/>
              </w:rPr>
              <w:t>)ц</w:t>
            </w:r>
            <w:proofErr w:type="gramEnd"/>
            <w:r w:rsidRPr="00D42427">
              <w:rPr>
                <w:rFonts w:ascii="PT Sans" w:hAnsi="PT Sans"/>
                <w:color w:val="101010"/>
                <w:szCs w:val="24"/>
              </w:rPr>
              <w:t>епочка, согнутый, понял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14.Найдите соответствия: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 xml:space="preserve">А) неологизмы                     1)балка, </w:t>
            </w:r>
            <w:proofErr w:type="spellStart"/>
            <w:r w:rsidRPr="00D42427">
              <w:rPr>
                <w:rFonts w:ascii="PT Sans" w:hAnsi="PT Sans"/>
                <w:color w:val="101010"/>
                <w:szCs w:val="24"/>
              </w:rPr>
              <w:t>гутарить</w:t>
            </w:r>
            <w:proofErr w:type="spellEnd"/>
            <w:r w:rsidRPr="00D42427">
              <w:rPr>
                <w:rFonts w:ascii="PT Sans" w:hAnsi="PT Sans"/>
                <w:color w:val="101010"/>
                <w:szCs w:val="24"/>
              </w:rPr>
              <w:t>, курень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 xml:space="preserve">Б) диалектизмы                    2)брифинг, визажист, </w:t>
            </w:r>
            <w:proofErr w:type="spellStart"/>
            <w:r w:rsidRPr="00D42427">
              <w:rPr>
                <w:rFonts w:ascii="PT Sans" w:hAnsi="PT Sans"/>
                <w:color w:val="101010"/>
                <w:szCs w:val="24"/>
              </w:rPr>
              <w:t>дресс</w:t>
            </w:r>
            <w:proofErr w:type="spellEnd"/>
            <w:r w:rsidRPr="00D42427">
              <w:rPr>
                <w:rFonts w:ascii="PT Sans" w:hAnsi="PT Sans"/>
                <w:color w:val="101010"/>
                <w:szCs w:val="24"/>
              </w:rPr>
              <w:t>-код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В) фразеологизмы                3)играть на нервах, висеть в воздухе, слово в слово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Г) устаревшие слова            4)яства, шуйца, ветрило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15.Найдите предложение (я) с грамматическо</w:t>
            </w:r>
            <w:proofErr w:type="gramStart"/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й(</w:t>
            </w:r>
            <w:proofErr w:type="gramEnd"/>
            <w:r w:rsidRPr="00D42427">
              <w:rPr>
                <w:rFonts w:ascii="PT Sans" w:hAnsi="PT Sans"/>
                <w:b/>
                <w:bCs/>
                <w:color w:val="101010"/>
                <w:szCs w:val="24"/>
              </w:rPr>
              <w:t>ими) ошибкой(амии).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А. Те, кто читал роман Л. Н. Толстого «Война и мир», помнит описание Бородинского сражения.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Б. Готовясь к устному выступлению, понадобится личная убеждённость оратора.</w:t>
            </w:r>
          </w:p>
          <w:p w:rsidR="00AB53CC" w:rsidRPr="00D42427" w:rsidRDefault="00AB53CC" w:rsidP="00AB53CC">
            <w:pPr>
              <w:shd w:val="clear" w:color="auto" w:fill="FFFFFF"/>
              <w:spacing w:after="180"/>
              <w:rPr>
                <w:rFonts w:ascii="PT Sans" w:hAnsi="PT Sans"/>
                <w:color w:val="101010"/>
                <w:szCs w:val="24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>В. В одном из старинных храмов города, сохранившимся до наших дней, под слоем краски обнаружены древние фрески.</w:t>
            </w:r>
          </w:p>
          <w:p w:rsidR="00AB53CC" w:rsidRPr="00A659B6" w:rsidRDefault="00AB53CC" w:rsidP="00AB53CC">
            <w:pPr>
              <w:shd w:val="clear" w:color="auto" w:fill="FFFFFF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42427">
              <w:rPr>
                <w:rFonts w:ascii="PT Sans" w:hAnsi="PT Sans"/>
                <w:color w:val="101010"/>
                <w:szCs w:val="24"/>
              </w:rPr>
              <w:t xml:space="preserve">Г. Базаров ответил Павлу Петровичу, что строить - не наше дело, </w:t>
            </w:r>
            <w:proofErr w:type="gramStart"/>
            <w:r w:rsidRPr="00D42427">
              <w:rPr>
                <w:rFonts w:ascii="PT Sans" w:hAnsi="PT Sans"/>
                <w:color w:val="101010"/>
                <w:szCs w:val="24"/>
              </w:rPr>
              <w:t>сперва</w:t>
            </w:r>
            <w:proofErr w:type="gramEnd"/>
            <w:r w:rsidRPr="00D42427">
              <w:rPr>
                <w:rFonts w:ascii="PT Sans" w:hAnsi="PT Sans"/>
                <w:color w:val="101010"/>
                <w:szCs w:val="24"/>
              </w:rPr>
              <w:t xml:space="preserve"> надо место расчистить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Pr="00A659B6" w:rsidRDefault="00AB53CC" w:rsidP="00AB53CC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Pr="00A659B6" w:rsidRDefault="009273A2" w:rsidP="00AB53CC">
            <w:pPr>
              <w:suppressAutoHyphens/>
              <w:rPr>
                <w:szCs w:val="24"/>
                <w:lang w:eastAsia="ar-SA"/>
              </w:rPr>
            </w:pPr>
            <w:hyperlink r:id="rId7" w:history="1">
              <w:r w:rsidR="00AB53CC" w:rsidRPr="00A659B6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:rsidR="00AB53CC" w:rsidRPr="00A659B6" w:rsidRDefault="00AB53CC" w:rsidP="00AB53CC">
            <w:pPr>
              <w:suppressAutoHyphens/>
              <w:rPr>
                <w:szCs w:val="24"/>
                <w:lang w:val="en-US" w:eastAsia="ar-SA"/>
              </w:rPr>
            </w:pPr>
            <w:r w:rsidRPr="00A659B6">
              <w:rPr>
                <w:szCs w:val="24"/>
                <w:lang w:val="en-US" w:eastAsia="ar-SA"/>
              </w:rPr>
              <w:t xml:space="preserve"> </w:t>
            </w:r>
          </w:p>
          <w:p w:rsidR="00AB53CC" w:rsidRPr="00A659B6" w:rsidRDefault="00AB53CC" w:rsidP="00AB53CC"/>
        </w:tc>
      </w:tr>
      <w:tr w:rsidR="00AB53CC" w:rsidRPr="00A659B6" w:rsidTr="00F7713C">
        <w:tc>
          <w:tcPr>
            <w:tcW w:w="292" w:type="dxa"/>
          </w:tcPr>
          <w:p w:rsidR="00AB53CC" w:rsidRPr="00A659B6" w:rsidRDefault="00AB53CC" w:rsidP="00AB53CC">
            <w:r w:rsidRPr="00A659B6">
              <w:lastRenderedPageBreak/>
              <w:t>4</w:t>
            </w:r>
          </w:p>
        </w:tc>
        <w:tc>
          <w:tcPr>
            <w:tcW w:w="1127" w:type="dxa"/>
          </w:tcPr>
          <w:p w:rsidR="00AB53CC" w:rsidRPr="00A659B6" w:rsidRDefault="00AB53CC" w:rsidP="00AB53CC">
            <w:r w:rsidRPr="00A659B6">
              <w:t>Алгебра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Default="00AB53CC" w:rsidP="00AB53CC">
            <w:r>
              <w:t>Уравнения и системы уравнений</w:t>
            </w:r>
          </w:p>
          <w:p w:rsidR="00AB53CC" w:rsidRDefault="00AB53CC" w:rsidP="00AB53CC">
            <w:r>
              <w:t>ОГЭ Вариант  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Default="00AB53CC" w:rsidP="00AB53CC">
            <w:r>
              <w:t>фото выполненного задания  на эл. почту или в ВК</w:t>
            </w:r>
          </w:p>
        </w:tc>
        <w:tc>
          <w:tcPr>
            <w:tcW w:w="852" w:type="dxa"/>
            <w:gridSpan w:val="2"/>
          </w:tcPr>
          <w:p w:rsidR="00AB53CC" w:rsidRPr="00A659B6" w:rsidRDefault="009273A2" w:rsidP="00AB53CC">
            <w:pPr>
              <w:rPr>
                <w:lang w:val="en-US"/>
              </w:rPr>
            </w:pPr>
            <w:hyperlink r:id="rId8" w:history="1">
              <w:r w:rsidR="00AB53CC" w:rsidRPr="00A659B6">
                <w:rPr>
                  <w:color w:val="0563C1" w:themeColor="hyperlink"/>
                  <w:u w:val="single"/>
                  <w:lang w:val="en-US"/>
                </w:rPr>
                <w:t>i.ryabceva@mail.ru</w:t>
              </w:r>
            </w:hyperlink>
          </w:p>
          <w:p w:rsidR="00AB53CC" w:rsidRPr="00A659B6" w:rsidRDefault="00AB53CC" w:rsidP="00AB53CC"/>
        </w:tc>
      </w:tr>
      <w:tr w:rsidR="00AB53CC" w:rsidRPr="00A659B6" w:rsidTr="00D0398D">
        <w:tc>
          <w:tcPr>
            <w:tcW w:w="292" w:type="dxa"/>
          </w:tcPr>
          <w:p w:rsidR="00AB53CC" w:rsidRPr="00A659B6" w:rsidRDefault="00AB53CC" w:rsidP="00AB53CC">
            <w:r w:rsidRPr="00A659B6">
              <w:t>5</w:t>
            </w:r>
          </w:p>
        </w:tc>
        <w:tc>
          <w:tcPr>
            <w:tcW w:w="1127" w:type="dxa"/>
          </w:tcPr>
          <w:p w:rsidR="00AB53CC" w:rsidRPr="00A659B6" w:rsidRDefault="00AB53CC" w:rsidP="00AB53CC">
            <w:r w:rsidRPr="00A659B6">
              <w:t>Английский язык</w:t>
            </w:r>
          </w:p>
        </w:tc>
        <w:tc>
          <w:tcPr>
            <w:tcW w:w="5953" w:type="dxa"/>
          </w:tcPr>
          <w:p w:rsidR="009273A2" w:rsidRPr="009273A2" w:rsidRDefault="009273A2" w:rsidP="009273A2">
            <w:r w:rsidRPr="009273A2">
              <w:rPr>
                <w:i/>
                <w:iCs/>
              </w:rPr>
              <w:t xml:space="preserve">Тема: </w:t>
            </w:r>
            <w:r w:rsidRPr="009273A2">
              <w:t>«Родная страна</w:t>
            </w:r>
            <w:r>
              <w:t>»</w:t>
            </w:r>
          </w:p>
          <w:p w:rsidR="00AB53CC" w:rsidRPr="00A659B6" w:rsidRDefault="009273A2" w:rsidP="00AB53CC">
            <w:r>
              <w:t>С.171-172</w:t>
            </w:r>
          </w:p>
        </w:tc>
        <w:tc>
          <w:tcPr>
            <w:tcW w:w="2119" w:type="dxa"/>
          </w:tcPr>
          <w:p w:rsidR="00AB53CC" w:rsidRPr="00A659B6" w:rsidRDefault="009273A2" w:rsidP="00AB53CC">
            <w:r>
              <w:t xml:space="preserve">С.172 упр.2. 1) выполнить задания к </w:t>
            </w:r>
            <w:proofErr w:type="spellStart"/>
            <w:r>
              <w:t>аудированию</w:t>
            </w:r>
            <w:proofErr w:type="spellEnd"/>
            <w:r>
              <w:t xml:space="preserve">, текст </w:t>
            </w:r>
            <w:proofErr w:type="gramStart"/>
            <w:r>
              <w:t>см</w:t>
            </w:r>
            <w:proofErr w:type="gramEnd"/>
            <w:r>
              <w:t xml:space="preserve"> после таблицы</w:t>
            </w:r>
          </w:p>
        </w:tc>
        <w:tc>
          <w:tcPr>
            <w:tcW w:w="852" w:type="dxa"/>
            <w:gridSpan w:val="2"/>
          </w:tcPr>
          <w:p w:rsidR="00AB53CC" w:rsidRPr="00A659B6" w:rsidRDefault="00AB53CC" w:rsidP="00AB53CC"/>
        </w:tc>
      </w:tr>
      <w:tr w:rsidR="00AB53CC" w:rsidRPr="00A659B6" w:rsidTr="00D0398D">
        <w:tc>
          <w:tcPr>
            <w:tcW w:w="292" w:type="dxa"/>
          </w:tcPr>
          <w:p w:rsidR="00AB53CC" w:rsidRPr="00A659B6" w:rsidRDefault="00AB53CC" w:rsidP="00AB53CC">
            <w:r w:rsidRPr="00A659B6">
              <w:t>6</w:t>
            </w:r>
          </w:p>
        </w:tc>
        <w:tc>
          <w:tcPr>
            <w:tcW w:w="1127" w:type="dxa"/>
          </w:tcPr>
          <w:p w:rsidR="00AB53CC" w:rsidRPr="00A659B6" w:rsidRDefault="00AB53CC" w:rsidP="00AB53CC">
            <w:r w:rsidRPr="00A659B6">
              <w:t>История</w:t>
            </w:r>
          </w:p>
        </w:tc>
        <w:tc>
          <w:tcPr>
            <w:tcW w:w="5953" w:type="dxa"/>
          </w:tcPr>
          <w:p w:rsidR="009273A2" w:rsidRPr="009273A2" w:rsidRDefault="009273A2" w:rsidP="009273A2">
            <w:r w:rsidRPr="009273A2">
              <w:t>Параграф 21 «Колониализм: последствия для метрополий и колоний» </w:t>
            </w:r>
          </w:p>
          <w:p w:rsidR="009273A2" w:rsidRPr="009273A2" w:rsidRDefault="009273A2" w:rsidP="009273A2">
            <w:r w:rsidRPr="009273A2">
              <w:t> </w:t>
            </w:r>
          </w:p>
          <w:p w:rsidR="009273A2" w:rsidRPr="009273A2" w:rsidRDefault="009273A2" w:rsidP="009273A2">
            <w:hyperlink r:id="rId9" w:tgtFrame="_blank" w:history="1">
              <w:r w:rsidRPr="009273A2">
                <w:rPr>
                  <w:rStyle w:val="a4"/>
                </w:rPr>
                <w:t>https://infourok.ru/prezentaciya-po-istorii-na-temu-kolonializm-posledstviya-dlya-metropoliy-i-koloniy-2182685.html</w:t>
              </w:r>
            </w:hyperlink>
            <w:r w:rsidRPr="009273A2">
              <w:t> </w:t>
            </w:r>
          </w:p>
          <w:p w:rsidR="00AB53CC" w:rsidRPr="00A659B6" w:rsidRDefault="00AB53CC" w:rsidP="00AB53CC"/>
        </w:tc>
        <w:tc>
          <w:tcPr>
            <w:tcW w:w="2119" w:type="dxa"/>
          </w:tcPr>
          <w:p w:rsidR="009273A2" w:rsidRPr="009273A2" w:rsidRDefault="009273A2" w:rsidP="009273A2">
            <w:r w:rsidRPr="009273A2">
              <w:t>Вопрос №3 «Как жители колоний относились к политике метрополий?» </w:t>
            </w:r>
          </w:p>
          <w:p w:rsidR="009273A2" w:rsidRPr="009273A2" w:rsidRDefault="009273A2" w:rsidP="009273A2">
            <w:r w:rsidRPr="009273A2">
              <w:t>Фото задания прислать на эл. Почту</w:t>
            </w:r>
          </w:p>
          <w:p w:rsidR="00AB53CC" w:rsidRPr="00A659B6" w:rsidRDefault="00AB53CC" w:rsidP="00AB53CC"/>
        </w:tc>
        <w:tc>
          <w:tcPr>
            <w:tcW w:w="852" w:type="dxa"/>
            <w:gridSpan w:val="2"/>
          </w:tcPr>
          <w:p w:rsidR="00AB53CC" w:rsidRPr="00A659B6" w:rsidRDefault="009273A2" w:rsidP="00AB53CC">
            <w:hyperlink r:id="rId10" w:history="1">
              <w:r w:rsidR="00AB53CC" w:rsidRPr="00A659B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Lapturov62@bk.ru</w:t>
              </w:r>
            </w:hyperlink>
          </w:p>
        </w:tc>
      </w:tr>
      <w:tr w:rsidR="00AB53CC" w:rsidRPr="00A659B6" w:rsidTr="00A659B6">
        <w:tc>
          <w:tcPr>
            <w:tcW w:w="292" w:type="dxa"/>
          </w:tcPr>
          <w:p w:rsidR="00AB53CC" w:rsidRPr="00A659B6" w:rsidRDefault="00AB53CC" w:rsidP="00AB53CC">
            <w:r w:rsidRPr="00A659B6">
              <w:t>7</w:t>
            </w:r>
          </w:p>
        </w:tc>
        <w:tc>
          <w:tcPr>
            <w:tcW w:w="1127" w:type="dxa"/>
          </w:tcPr>
          <w:p w:rsidR="00AB53CC" w:rsidRPr="00A659B6" w:rsidRDefault="00AB53CC" w:rsidP="00AB53CC">
            <w:r w:rsidRPr="00A659B6">
              <w:t>Физкультура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Default="00AB53CC" w:rsidP="00AB53CC">
            <w:r>
              <w:t>Легкая атлетика. Развитие силовых качеств</w:t>
            </w:r>
          </w:p>
          <w:p w:rsidR="00AB53CC" w:rsidRDefault="009273A2" w:rsidP="00AB53CC">
            <w:hyperlink r:id="rId11" w:history="1">
              <w:r w:rsidR="00AB53CC" w:rsidRPr="00D70421">
                <w:rPr>
                  <w:rStyle w:val="a4"/>
                </w:rPr>
                <w:t>https://yandex.ru/video/preview/?filmId=5223719273567535313&amp;from=tabbar&amp;text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C" w:rsidRDefault="00AB53CC" w:rsidP="00AB53CC">
            <w:r>
              <w:t>Выполнить комплекс упражнений для развития силы мышц рук и брюшного пресса</w:t>
            </w:r>
          </w:p>
        </w:tc>
        <w:tc>
          <w:tcPr>
            <w:tcW w:w="845" w:type="dxa"/>
            <w:shd w:val="clear" w:color="auto" w:fill="auto"/>
          </w:tcPr>
          <w:p w:rsidR="00AB53CC" w:rsidRPr="00A659B6" w:rsidRDefault="009273A2" w:rsidP="00AB53CC">
            <w:pPr>
              <w:rPr>
                <w:lang w:val="en-US"/>
              </w:rPr>
            </w:pPr>
            <w:hyperlink r:id="rId12" w:history="1">
              <w:r w:rsidR="00AB53CC" w:rsidRPr="00A659B6">
                <w:rPr>
                  <w:color w:val="0000FF"/>
                  <w:u w:val="single"/>
                  <w:lang w:val="en-US"/>
                </w:rPr>
                <w:t>kris</w:t>
              </w:r>
              <w:r w:rsidR="00AB53CC" w:rsidRPr="00A659B6">
                <w:rPr>
                  <w:color w:val="0000FF"/>
                  <w:u w:val="single"/>
                </w:rPr>
                <w:t>.</w:t>
              </w:r>
              <w:r w:rsidR="00AB53CC" w:rsidRPr="00A659B6">
                <w:rPr>
                  <w:color w:val="0000FF"/>
                  <w:u w:val="single"/>
                  <w:lang w:val="en-US"/>
                </w:rPr>
                <w:t>sahnencko2016@yandex.ru</w:t>
              </w:r>
            </w:hyperlink>
          </w:p>
          <w:p w:rsidR="00AB53CC" w:rsidRPr="00A659B6" w:rsidRDefault="00AB53CC" w:rsidP="00AB53CC"/>
        </w:tc>
      </w:tr>
    </w:tbl>
    <w:p w:rsidR="00A659B6" w:rsidRDefault="00A659B6"/>
    <w:p w:rsidR="00B9477E" w:rsidRDefault="00B9477E"/>
    <w:p w:rsidR="00B9477E" w:rsidRPr="00B9477E" w:rsidRDefault="00B9477E">
      <w:pPr>
        <w:rPr>
          <w:rFonts w:ascii="TruthCYR Black" w:hAnsi="TruthCYR Black"/>
        </w:rPr>
      </w:pPr>
    </w:p>
    <w:p w:rsidR="00B9477E" w:rsidRPr="00B9477E" w:rsidRDefault="00B9477E">
      <w:pPr>
        <w:rPr>
          <w:rFonts w:ascii="TruthCYR Black" w:hAnsi="TruthCYR Black"/>
        </w:rPr>
      </w:pPr>
      <w:r w:rsidRPr="00B9477E">
        <w:rPr>
          <w:rFonts w:ascii="TruthCYR Black" w:hAnsi="TruthCYR Black"/>
        </w:rPr>
        <w:t>Среда 13.05.20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2"/>
        <w:gridCol w:w="1127"/>
        <w:gridCol w:w="5670"/>
        <w:gridCol w:w="2402"/>
        <w:gridCol w:w="852"/>
      </w:tblGrid>
      <w:tr w:rsidR="00B9477E" w:rsidRPr="00B9477E" w:rsidTr="00D0398D">
        <w:tc>
          <w:tcPr>
            <w:tcW w:w="292" w:type="dxa"/>
          </w:tcPr>
          <w:p w:rsidR="00B9477E" w:rsidRPr="00B9477E" w:rsidRDefault="00B9477E" w:rsidP="00B9477E">
            <w:r w:rsidRPr="00B9477E">
              <w:lastRenderedPageBreak/>
              <w:t>№</w:t>
            </w:r>
          </w:p>
        </w:tc>
        <w:tc>
          <w:tcPr>
            <w:tcW w:w="1127" w:type="dxa"/>
          </w:tcPr>
          <w:p w:rsidR="00B9477E" w:rsidRPr="00B9477E" w:rsidRDefault="00B9477E" w:rsidP="00B9477E">
            <w:r w:rsidRPr="00B9477E">
              <w:t>Расписание</w:t>
            </w:r>
          </w:p>
        </w:tc>
        <w:tc>
          <w:tcPr>
            <w:tcW w:w="5670" w:type="dxa"/>
          </w:tcPr>
          <w:p w:rsidR="00B9477E" w:rsidRPr="00B9477E" w:rsidRDefault="00B9477E" w:rsidP="00B9477E">
            <w:r w:rsidRPr="00B9477E">
              <w:t>Тема урока</w:t>
            </w:r>
          </w:p>
        </w:tc>
        <w:tc>
          <w:tcPr>
            <w:tcW w:w="2402" w:type="dxa"/>
          </w:tcPr>
          <w:p w:rsidR="00B9477E" w:rsidRPr="00B9477E" w:rsidRDefault="00B9477E" w:rsidP="00B9477E">
            <w:r w:rsidRPr="00B9477E">
              <w:t>Домашнее задание</w:t>
            </w:r>
          </w:p>
        </w:tc>
        <w:tc>
          <w:tcPr>
            <w:tcW w:w="852" w:type="dxa"/>
          </w:tcPr>
          <w:p w:rsidR="00B9477E" w:rsidRPr="00B9477E" w:rsidRDefault="00B9477E" w:rsidP="00B9477E">
            <w:r w:rsidRPr="00B9477E">
              <w:t>Эл</w:t>
            </w:r>
            <w:proofErr w:type="gramStart"/>
            <w:r w:rsidRPr="00B9477E">
              <w:t>.</w:t>
            </w:r>
            <w:proofErr w:type="gramEnd"/>
            <w:r w:rsidRPr="00B9477E">
              <w:t xml:space="preserve"> </w:t>
            </w:r>
            <w:proofErr w:type="gramStart"/>
            <w:r w:rsidRPr="00B9477E">
              <w:t>п</w:t>
            </w:r>
            <w:proofErr w:type="gramEnd"/>
            <w:r w:rsidRPr="00B9477E">
              <w:t>очта</w:t>
            </w:r>
          </w:p>
        </w:tc>
      </w:tr>
      <w:tr w:rsidR="004A4B49" w:rsidRPr="00B9477E" w:rsidTr="00D0398D">
        <w:tc>
          <w:tcPr>
            <w:tcW w:w="292" w:type="dxa"/>
          </w:tcPr>
          <w:p w:rsidR="004A4B49" w:rsidRPr="00B9477E" w:rsidRDefault="004A4B49" w:rsidP="004A4B49">
            <w:r w:rsidRPr="00B9477E">
              <w:t>1</w:t>
            </w:r>
          </w:p>
        </w:tc>
        <w:tc>
          <w:tcPr>
            <w:tcW w:w="1127" w:type="dxa"/>
          </w:tcPr>
          <w:p w:rsidR="004A4B49" w:rsidRPr="00B9477E" w:rsidRDefault="004A4B49" w:rsidP="004A4B49">
            <w:r w:rsidRPr="00B9477E"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9" w:rsidRDefault="004A4B49" w:rsidP="004A4B49">
            <w:pPr>
              <w:rPr>
                <w:rFonts w:eastAsia="Calibri"/>
                <w:sz w:val="28"/>
                <w:szCs w:val="28"/>
              </w:rPr>
            </w:pPr>
            <w:r w:rsidRPr="001518FE">
              <w:rPr>
                <w:rFonts w:eastAsia="Calibri"/>
                <w:sz w:val="28"/>
                <w:szCs w:val="28"/>
              </w:rPr>
              <w:t>Морфология и орфография</w:t>
            </w:r>
          </w:p>
          <w:p w:rsidR="004A4B49" w:rsidRDefault="004A4B49" w:rsidP="004A4B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Выполнить упражнение 315</w:t>
            </w:r>
          </w:p>
          <w:p w:rsidR="004A4B49" w:rsidRPr="001518FE" w:rsidRDefault="009273A2" w:rsidP="004A4B49">
            <w:pPr>
              <w:rPr>
                <w:rFonts w:eastAsia="Calibri"/>
                <w:sz w:val="28"/>
                <w:szCs w:val="28"/>
              </w:rPr>
            </w:pPr>
            <w:hyperlink r:id="rId13" w:history="1">
              <w:proofErr w:type="gramStart"/>
              <w:r w:rsidR="004A4B49" w:rsidRPr="003B266A">
                <w:rPr>
                  <w:color w:val="0000FF"/>
                  <w:u w:val="single"/>
                </w:rPr>
                <w:t>https://yandex.ru/video/preview/?filmId=12913900189919683792&amp;text=%D0%BC%D0%BE%D1%80%D1%84%D0%BE%D0%BB%D0%BE%D0%B3%D0%B8%D1%8F%20%D0%B8%20%D0%BE%D1%80%D1%84%D0%BE%D0%B3%D1%80%D0%B0%D1%84%D0%B8%D1%8F%209%20%D0%BA%D0%BB%D0%B0</w:t>
              </w:r>
              <w:proofErr w:type="gramEnd"/>
              <w:r w:rsidR="004A4B49" w:rsidRPr="003B266A">
                <w:rPr>
                  <w:color w:val="0000FF"/>
                  <w:u w:val="single"/>
                </w:rPr>
                <w:t>%D1%81%D1%81%20%D0%BF%D1%80%D0%B5%D0%B7%D0%B5%D0%BD%D1%82%D0%B0%D1%86%D0%B8%D1%8F&amp;path=wizard&amp;parent-reqid=1589201129400530-1827136818930301905700296-prestable-app-host-sas-web-yp-48&amp;redircnt=1589201170.1</w:t>
              </w:r>
            </w:hyperlink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9" w:rsidRDefault="004A4B49" w:rsidP="004A4B49">
            <w:r>
              <w:t xml:space="preserve">Выполнить упражнение 317(1,5,6,7,8,10 задания к нему) фото задания </w:t>
            </w:r>
          </w:p>
          <w:p w:rsidR="004A4B49" w:rsidRDefault="004A4B49" w:rsidP="004A4B49">
            <w:r>
              <w:t xml:space="preserve">прислать на эл. почту </w:t>
            </w:r>
          </w:p>
          <w:p w:rsidR="004A4B49" w:rsidRPr="003E3D3B" w:rsidRDefault="004A4B49" w:rsidP="004A4B49">
            <w:pPr>
              <w:rPr>
                <w:szCs w:val="24"/>
              </w:rPr>
            </w:pPr>
            <w:r>
              <w:t xml:space="preserve">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</w:p>
          <w:p w:rsidR="004A4B49" w:rsidRDefault="004A4B49" w:rsidP="004A4B49">
            <w:pPr>
              <w:rPr>
                <w:szCs w:val="24"/>
              </w:rPr>
            </w:pPr>
          </w:p>
          <w:p w:rsidR="004A4B49" w:rsidRDefault="004A4B49" w:rsidP="004A4B49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9" w:rsidRPr="00B9477E" w:rsidRDefault="009273A2" w:rsidP="004A4B49">
            <w:pPr>
              <w:suppressAutoHyphens/>
              <w:rPr>
                <w:szCs w:val="24"/>
                <w:lang w:eastAsia="ar-SA"/>
              </w:rPr>
            </w:pPr>
            <w:hyperlink r:id="rId14" w:history="1">
              <w:r w:rsidR="004A4B49" w:rsidRPr="00B9477E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:rsidR="004A4B49" w:rsidRPr="00B9477E" w:rsidRDefault="004A4B49" w:rsidP="004A4B49">
            <w:pPr>
              <w:suppressAutoHyphens/>
              <w:rPr>
                <w:szCs w:val="24"/>
                <w:lang w:val="en-US" w:eastAsia="ar-SA"/>
              </w:rPr>
            </w:pPr>
            <w:r w:rsidRPr="00B9477E">
              <w:rPr>
                <w:szCs w:val="24"/>
                <w:lang w:val="en-US" w:eastAsia="ar-SA"/>
              </w:rPr>
              <w:t xml:space="preserve"> </w:t>
            </w:r>
          </w:p>
          <w:p w:rsidR="004A4B49" w:rsidRPr="00B9477E" w:rsidRDefault="004A4B49" w:rsidP="004A4B49"/>
        </w:tc>
      </w:tr>
      <w:tr w:rsidR="004A4B49" w:rsidRPr="00B9477E" w:rsidTr="00D0398D">
        <w:tc>
          <w:tcPr>
            <w:tcW w:w="292" w:type="dxa"/>
          </w:tcPr>
          <w:p w:rsidR="004A4B49" w:rsidRPr="00B9477E" w:rsidRDefault="004A4B49" w:rsidP="004A4B49">
            <w:r w:rsidRPr="00B9477E">
              <w:t>2</w:t>
            </w:r>
          </w:p>
        </w:tc>
        <w:tc>
          <w:tcPr>
            <w:tcW w:w="1127" w:type="dxa"/>
          </w:tcPr>
          <w:p w:rsidR="004A4B49" w:rsidRPr="00B9477E" w:rsidRDefault="004A4B49" w:rsidP="004A4B49">
            <w:r w:rsidRPr="00B9477E">
              <w:t>История</w:t>
            </w:r>
          </w:p>
        </w:tc>
        <w:tc>
          <w:tcPr>
            <w:tcW w:w="5670" w:type="dxa"/>
          </w:tcPr>
          <w:p w:rsidR="009273A2" w:rsidRPr="009273A2" w:rsidRDefault="009273A2" w:rsidP="009273A2">
            <w:pPr>
              <w:spacing w:after="200" w:line="276" w:lineRule="auto"/>
            </w:pPr>
            <w:r w:rsidRPr="009273A2">
              <w:t>Параграф 22 «Латинская Америка во второй половине 19- начале 20 века» </w:t>
            </w:r>
          </w:p>
          <w:p w:rsidR="004A4B49" w:rsidRPr="00B9477E" w:rsidRDefault="009273A2" w:rsidP="004A4B49">
            <w:pPr>
              <w:spacing w:after="200" w:line="276" w:lineRule="auto"/>
            </w:pPr>
            <w:hyperlink r:id="rId15" w:tgtFrame="_blank" w:history="1">
              <w:r w:rsidRPr="009273A2">
                <w:rPr>
                  <w:rStyle w:val="a4"/>
                </w:rPr>
                <w:t>https://infourok.ru/prezentaciya-na-temu-strani-latinskoy-ameriki-v-seredine-nachale-vekov-736186.html</w:t>
              </w:r>
            </w:hyperlink>
            <w:r w:rsidRPr="009273A2">
              <w:t> </w:t>
            </w:r>
          </w:p>
        </w:tc>
        <w:tc>
          <w:tcPr>
            <w:tcW w:w="2402" w:type="dxa"/>
          </w:tcPr>
          <w:p w:rsidR="004A4B49" w:rsidRPr="00B9477E" w:rsidRDefault="009273A2" w:rsidP="004A4B49">
            <w:r w:rsidRPr="009273A2">
              <w:t>Параграф 22, вопрос №3 «Охарактеризуйте уровень социально-экономического развития латиноамериканских стран» </w:t>
            </w:r>
          </w:p>
        </w:tc>
        <w:tc>
          <w:tcPr>
            <w:tcW w:w="852" w:type="dxa"/>
          </w:tcPr>
          <w:p w:rsidR="004A4B49" w:rsidRPr="00B9477E" w:rsidRDefault="009273A2" w:rsidP="004A4B49">
            <w:hyperlink r:id="rId16" w:history="1">
              <w:r w:rsidR="004A4B49" w:rsidRPr="00B9477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Lapturov62@bk.ru</w:t>
              </w:r>
            </w:hyperlink>
          </w:p>
        </w:tc>
      </w:tr>
      <w:tr w:rsidR="004A4B49" w:rsidRPr="00B9477E" w:rsidTr="00D0398D">
        <w:tc>
          <w:tcPr>
            <w:tcW w:w="292" w:type="dxa"/>
          </w:tcPr>
          <w:p w:rsidR="004A4B49" w:rsidRPr="00B9477E" w:rsidRDefault="004A4B49" w:rsidP="004A4B49">
            <w:r w:rsidRPr="00B9477E">
              <w:t>3</w:t>
            </w:r>
          </w:p>
        </w:tc>
        <w:tc>
          <w:tcPr>
            <w:tcW w:w="1127" w:type="dxa"/>
          </w:tcPr>
          <w:p w:rsidR="004A4B49" w:rsidRPr="00B9477E" w:rsidRDefault="004A4B49" w:rsidP="004A4B49">
            <w:r w:rsidRPr="00B9477E">
              <w:t>Родная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9" w:rsidRPr="00623AE8" w:rsidRDefault="004A4B49" w:rsidP="004A4B4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623AE8">
              <w:rPr>
                <w:b/>
                <w:sz w:val="28"/>
                <w:szCs w:val="28"/>
              </w:rPr>
              <w:t>Штрихи к портретам: В.В. Маяковский.</w:t>
            </w:r>
            <w:r w:rsidRPr="00623AE8">
              <w:rPr>
                <w:sz w:val="28"/>
                <w:szCs w:val="28"/>
              </w:rPr>
              <w:t xml:space="preserve"> Новаторство Маяковского-поэта. </w:t>
            </w:r>
            <w:r w:rsidRPr="00623AE8">
              <w:rPr>
                <w:b/>
                <w:sz w:val="28"/>
                <w:szCs w:val="28"/>
              </w:rPr>
              <w:t>М.И. Цветаева.</w:t>
            </w:r>
            <w:r w:rsidRPr="00623AE8">
              <w:rPr>
                <w:sz w:val="28"/>
                <w:szCs w:val="28"/>
              </w:rPr>
              <w:t xml:space="preserve"> Особенности поэтики Цветаевой.</w:t>
            </w:r>
            <w:r w:rsidRPr="00623AE8">
              <w:rPr>
                <w:b/>
                <w:sz w:val="28"/>
                <w:szCs w:val="28"/>
              </w:rPr>
              <w:t xml:space="preserve"> А.А. Ахматова.</w:t>
            </w:r>
            <w:r w:rsidRPr="00623AE8">
              <w:rPr>
                <w:sz w:val="28"/>
                <w:szCs w:val="28"/>
              </w:rPr>
              <w:t xml:space="preserve"> Трагические интонации в любовной лирике Ахматовой. </w:t>
            </w:r>
            <w:r w:rsidRPr="00623AE8">
              <w:rPr>
                <w:b/>
                <w:sz w:val="28"/>
                <w:szCs w:val="28"/>
              </w:rPr>
              <w:t>Б. Л. Пастернак.</w:t>
            </w:r>
            <w:r w:rsidRPr="00623AE8">
              <w:rPr>
                <w:sz w:val="28"/>
                <w:szCs w:val="28"/>
              </w:rPr>
              <w:t xml:space="preserve"> Философская глубина лирики Б. Пастернака.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9" w:rsidRDefault="004A4B49" w:rsidP="004A4B49">
            <w:r>
              <w:t>Создать презентацию по творчеству одного из авторо</w:t>
            </w:r>
            <w:proofErr w:type="gramStart"/>
            <w:r>
              <w:t>в(</w:t>
            </w:r>
            <w:proofErr w:type="gramEnd"/>
            <w:r>
              <w:t xml:space="preserve">это задание тому, кто ещё не сделал на  6.05) </w:t>
            </w:r>
            <w:r w:rsidRPr="003E3D3B">
              <w:t>(</w:t>
            </w:r>
            <w:r>
              <w:t xml:space="preserve">задание </w:t>
            </w:r>
          </w:p>
          <w:p w:rsidR="004A4B49" w:rsidRPr="00D67689" w:rsidRDefault="004A4B49" w:rsidP="004A4B49">
            <w:r>
              <w:t xml:space="preserve">прислать на эл. почту 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  <w: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9" w:rsidRPr="00B9477E" w:rsidRDefault="009273A2" w:rsidP="004A4B49">
            <w:pPr>
              <w:suppressAutoHyphens/>
              <w:rPr>
                <w:szCs w:val="24"/>
                <w:lang w:eastAsia="ar-SA"/>
              </w:rPr>
            </w:pPr>
            <w:hyperlink r:id="rId17" w:history="1">
              <w:r w:rsidR="004A4B49" w:rsidRPr="00B9477E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elenka</w:t>
              </w:r>
              <w:r w:rsidR="004A4B49" w:rsidRPr="00B9477E">
                <w:rPr>
                  <w:color w:val="0563C1" w:themeColor="hyperlink"/>
                  <w:szCs w:val="24"/>
                  <w:u w:val="single"/>
                  <w:lang w:eastAsia="ar-SA"/>
                </w:rPr>
                <w:t>.</w:t>
              </w:r>
              <w:r w:rsidR="004A4B49" w:rsidRPr="00B9477E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4A4B49" w:rsidRPr="00B9477E">
                <w:rPr>
                  <w:color w:val="0563C1" w:themeColor="hyperlink"/>
                  <w:szCs w:val="24"/>
                  <w:u w:val="single"/>
                  <w:lang w:eastAsia="ar-SA"/>
                </w:rPr>
                <w:t>.75@</w:t>
              </w:r>
              <w:r w:rsidR="004A4B49" w:rsidRPr="00B9477E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mail</w:t>
              </w:r>
              <w:r w:rsidR="004A4B49" w:rsidRPr="00B9477E">
                <w:rPr>
                  <w:color w:val="0563C1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4A4B49" w:rsidRPr="00B9477E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4A4B49" w:rsidRPr="00B9477E" w:rsidRDefault="004A4B49" w:rsidP="004A4B49">
            <w:pPr>
              <w:suppressAutoHyphens/>
              <w:rPr>
                <w:szCs w:val="24"/>
                <w:lang w:eastAsia="ar-SA"/>
              </w:rPr>
            </w:pPr>
            <w:r w:rsidRPr="00B9477E">
              <w:rPr>
                <w:szCs w:val="24"/>
                <w:lang w:eastAsia="ar-SA"/>
              </w:rPr>
              <w:t xml:space="preserve"> </w:t>
            </w:r>
          </w:p>
          <w:p w:rsidR="004A4B49" w:rsidRPr="00B9477E" w:rsidRDefault="004A4B49" w:rsidP="004A4B49"/>
        </w:tc>
      </w:tr>
      <w:tr w:rsidR="00347954" w:rsidRPr="00B9477E" w:rsidTr="00603323">
        <w:tc>
          <w:tcPr>
            <w:tcW w:w="292" w:type="dxa"/>
          </w:tcPr>
          <w:p w:rsidR="00347954" w:rsidRPr="00B9477E" w:rsidRDefault="00347954" w:rsidP="00347954">
            <w:r w:rsidRPr="00B9477E">
              <w:t>4</w:t>
            </w:r>
          </w:p>
        </w:tc>
        <w:tc>
          <w:tcPr>
            <w:tcW w:w="1127" w:type="dxa"/>
          </w:tcPr>
          <w:p w:rsidR="00347954" w:rsidRPr="00B9477E" w:rsidRDefault="00347954" w:rsidP="00347954">
            <w:r w:rsidRPr="00B9477E"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Default="00347954" w:rsidP="00347954">
            <w:r>
              <w:t>Пирамида, цилиндр и конус</w:t>
            </w:r>
          </w:p>
          <w:p w:rsidR="00347954" w:rsidRDefault="009273A2" w:rsidP="00347954">
            <w:hyperlink r:id="rId18" w:history="1">
              <w:r w:rsidR="00347954">
                <w:rPr>
                  <w:rStyle w:val="a4"/>
                </w:rPr>
                <w:t>https://yandex.ru/video/preview/?filmId=6297684481422702137&amp;text=Пирамида%2C+цилиндр+и+конус+9+класс</w:t>
              </w:r>
            </w:hyperlink>
            <w:r w:rsidR="00347954">
              <w:t xml:space="preserve"> </w:t>
            </w:r>
          </w:p>
          <w:p w:rsidR="00347954" w:rsidRDefault="00347954" w:rsidP="00347954">
            <w:r>
              <w:t xml:space="preserve">Учебник с.311-322  № 1214 (б), 1220 (б). </w:t>
            </w:r>
          </w:p>
          <w:p w:rsidR="00347954" w:rsidRDefault="00347954" w:rsidP="00347954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Default="00347954" w:rsidP="00347954">
            <w:r>
              <w:t>фото выполненного задания  на эл. почту или в ВК</w:t>
            </w:r>
          </w:p>
        </w:tc>
        <w:tc>
          <w:tcPr>
            <w:tcW w:w="852" w:type="dxa"/>
          </w:tcPr>
          <w:p w:rsidR="00347954" w:rsidRPr="00B9477E" w:rsidRDefault="009273A2" w:rsidP="00347954">
            <w:pPr>
              <w:rPr>
                <w:lang w:val="en-US"/>
              </w:rPr>
            </w:pPr>
            <w:hyperlink r:id="rId19" w:history="1">
              <w:r w:rsidR="00347954" w:rsidRPr="00B9477E">
                <w:rPr>
                  <w:color w:val="0563C1" w:themeColor="hyperlink"/>
                  <w:u w:val="single"/>
                  <w:lang w:val="en-US"/>
                </w:rPr>
                <w:t>i.ryabceva@mail.ru</w:t>
              </w:r>
            </w:hyperlink>
          </w:p>
          <w:p w:rsidR="00347954" w:rsidRPr="00B9477E" w:rsidRDefault="00347954" w:rsidP="00347954"/>
        </w:tc>
      </w:tr>
      <w:tr w:rsidR="00347954" w:rsidRPr="00B9477E" w:rsidTr="00D0398D">
        <w:tc>
          <w:tcPr>
            <w:tcW w:w="292" w:type="dxa"/>
          </w:tcPr>
          <w:p w:rsidR="00347954" w:rsidRPr="00B9477E" w:rsidRDefault="00347954" w:rsidP="00347954">
            <w:r w:rsidRPr="00B9477E">
              <w:t>5</w:t>
            </w:r>
          </w:p>
        </w:tc>
        <w:tc>
          <w:tcPr>
            <w:tcW w:w="1127" w:type="dxa"/>
          </w:tcPr>
          <w:p w:rsidR="00347954" w:rsidRPr="00B9477E" w:rsidRDefault="00347954" w:rsidP="00347954">
            <w:r w:rsidRPr="00B9477E">
              <w:t>Физика</w:t>
            </w:r>
          </w:p>
        </w:tc>
        <w:tc>
          <w:tcPr>
            <w:tcW w:w="5670" w:type="dxa"/>
          </w:tcPr>
          <w:p w:rsidR="00347954" w:rsidRDefault="00347954" w:rsidP="004803D3">
            <w:r w:rsidRPr="00B9477E">
              <w:t xml:space="preserve"> </w:t>
            </w:r>
            <w:r w:rsidR="004803D3">
              <w:t>Повторение. Механическая работа и мощность, простые механизмы</w:t>
            </w:r>
          </w:p>
          <w:p w:rsidR="004803D3" w:rsidRDefault="009273A2" w:rsidP="004803D3">
            <w:hyperlink r:id="rId20" w:history="1">
              <w:r w:rsidR="004803D3" w:rsidRPr="00E52978">
                <w:rPr>
                  <w:rStyle w:val="a4"/>
                </w:rPr>
                <w:t>https://yandex.ru/video/search?text=Механическая%20работа%20и%20мощность%2C%20простые%20механизмы&amp;path=wizard&amp;parent-reqid=1589225421552076-149264040801950308600243-production-app-host-vla-web-yp-196&amp;filmId=2401234303791056224</w:t>
              </w:r>
            </w:hyperlink>
          </w:p>
          <w:p w:rsidR="004803D3" w:rsidRPr="00B9477E" w:rsidRDefault="004803D3" w:rsidP="004803D3"/>
          <w:p w:rsidR="00347954" w:rsidRPr="00B9477E" w:rsidRDefault="00347954" w:rsidP="00347954"/>
          <w:p w:rsidR="00347954" w:rsidRPr="00B9477E" w:rsidRDefault="00347954" w:rsidP="00347954"/>
        </w:tc>
        <w:tc>
          <w:tcPr>
            <w:tcW w:w="2402" w:type="dxa"/>
          </w:tcPr>
          <w:p w:rsidR="00347954" w:rsidRPr="00B9477E" w:rsidRDefault="004803D3" w:rsidP="004803D3">
            <w:r>
              <w:t xml:space="preserve">Написать конспект урока, прислать в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347954" w:rsidRPr="00B9477E" w:rsidRDefault="009273A2" w:rsidP="00347954">
            <w:hyperlink r:id="rId21" w:history="1">
              <w:r w:rsidR="00347954" w:rsidRPr="00B9477E">
                <w:rPr>
                  <w:color w:val="0563C1" w:themeColor="hyperlink"/>
                  <w:u w:val="single"/>
                  <w:lang w:val="en-US"/>
                </w:rPr>
                <w:t>opryshko</w:t>
              </w:r>
              <w:r w:rsidR="00347954" w:rsidRPr="00B9477E">
                <w:rPr>
                  <w:color w:val="0563C1" w:themeColor="hyperlink"/>
                  <w:u w:val="single"/>
                </w:rPr>
                <w:t>76@</w:t>
              </w:r>
              <w:r w:rsidR="00347954" w:rsidRPr="00B9477E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="00347954" w:rsidRPr="00B9477E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347954" w:rsidRPr="00B9477E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347954" w:rsidRPr="00B9477E" w:rsidRDefault="00347954" w:rsidP="00347954"/>
        </w:tc>
      </w:tr>
      <w:tr w:rsidR="00347954" w:rsidRPr="00B9477E" w:rsidTr="00D0398D">
        <w:tc>
          <w:tcPr>
            <w:tcW w:w="292" w:type="dxa"/>
          </w:tcPr>
          <w:p w:rsidR="00347954" w:rsidRPr="00B9477E" w:rsidRDefault="00347954" w:rsidP="00347954">
            <w:r w:rsidRPr="00B9477E">
              <w:t>6</w:t>
            </w:r>
          </w:p>
        </w:tc>
        <w:tc>
          <w:tcPr>
            <w:tcW w:w="1127" w:type="dxa"/>
          </w:tcPr>
          <w:p w:rsidR="00347954" w:rsidRPr="00B9477E" w:rsidRDefault="00347954" w:rsidP="00347954">
            <w:r w:rsidRPr="00B9477E"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Default="00347954" w:rsidP="00347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Страны нового зарубежья. Белоруссия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Default="00347954" w:rsidP="00347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задания те учащиеся, кто не сдал работы по этой теме</w:t>
            </w:r>
          </w:p>
        </w:tc>
        <w:tc>
          <w:tcPr>
            <w:tcW w:w="852" w:type="dxa"/>
          </w:tcPr>
          <w:p w:rsidR="00347954" w:rsidRPr="00B9477E" w:rsidRDefault="009273A2" w:rsidP="00347954">
            <w:pPr>
              <w:rPr>
                <w:lang w:val="en-US"/>
              </w:rPr>
            </w:pPr>
            <w:hyperlink r:id="rId22" w:history="1">
              <w:r w:rsidR="00347954" w:rsidRPr="00B9477E">
                <w:rPr>
                  <w:color w:val="0563C1" w:themeColor="hyperlink"/>
                  <w:u w:val="single"/>
                  <w:lang w:val="en-US"/>
                </w:rPr>
                <w:t>tishakova</w:t>
              </w:r>
              <w:r w:rsidR="00347954" w:rsidRPr="00B9477E">
                <w:rPr>
                  <w:color w:val="0563C1" w:themeColor="hyperlink"/>
                  <w:u w:val="single"/>
                </w:rPr>
                <w:t>63@</w:t>
              </w:r>
              <w:r w:rsidR="00347954" w:rsidRPr="00B9477E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="00347954" w:rsidRPr="00B9477E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347954" w:rsidRPr="00B9477E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347954" w:rsidRPr="00B9477E" w:rsidRDefault="00347954" w:rsidP="00347954"/>
        </w:tc>
      </w:tr>
      <w:tr w:rsidR="00347954" w:rsidRPr="00B9477E" w:rsidTr="00D0398D">
        <w:tc>
          <w:tcPr>
            <w:tcW w:w="292" w:type="dxa"/>
          </w:tcPr>
          <w:p w:rsidR="00347954" w:rsidRPr="00B9477E" w:rsidRDefault="00347954" w:rsidP="00347954">
            <w:r w:rsidRPr="00B9477E">
              <w:t>7</w:t>
            </w:r>
          </w:p>
        </w:tc>
        <w:tc>
          <w:tcPr>
            <w:tcW w:w="1127" w:type="dxa"/>
          </w:tcPr>
          <w:p w:rsidR="00347954" w:rsidRPr="00B9477E" w:rsidRDefault="00347954" w:rsidP="00347954">
            <w:r w:rsidRPr="00B9477E">
              <w:t>ОБЖ</w:t>
            </w:r>
          </w:p>
        </w:tc>
        <w:tc>
          <w:tcPr>
            <w:tcW w:w="5670" w:type="dxa"/>
          </w:tcPr>
          <w:p w:rsidR="00347954" w:rsidRPr="00FC2D7A" w:rsidRDefault="00347954" w:rsidP="003479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3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Отработка действий при экстренной </w:t>
            </w:r>
            <w:r w:rsidRPr="00D773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реанимационной помощи</w:t>
            </w:r>
            <w:proofErr w:type="gramStart"/>
            <w:r w:rsidRPr="00D7734C">
              <w:rPr>
                <w:b/>
                <w:sz w:val="28"/>
                <w:szCs w:val="28"/>
              </w:rPr>
              <w:t xml:space="preserve"> </w:t>
            </w:r>
            <w:r w:rsidRPr="005559E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559E6">
              <w:rPr>
                <w:rFonts w:ascii="Times New Roman" w:hAnsi="Times New Roman" w:cs="Times New Roman"/>
                <w:sz w:val="28"/>
                <w:szCs w:val="28"/>
              </w:rPr>
              <w:t>зучить презентацию</w:t>
            </w:r>
            <w:r w:rsidRPr="005559E6">
              <w:t xml:space="preserve"> </w:t>
            </w:r>
            <w:r>
              <w:t xml:space="preserve"> </w:t>
            </w:r>
            <w:hyperlink r:id="rId23" w:history="1">
              <w:r w:rsidRPr="00467E1A">
                <w:rPr>
                  <w:color w:val="0000FF"/>
                  <w:u w:val="single"/>
                </w:rPr>
                <w:t>http://www.myshared.ru/slide/1008201/</w:t>
              </w:r>
            </w:hyperlink>
          </w:p>
        </w:tc>
        <w:tc>
          <w:tcPr>
            <w:tcW w:w="2402" w:type="dxa"/>
          </w:tcPr>
          <w:p w:rsidR="00347954" w:rsidRPr="00FC2D7A" w:rsidRDefault="00347954" w:rsidP="00347954">
            <w:pP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Задание отправлю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на страницу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. Выполненные работы присылать мне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личку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852" w:type="dxa"/>
          </w:tcPr>
          <w:p w:rsidR="00347954" w:rsidRPr="00B9477E" w:rsidRDefault="009273A2" w:rsidP="00347954">
            <w:hyperlink r:id="rId24" w:history="1">
              <w:r w:rsidR="00347954" w:rsidRPr="00B9477E">
                <w:rPr>
                  <w:color w:val="0563C1" w:themeColor="hyperlink"/>
                  <w:u w:val="single"/>
                </w:rPr>
                <w:t>mamy</w:t>
              </w:r>
              <w:r w:rsidR="00347954" w:rsidRPr="00B9477E">
                <w:rPr>
                  <w:color w:val="0563C1" w:themeColor="hyperlink"/>
                  <w:u w:val="single"/>
                </w:rPr>
                <w:lastRenderedPageBreak/>
                <w:t>ncik@mail.ru</w:t>
              </w:r>
            </w:hyperlink>
          </w:p>
          <w:p w:rsidR="00347954" w:rsidRPr="00B9477E" w:rsidRDefault="00347954" w:rsidP="00347954"/>
        </w:tc>
      </w:tr>
    </w:tbl>
    <w:p w:rsidR="00B9477E" w:rsidRDefault="00B9477E"/>
    <w:p w:rsidR="00F563FB" w:rsidRDefault="00F563FB">
      <w:pPr>
        <w:rPr>
          <w:rFonts w:ascii="TruthCYR Black" w:hAnsi="TruthCYR Black"/>
        </w:rPr>
      </w:pPr>
    </w:p>
    <w:p w:rsidR="00F563FB" w:rsidRDefault="00F563FB">
      <w:pPr>
        <w:rPr>
          <w:rFonts w:ascii="TruthCYR Black" w:hAnsi="TruthCYR Black"/>
        </w:rPr>
      </w:pPr>
    </w:p>
    <w:p w:rsidR="00F563FB" w:rsidRDefault="00F563FB">
      <w:pPr>
        <w:rPr>
          <w:rFonts w:ascii="TruthCYR Black" w:hAnsi="TruthCYR Black"/>
        </w:rPr>
      </w:pPr>
    </w:p>
    <w:p w:rsidR="00F563FB" w:rsidRDefault="00F563FB">
      <w:pPr>
        <w:rPr>
          <w:rFonts w:ascii="TruthCYR Black" w:hAnsi="TruthCYR Black"/>
        </w:rPr>
      </w:pPr>
    </w:p>
    <w:p w:rsidR="00F563FB" w:rsidRDefault="00F563FB">
      <w:pPr>
        <w:rPr>
          <w:rFonts w:ascii="TruthCYR Black" w:hAnsi="TruthCYR Black"/>
        </w:rPr>
      </w:pPr>
    </w:p>
    <w:p w:rsidR="00F563FB" w:rsidRDefault="00F563FB">
      <w:pPr>
        <w:rPr>
          <w:rFonts w:ascii="TruthCYR Black" w:hAnsi="TruthCYR Black"/>
        </w:rPr>
      </w:pPr>
    </w:p>
    <w:p w:rsidR="004A4B49" w:rsidRDefault="004A4B49">
      <w:pPr>
        <w:rPr>
          <w:rFonts w:ascii="TruthCYR Black" w:hAnsi="TruthCYR Black"/>
        </w:rPr>
      </w:pPr>
      <w:r w:rsidRPr="004A4B49">
        <w:rPr>
          <w:rFonts w:ascii="TruthCYR Black" w:hAnsi="TruthCYR Black"/>
        </w:rPr>
        <w:t>Четверг 14.05.20</w:t>
      </w:r>
    </w:p>
    <w:tbl>
      <w:tblPr>
        <w:tblStyle w:val="1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670"/>
        <w:gridCol w:w="2119"/>
        <w:gridCol w:w="852"/>
      </w:tblGrid>
      <w:tr w:rsidR="004A4B49" w:rsidRPr="004A4B49" w:rsidTr="00F563FB">
        <w:tc>
          <w:tcPr>
            <w:tcW w:w="426" w:type="dxa"/>
          </w:tcPr>
          <w:p w:rsidR="004A4B49" w:rsidRPr="004A4B49" w:rsidRDefault="004A4B49" w:rsidP="004A4B49">
            <w:r w:rsidRPr="004A4B49">
              <w:t>№</w:t>
            </w:r>
          </w:p>
        </w:tc>
        <w:tc>
          <w:tcPr>
            <w:tcW w:w="1276" w:type="dxa"/>
          </w:tcPr>
          <w:p w:rsidR="004A4B49" w:rsidRPr="004A4B49" w:rsidRDefault="004A4B49" w:rsidP="004A4B49">
            <w:r w:rsidRPr="004A4B49">
              <w:t>Расписание</w:t>
            </w:r>
          </w:p>
        </w:tc>
        <w:tc>
          <w:tcPr>
            <w:tcW w:w="5670" w:type="dxa"/>
          </w:tcPr>
          <w:p w:rsidR="004A4B49" w:rsidRPr="004A4B49" w:rsidRDefault="004A4B49" w:rsidP="004A4B49">
            <w:r w:rsidRPr="004A4B49">
              <w:t>Тема урока</w:t>
            </w:r>
          </w:p>
        </w:tc>
        <w:tc>
          <w:tcPr>
            <w:tcW w:w="2119" w:type="dxa"/>
          </w:tcPr>
          <w:p w:rsidR="004A4B49" w:rsidRPr="004A4B49" w:rsidRDefault="004A4B49" w:rsidP="004A4B49">
            <w:r w:rsidRPr="004A4B49">
              <w:t>Домашнее задание</w:t>
            </w:r>
          </w:p>
        </w:tc>
        <w:tc>
          <w:tcPr>
            <w:tcW w:w="852" w:type="dxa"/>
          </w:tcPr>
          <w:p w:rsidR="004A4B49" w:rsidRPr="004A4B49" w:rsidRDefault="004A4B49" w:rsidP="004A4B49">
            <w:r w:rsidRPr="004A4B49">
              <w:t>Эл</w:t>
            </w:r>
            <w:proofErr w:type="gramStart"/>
            <w:r w:rsidRPr="004A4B49">
              <w:t>.</w:t>
            </w:r>
            <w:proofErr w:type="gramEnd"/>
            <w:r w:rsidRPr="004A4B49">
              <w:t xml:space="preserve"> </w:t>
            </w:r>
            <w:proofErr w:type="gramStart"/>
            <w:r w:rsidRPr="004A4B49">
              <w:t>п</w:t>
            </w:r>
            <w:proofErr w:type="gramEnd"/>
            <w:r w:rsidRPr="004A4B49">
              <w:t>очта</w:t>
            </w:r>
          </w:p>
        </w:tc>
      </w:tr>
      <w:tr w:rsidR="00347954" w:rsidRPr="004A4B49" w:rsidTr="00AB78FC">
        <w:tc>
          <w:tcPr>
            <w:tcW w:w="426" w:type="dxa"/>
          </w:tcPr>
          <w:p w:rsidR="00347954" w:rsidRPr="004A4B49" w:rsidRDefault="00347954" w:rsidP="00347954">
            <w:r w:rsidRPr="004A4B49">
              <w:t>1</w:t>
            </w:r>
          </w:p>
        </w:tc>
        <w:tc>
          <w:tcPr>
            <w:tcW w:w="1276" w:type="dxa"/>
          </w:tcPr>
          <w:p w:rsidR="00347954" w:rsidRPr="004A4B49" w:rsidRDefault="00347954" w:rsidP="00347954">
            <w:r w:rsidRPr="004A4B49">
              <w:t>Алгебра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Default="00347954" w:rsidP="00347954">
            <w:r>
              <w:t>Неравенства и системы неравенств</w:t>
            </w:r>
          </w:p>
          <w:p w:rsidR="00347954" w:rsidRDefault="00347954" w:rsidP="00347954">
            <w:r>
              <w:t>ОГЭ Вариант 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Default="00347954" w:rsidP="00347954">
            <w:r>
              <w:t>фото выполненного задания  на эл. почту или в ВК</w:t>
            </w:r>
          </w:p>
        </w:tc>
        <w:tc>
          <w:tcPr>
            <w:tcW w:w="852" w:type="dxa"/>
          </w:tcPr>
          <w:p w:rsidR="00347954" w:rsidRPr="004A4B49" w:rsidRDefault="009273A2" w:rsidP="00347954">
            <w:hyperlink r:id="rId25" w:history="1">
              <w:r w:rsidR="00347954" w:rsidRPr="004A4B49">
                <w:rPr>
                  <w:color w:val="0563C1" w:themeColor="hyperlink"/>
                  <w:u w:val="single"/>
                </w:rPr>
                <w:t>i.ryabceva@mail</w:t>
              </w:r>
            </w:hyperlink>
            <w:r w:rsidR="00347954" w:rsidRPr="004A4B49">
              <w:t>.</w:t>
            </w:r>
          </w:p>
          <w:p w:rsidR="00347954" w:rsidRPr="004A4B49" w:rsidRDefault="00347954" w:rsidP="00347954"/>
        </w:tc>
      </w:tr>
      <w:tr w:rsidR="00347954" w:rsidRPr="004A4B49" w:rsidTr="00F563FB">
        <w:tc>
          <w:tcPr>
            <w:tcW w:w="426" w:type="dxa"/>
          </w:tcPr>
          <w:p w:rsidR="00347954" w:rsidRPr="004A4B49" w:rsidRDefault="00347954" w:rsidP="00347954">
            <w:r w:rsidRPr="004A4B49">
              <w:t>2</w:t>
            </w:r>
          </w:p>
        </w:tc>
        <w:tc>
          <w:tcPr>
            <w:tcW w:w="1276" w:type="dxa"/>
          </w:tcPr>
          <w:p w:rsidR="00347954" w:rsidRPr="004A4B49" w:rsidRDefault="00347954" w:rsidP="00347954">
            <w:r w:rsidRPr="004A4B49">
              <w:t>Химия</w:t>
            </w:r>
          </w:p>
        </w:tc>
        <w:tc>
          <w:tcPr>
            <w:tcW w:w="5670" w:type="dxa"/>
          </w:tcPr>
          <w:p w:rsidR="00347954" w:rsidRDefault="00347954" w:rsidP="00347954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r>
              <w:rPr>
                <w:rStyle w:val="115"/>
                <w:color w:val="000000"/>
                <w:sz w:val="24"/>
                <w:szCs w:val="24"/>
              </w:rPr>
              <w:t>. Параграф 40</w:t>
            </w:r>
          </w:p>
          <w:p w:rsidR="00347954" w:rsidRDefault="009273A2" w:rsidP="00347954">
            <w:hyperlink r:id="rId26" w:history="1">
              <w:r w:rsidR="00347954" w:rsidRPr="00E52978">
                <w:rPr>
                  <w:rStyle w:val="a4"/>
                </w:rPr>
                <w:t>https://yandex.ru/video/search?text=Химические%20реакции&amp;path=wizard&amp;parent-reqid=1589215689454341-1167789466019054563700121-production-app-host-man-web-yp-179&amp;filmId=4721174797396915645</w:t>
              </w:r>
            </w:hyperlink>
          </w:p>
          <w:p w:rsidR="00347954" w:rsidRPr="004A4B49" w:rsidRDefault="00347954" w:rsidP="00347954"/>
        </w:tc>
        <w:tc>
          <w:tcPr>
            <w:tcW w:w="2119" w:type="dxa"/>
          </w:tcPr>
          <w:p w:rsidR="00347954" w:rsidRPr="004A4B49" w:rsidRDefault="00347954" w:rsidP="00347954">
            <w:r>
              <w:t xml:space="preserve">Фото задания </w:t>
            </w:r>
            <w:r w:rsidR="00911DC4">
              <w:t xml:space="preserve">стр.211 с 1 по 9 прислать в </w:t>
            </w:r>
            <w:proofErr w:type="spellStart"/>
            <w:r w:rsidR="00911DC4">
              <w:t>вк</w:t>
            </w:r>
            <w:proofErr w:type="spellEnd"/>
            <w:r w:rsidR="00911DC4">
              <w:t>.</w:t>
            </w:r>
          </w:p>
        </w:tc>
        <w:tc>
          <w:tcPr>
            <w:tcW w:w="852" w:type="dxa"/>
          </w:tcPr>
          <w:p w:rsidR="00347954" w:rsidRPr="004A4B49" w:rsidRDefault="009273A2" w:rsidP="00347954">
            <w:hyperlink r:id="rId27" w:history="1">
              <w:r w:rsidR="00347954" w:rsidRPr="004A4B49">
                <w:rPr>
                  <w:color w:val="0563C1" w:themeColor="hyperlink"/>
                  <w:u w:val="single"/>
                  <w:lang w:val="en-US"/>
                </w:rPr>
                <w:t>opryshko</w:t>
              </w:r>
              <w:r w:rsidR="00347954" w:rsidRPr="004A4B49">
                <w:rPr>
                  <w:color w:val="0563C1" w:themeColor="hyperlink"/>
                  <w:u w:val="single"/>
                </w:rPr>
                <w:t>76@</w:t>
              </w:r>
              <w:r w:rsidR="00347954" w:rsidRPr="004A4B49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="00347954" w:rsidRPr="004A4B49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347954" w:rsidRPr="004A4B49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347954" w:rsidRPr="004A4B49" w:rsidRDefault="00347954" w:rsidP="00347954"/>
        </w:tc>
      </w:tr>
      <w:tr w:rsidR="00347954" w:rsidRPr="004A4B49" w:rsidTr="00F563FB">
        <w:tc>
          <w:tcPr>
            <w:tcW w:w="426" w:type="dxa"/>
          </w:tcPr>
          <w:p w:rsidR="00347954" w:rsidRPr="004A4B49" w:rsidRDefault="00347954" w:rsidP="00347954">
            <w:r w:rsidRPr="004A4B49">
              <w:t>3</w:t>
            </w:r>
          </w:p>
        </w:tc>
        <w:tc>
          <w:tcPr>
            <w:tcW w:w="1276" w:type="dxa"/>
          </w:tcPr>
          <w:p w:rsidR="00347954" w:rsidRPr="004A4B49" w:rsidRDefault="00347954" w:rsidP="00347954">
            <w:r w:rsidRPr="004A4B49">
              <w:t xml:space="preserve">География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Default="00347954" w:rsidP="00347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Страны Балтии. Европейский Юго-Запад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Default="00347954" w:rsidP="00347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задания те учащиеся, кто не сдал работы по этой теме</w:t>
            </w:r>
          </w:p>
        </w:tc>
        <w:tc>
          <w:tcPr>
            <w:tcW w:w="852" w:type="dxa"/>
          </w:tcPr>
          <w:p w:rsidR="00347954" w:rsidRPr="004A4B49" w:rsidRDefault="009273A2" w:rsidP="00347954">
            <w:pPr>
              <w:rPr>
                <w:lang w:val="en-US"/>
              </w:rPr>
            </w:pPr>
            <w:hyperlink r:id="rId28" w:history="1">
              <w:r w:rsidR="00347954" w:rsidRPr="004A4B49">
                <w:rPr>
                  <w:color w:val="0563C1" w:themeColor="hyperlink"/>
                  <w:u w:val="single"/>
                  <w:lang w:val="en-US"/>
                </w:rPr>
                <w:t>tishakova</w:t>
              </w:r>
              <w:r w:rsidR="00347954" w:rsidRPr="004A4B49">
                <w:rPr>
                  <w:color w:val="0563C1" w:themeColor="hyperlink"/>
                  <w:u w:val="single"/>
                </w:rPr>
                <w:t>63@</w:t>
              </w:r>
              <w:r w:rsidR="00347954" w:rsidRPr="004A4B49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="00347954" w:rsidRPr="004A4B49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347954" w:rsidRPr="004A4B49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347954" w:rsidRPr="004A4B49" w:rsidRDefault="00347954" w:rsidP="00347954"/>
        </w:tc>
      </w:tr>
      <w:tr w:rsidR="00347954" w:rsidRPr="004A4B49" w:rsidTr="00F563FB">
        <w:tc>
          <w:tcPr>
            <w:tcW w:w="426" w:type="dxa"/>
          </w:tcPr>
          <w:p w:rsidR="00347954" w:rsidRPr="004A4B49" w:rsidRDefault="00347954" w:rsidP="00347954">
            <w:r w:rsidRPr="004A4B49">
              <w:t>4</w:t>
            </w:r>
          </w:p>
        </w:tc>
        <w:tc>
          <w:tcPr>
            <w:tcW w:w="1276" w:type="dxa"/>
          </w:tcPr>
          <w:p w:rsidR="00347954" w:rsidRPr="004A4B49" w:rsidRDefault="00347954" w:rsidP="00347954">
            <w:r w:rsidRPr="004A4B49"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954" w:rsidRPr="00D67689" w:rsidRDefault="00347954" w:rsidP="00347954">
            <w:pPr>
              <w:shd w:val="clear" w:color="auto" w:fill="FFFFFF"/>
              <w:ind w:right="931"/>
              <w:jc w:val="both"/>
              <w:rPr>
                <w:sz w:val="28"/>
                <w:szCs w:val="28"/>
              </w:rPr>
            </w:pPr>
            <w:r w:rsidRPr="00D67689">
              <w:rPr>
                <w:sz w:val="28"/>
                <w:szCs w:val="28"/>
              </w:rPr>
              <w:t>Гай Валерий Катулл.</w:t>
            </w:r>
            <w:r>
              <w:rPr>
                <w:sz w:val="28"/>
                <w:szCs w:val="28"/>
              </w:rPr>
              <w:t xml:space="preserve"> </w:t>
            </w:r>
            <w:r w:rsidRPr="00D67689">
              <w:rPr>
                <w:sz w:val="28"/>
                <w:szCs w:val="28"/>
              </w:rPr>
              <w:t>Поэтическое наследие.</w:t>
            </w:r>
          </w:p>
          <w:p w:rsidR="00347954" w:rsidRPr="00D67689" w:rsidRDefault="00347954" w:rsidP="00347954">
            <w:pPr>
              <w:shd w:val="clear" w:color="auto" w:fill="FFFFFF"/>
              <w:ind w:right="931"/>
              <w:jc w:val="both"/>
              <w:rPr>
                <w:sz w:val="28"/>
                <w:szCs w:val="28"/>
              </w:rPr>
            </w:pPr>
            <w:r w:rsidRPr="00D67689">
              <w:rPr>
                <w:sz w:val="28"/>
                <w:szCs w:val="28"/>
              </w:rPr>
              <w:t xml:space="preserve">Квинт Гораций </w:t>
            </w:r>
            <w:proofErr w:type="spellStart"/>
            <w:r w:rsidRPr="00D67689">
              <w:rPr>
                <w:sz w:val="28"/>
                <w:szCs w:val="28"/>
              </w:rPr>
              <w:t>Флак</w:t>
            </w:r>
            <w:proofErr w:type="spellEnd"/>
          </w:p>
          <w:p w:rsidR="00347954" w:rsidRDefault="00347954" w:rsidP="00347954">
            <w:pPr>
              <w:shd w:val="clear" w:color="auto" w:fill="FFFFFF"/>
              <w:rPr>
                <w:sz w:val="28"/>
                <w:szCs w:val="28"/>
              </w:rPr>
            </w:pPr>
            <w:r w:rsidRPr="00D67689">
              <w:rPr>
                <w:sz w:val="28"/>
                <w:szCs w:val="28"/>
              </w:rPr>
              <w:t>« К Мельпомене»</w:t>
            </w:r>
          </w:p>
          <w:p w:rsidR="00347954" w:rsidRDefault="00347954" w:rsidP="003479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материал на стр.270-280</w:t>
            </w:r>
          </w:p>
          <w:p w:rsidR="00347954" w:rsidRDefault="009273A2" w:rsidP="00347954">
            <w:pPr>
              <w:shd w:val="clear" w:color="auto" w:fill="FFFFFF"/>
              <w:rPr>
                <w:sz w:val="28"/>
                <w:szCs w:val="28"/>
              </w:rPr>
            </w:pPr>
            <w:hyperlink r:id="rId29" w:history="1">
              <w:proofErr w:type="gramStart"/>
              <w:r w:rsidR="00347954" w:rsidRPr="00D42427">
                <w:rPr>
                  <w:color w:val="0000FF"/>
                  <w:u w:val="single"/>
                </w:rPr>
                <w:t>https://yandex.ru/video/preview/?filmId=15291840838825355785&amp;text=%D0%93%D0%B0%D0%B9%20%D0%92%D0%B0%D0%BB%D0%B5%D1%80%D0%B8%D0%B9%20%D0%9A%D0%B0%D1%82%D1%83%D0%BB%D0%BB.%20%D0%9F%D0%BE%D1%8D%D1%82%D0%B8%D1%87%D0%B5%D1%81%D0</w:t>
              </w:r>
              <w:proofErr w:type="gramEnd"/>
              <w:r w:rsidR="00347954" w:rsidRPr="00D42427">
                <w:rPr>
                  <w:color w:val="0000FF"/>
                  <w:u w:val="single"/>
                </w:rPr>
                <w:t>%</w:t>
              </w:r>
              <w:proofErr w:type="gramStart"/>
              <w:r w:rsidR="00347954" w:rsidRPr="00D42427">
                <w:rPr>
                  <w:color w:val="0000FF"/>
                  <w:u w:val="single"/>
                </w:rPr>
                <w:t>BA%D0%BE%D0%B5%20%D0%BD%D0%B0%D1%81%D0%BB%D0%B5%D0%B4%D0%B8%D0%B5.%20%D0%9A%D0%B2%D0%B8%D0%BD%D1%82%20%D0%93%D0%BE%D1%80%D0%B0%D1%86%D0%B8%D0%B9%20%D0%A4%D0%BB%D0%B0%D0%BA%20%C2%AB</w:t>
              </w:r>
              <w:proofErr w:type="gramEnd"/>
              <w:r w:rsidR="00347954" w:rsidRPr="00D42427">
                <w:rPr>
                  <w:color w:val="0000FF"/>
                  <w:u w:val="single"/>
                </w:rPr>
                <w:t>%20%D0%9A%20%D0%9C%D0%B5%D0%BB%D1%8C%D0%BF%D0%BE%D0%BC%D0%B5%D0%B</w:t>
              </w:r>
              <w:r w:rsidR="00347954" w:rsidRPr="00D42427">
                <w:rPr>
                  <w:color w:val="0000FF"/>
                  <w:u w:val="single"/>
                </w:rPr>
                <w:lastRenderedPageBreak/>
                <w:t>D%D0%B5%C2%BB&amp;text=%D0%BD%D0%B0%D1%81%D0%BB%D0%B5%D0%B4%D0%B8%D0%B5%20&amp;path=wizard&amp;parent-reqid=1589200611054389-958166158746386754200203-production-app-host-man-web-yp-198&amp;redircnt=1589200622.1</w:t>
              </w:r>
            </w:hyperlink>
          </w:p>
          <w:p w:rsidR="00347954" w:rsidRDefault="00347954" w:rsidP="00347954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347954" w:rsidRDefault="00347954" w:rsidP="00347954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347954" w:rsidRDefault="00347954" w:rsidP="00347954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347954" w:rsidRDefault="00347954" w:rsidP="00347954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347954" w:rsidRDefault="00347954" w:rsidP="00347954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347954" w:rsidRPr="00C30F45" w:rsidRDefault="00347954" w:rsidP="00347954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Pr="003E3D3B" w:rsidRDefault="00347954" w:rsidP="00347954">
            <w:pPr>
              <w:rPr>
                <w:szCs w:val="24"/>
              </w:rPr>
            </w:pPr>
            <w:proofErr w:type="gramStart"/>
            <w:r>
              <w:lastRenderedPageBreak/>
              <w:t xml:space="preserve">Выразительное чтение любого </w:t>
            </w:r>
            <w:proofErr w:type="spellStart"/>
            <w:r>
              <w:t>стихотворенияСтр</w:t>
            </w:r>
            <w:proofErr w:type="spellEnd"/>
            <w:r>
              <w:t xml:space="preserve">. 274-275,279-280(прислать голосовым сообщением на эл. почту 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  <w:proofErr w:type="gramEnd"/>
          </w:p>
          <w:p w:rsidR="00347954" w:rsidRDefault="00347954" w:rsidP="0034795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Pr="004A4B49" w:rsidRDefault="009273A2" w:rsidP="00347954">
            <w:pPr>
              <w:suppressAutoHyphens/>
              <w:rPr>
                <w:szCs w:val="24"/>
                <w:lang w:eastAsia="ar-SA"/>
              </w:rPr>
            </w:pPr>
            <w:hyperlink r:id="rId30" w:history="1">
              <w:r w:rsidR="00347954" w:rsidRPr="004A4B49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:rsidR="00347954" w:rsidRPr="004A4B49" w:rsidRDefault="00347954" w:rsidP="00347954">
            <w:pPr>
              <w:suppressAutoHyphens/>
              <w:rPr>
                <w:szCs w:val="24"/>
                <w:lang w:val="en-US" w:eastAsia="ar-SA"/>
              </w:rPr>
            </w:pPr>
            <w:r w:rsidRPr="004A4B49">
              <w:rPr>
                <w:szCs w:val="24"/>
                <w:lang w:val="en-US" w:eastAsia="ar-SA"/>
              </w:rPr>
              <w:t xml:space="preserve"> </w:t>
            </w:r>
          </w:p>
          <w:p w:rsidR="00347954" w:rsidRPr="004A4B49" w:rsidRDefault="00347954" w:rsidP="00347954"/>
        </w:tc>
      </w:tr>
      <w:tr w:rsidR="00347954" w:rsidRPr="004A4B49" w:rsidTr="00F563FB">
        <w:tc>
          <w:tcPr>
            <w:tcW w:w="426" w:type="dxa"/>
          </w:tcPr>
          <w:p w:rsidR="00347954" w:rsidRPr="004A4B49" w:rsidRDefault="00347954" w:rsidP="00347954">
            <w:r w:rsidRPr="004A4B49">
              <w:lastRenderedPageBreak/>
              <w:t>5</w:t>
            </w:r>
          </w:p>
        </w:tc>
        <w:tc>
          <w:tcPr>
            <w:tcW w:w="1276" w:type="dxa"/>
          </w:tcPr>
          <w:p w:rsidR="00347954" w:rsidRPr="004A4B49" w:rsidRDefault="00347954" w:rsidP="00347954">
            <w:r w:rsidRPr="004A4B49">
              <w:t>Физика</w:t>
            </w:r>
          </w:p>
        </w:tc>
        <w:tc>
          <w:tcPr>
            <w:tcW w:w="5670" w:type="dxa"/>
          </w:tcPr>
          <w:p w:rsidR="00347954" w:rsidRDefault="00347954" w:rsidP="00347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49">
              <w:t xml:space="preserve"> </w:t>
            </w:r>
            <w:r w:rsidR="004803D3">
              <w:t>Повторение.</w:t>
            </w:r>
            <w:r w:rsidR="004803D3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Механические </w:t>
            </w:r>
            <w:r w:rsidR="004803D3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колебания и волны.</w:t>
            </w:r>
          </w:p>
          <w:p w:rsidR="004803D3" w:rsidRDefault="009273A2" w:rsidP="00347954">
            <w:hyperlink r:id="rId31" w:history="1">
              <w:r w:rsidR="004803D3" w:rsidRPr="00E52978">
                <w:rPr>
                  <w:rStyle w:val="a4"/>
                </w:rPr>
                <w:t>https://yandex.ru/video/search?text=механические%20колебания%20и%20волны%20видеоурок&amp;path=wizard&amp;parent-reqid=1589225678200462-977239316328775125700127-production-app-host-man-web-yp-335&amp;filmId=5409589941946842172</w:t>
              </w:r>
            </w:hyperlink>
          </w:p>
          <w:p w:rsidR="004803D3" w:rsidRPr="004A4B49" w:rsidRDefault="004803D3" w:rsidP="00347954"/>
        </w:tc>
        <w:tc>
          <w:tcPr>
            <w:tcW w:w="2119" w:type="dxa"/>
          </w:tcPr>
          <w:p w:rsidR="00347954" w:rsidRPr="004A4B49" w:rsidRDefault="004803D3" w:rsidP="00347954">
            <w:r>
              <w:t xml:space="preserve">Написать конспект урока </w:t>
            </w:r>
            <w:proofErr w:type="gramStart"/>
            <w:r>
              <w:t>п</w:t>
            </w:r>
            <w:proofErr w:type="gramEnd"/>
            <w:r>
              <w:t xml:space="preserve"> фото прислать в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347954" w:rsidRPr="004A4B49" w:rsidRDefault="009273A2" w:rsidP="00347954">
            <w:hyperlink r:id="rId32" w:history="1">
              <w:r w:rsidR="00347954" w:rsidRPr="004A4B49">
                <w:rPr>
                  <w:color w:val="0563C1" w:themeColor="hyperlink"/>
                  <w:u w:val="single"/>
                  <w:lang w:val="en-US"/>
                </w:rPr>
                <w:t>opryshko</w:t>
              </w:r>
              <w:r w:rsidR="00347954" w:rsidRPr="004A4B49">
                <w:rPr>
                  <w:color w:val="0563C1" w:themeColor="hyperlink"/>
                  <w:u w:val="single"/>
                </w:rPr>
                <w:t>76@</w:t>
              </w:r>
              <w:r w:rsidR="00347954" w:rsidRPr="004A4B49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="00347954" w:rsidRPr="004A4B49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347954" w:rsidRPr="004A4B49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347954" w:rsidRPr="004A4B49" w:rsidRDefault="00347954" w:rsidP="00347954"/>
          <w:p w:rsidR="00347954" w:rsidRPr="004A4B49" w:rsidRDefault="00347954" w:rsidP="00347954"/>
        </w:tc>
      </w:tr>
      <w:tr w:rsidR="00347954" w:rsidRPr="004A4B49" w:rsidTr="00F563FB">
        <w:tc>
          <w:tcPr>
            <w:tcW w:w="426" w:type="dxa"/>
          </w:tcPr>
          <w:p w:rsidR="00347954" w:rsidRPr="004A4B49" w:rsidRDefault="00347954" w:rsidP="00347954">
            <w:r w:rsidRPr="004A4B49">
              <w:t>6</w:t>
            </w:r>
          </w:p>
        </w:tc>
        <w:tc>
          <w:tcPr>
            <w:tcW w:w="1276" w:type="dxa"/>
          </w:tcPr>
          <w:p w:rsidR="00347954" w:rsidRPr="004A4B49" w:rsidRDefault="00347954" w:rsidP="00347954">
            <w:r w:rsidRPr="004A4B49">
              <w:t>Английский язык</w:t>
            </w:r>
          </w:p>
        </w:tc>
        <w:tc>
          <w:tcPr>
            <w:tcW w:w="5670" w:type="dxa"/>
          </w:tcPr>
          <w:p w:rsidR="00347954" w:rsidRPr="004A4B49" w:rsidRDefault="009273A2" w:rsidP="00347954">
            <w:r w:rsidRPr="009273A2">
              <w:rPr>
                <w:b/>
              </w:rPr>
              <w:t>Итоговая работа «Родная страна»</w:t>
            </w:r>
          </w:p>
        </w:tc>
        <w:tc>
          <w:tcPr>
            <w:tcW w:w="2119" w:type="dxa"/>
          </w:tcPr>
          <w:p w:rsidR="00347954" w:rsidRPr="004A4B49" w:rsidRDefault="009273A2" w:rsidP="00347954">
            <w:proofErr w:type="spellStart"/>
            <w:r>
              <w:t>См</w:t>
            </w:r>
            <w:proofErr w:type="gramStart"/>
            <w:r>
              <w:t>.п</w:t>
            </w:r>
            <w:proofErr w:type="gramEnd"/>
            <w:r>
              <w:t>осле</w:t>
            </w:r>
            <w:proofErr w:type="spellEnd"/>
            <w:r>
              <w:t xml:space="preserve"> таблицы</w:t>
            </w:r>
          </w:p>
        </w:tc>
        <w:tc>
          <w:tcPr>
            <w:tcW w:w="852" w:type="dxa"/>
          </w:tcPr>
          <w:p w:rsidR="00347954" w:rsidRPr="004A4B49" w:rsidRDefault="00347954" w:rsidP="00347954"/>
        </w:tc>
      </w:tr>
      <w:tr w:rsidR="00347954" w:rsidRPr="004A4B49" w:rsidTr="00F563FB">
        <w:tc>
          <w:tcPr>
            <w:tcW w:w="426" w:type="dxa"/>
          </w:tcPr>
          <w:p w:rsidR="00347954" w:rsidRPr="004A4B49" w:rsidRDefault="00347954" w:rsidP="00347954">
            <w:r w:rsidRPr="004A4B49">
              <w:t>7</w:t>
            </w:r>
          </w:p>
        </w:tc>
        <w:tc>
          <w:tcPr>
            <w:tcW w:w="1276" w:type="dxa"/>
          </w:tcPr>
          <w:p w:rsidR="00347954" w:rsidRPr="004A4B49" w:rsidRDefault="00347954" w:rsidP="00347954">
            <w:r w:rsidRPr="004A4B49">
              <w:t>Физкультура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Default="00347954" w:rsidP="00347954">
            <w:r>
              <w:t>Легкая атлетика. Проверка теоретических знаний</w:t>
            </w:r>
          </w:p>
          <w:p w:rsidR="00347954" w:rsidRDefault="009273A2" w:rsidP="00347954">
            <w:hyperlink r:id="rId33" w:history="1">
              <w:r w:rsidR="00347954" w:rsidRPr="00D70421">
                <w:rPr>
                  <w:rStyle w:val="a4"/>
                </w:rPr>
                <w:t>https://yandex.ru/video/preview/?filmId=5223719273567535313&amp;from=tabbar&amp;text</w:t>
              </w:r>
            </w:hyperlink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4" w:rsidRPr="00B71C9F" w:rsidRDefault="00347954" w:rsidP="00347954">
            <w:pPr>
              <w:keepNext/>
              <w:keepLines/>
              <w:spacing w:before="200" w:line="259" w:lineRule="auto"/>
              <w:outlineLvl w:val="1"/>
              <w:rPr>
                <w:rFonts w:eastAsiaTheme="majorEastAsia"/>
                <w:bCs/>
                <w:szCs w:val="24"/>
              </w:rPr>
            </w:pPr>
            <w:r w:rsidRPr="00B71C9F">
              <w:rPr>
                <w:rFonts w:eastAsiaTheme="majorEastAsia"/>
                <w:bCs/>
                <w:szCs w:val="24"/>
              </w:rPr>
              <w:t>Выполнить комплекс ОРУ.</w:t>
            </w:r>
          </w:p>
          <w:p w:rsidR="00347954" w:rsidRPr="00B71C9F" w:rsidRDefault="00347954" w:rsidP="00347954">
            <w:pPr>
              <w:keepNext/>
              <w:keepLines/>
              <w:spacing w:before="200" w:line="259" w:lineRule="auto"/>
              <w:outlineLvl w:val="1"/>
              <w:rPr>
                <w:rFonts w:eastAsiaTheme="majorEastAsia"/>
                <w:bCs/>
                <w:szCs w:val="24"/>
              </w:rPr>
            </w:pPr>
            <w:r w:rsidRPr="00B71C9F">
              <w:rPr>
                <w:rFonts w:eastAsiaTheme="majorEastAsia"/>
                <w:bCs/>
                <w:szCs w:val="24"/>
              </w:rPr>
              <w:t xml:space="preserve">Выполнить тестовое задание для контроля и оценки теоретико-методических знаний учащихся по учебному предмету «физическая культура», раздел программы «легкая атлетика»  </w:t>
            </w:r>
          </w:p>
          <w:p w:rsidR="00347954" w:rsidRDefault="00347954" w:rsidP="00347954">
            <w:pPr>
              <w:spacing w:line="360" w:lineRule="auto"/>
              <w:jc w:val="both"/>
            </w:pPr>
            <w:r w:rsidRPr="00475CD4">
              <w:rPr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347954" w:rsidRPr="004A4B49" w:rsidRDefault="009273A2" w:rsidP="00347954">
            <w:pPr>
              <w:rPr>
                <w:lang w:val="en-US"/>
              </w:rPr>
            </w:pPr>
            <w:hyperlink r:id="rId34" w:history="1">
              <w:r w:rsidR="00347954" w:rsidRPr="004A4B49">
                <w:rPr>
                  <w:color w:val="0000FF"/>
                  <w:u w:val="single"/>
                  <w:lang w:val="en-US"/>
                </w:rPr>
                <w:t>kris.sahnencko2016@yandex.ru</w:t>
              </w:r>
            </w:hyperlink>
          </w:p>
          <w:p w:rsidR="00347954" w:rsidRPr="004A4B49" w:rsidRDefault="00347954" w:rsidP="00347954"/>
        </w:tc>
      </w:tr>
    </w:tbl>
    <w:p w:rsidR="004A4B49" w:rsidRDefault="004A4B49">
      <w:pPr>
        <w:rPr>
          <w:rFonts w:ascii="TruthCYR Black" w:hAnsi="TruthCYR Black"/>
        </w:rPr>
      </w:pPr>
    </w:p>
    <w:p w:rsidR="004A4B49" w:rsidRDefault="004A4B49">
      <w:pPr>
        <w:rPr>
          <w:rFonts w:ascii="TruthCYR Black" w:hAnsi="TruthCYR Black"/>
        </w:rPr>
      </w:pPr>
    </w:p>
    <w:p w:rsidR="004A4B49" w:rsidRDefault="004A4B49">
      <w:pPr>
        <w:rPr>
          <w:rFonts w:ascii="TruthCYR Black" w:hAnsi="TruthCYR Black"/>
        </w:rPr>
      </w:pPr>
    </w:p>
    <w:p w:rsidR="004A4B49" w:rsidRDefault="004A4B49">
      <w:pPr>
        <w:rPr>
          <w:rFonts w:ascii="TruthCYR Black" w:hAnsi="TruthCYR Black"/>
        </w:rPr>
      </w:pPr>
    </w:p>
    <w:p w:rsidR="004A4B49" w:rsidRDefault="004A4B49">
      <w:pPr>
        <w:rPr>
          <w:rFonts w:ascii="TruthCYR Black" w:hAnsi="TruthCYR Black"/>
        </w:rPr>
      </w:pPr>
      <w:r>
        <w:rPr>
          <w:rFonts w:ascii="TruthCYR Black" w:hAnsi="TruthCYR Black"/>
        </w:rPr>
        <w:t>Пятница 15.05.20</w:t>
      </w:r>
    </w:p>
    <w:tbl>
      <w:tblPr>
        <w:tblStyle w:val="2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5953"/>
        <w:gridCol w:w="2119"/>
        <w:gridCol w:w="852"/>
      </w:tblGrid>
      <w:tr w:rsidR="004A4B49" w:rsidRPr="004A4B49" w:rsidTr="00D0398D">
        <w:tc>
          <w:tcPr>
            <w:tcW w:w="426" w:type="dxa"/>
          </w:tcPr>
          <w:p w:rsidR="004A4B49" w:rsidRPr="004A4B49" w:rsidRDefault="004A4B49" w:rsidP="004A4B49">
            <w:r w:rsidRPr="004A4B49">
              <w:t>№</w:t>
            </w:r>
          </w:p>
        </w:tc>
        <w:tc>
          <w:tcPr>
            <w:tcW w:w="993" w:type="dxa"/>
          </w:tcPr>
          <w:p w:rsidR="004A4B49" w:rsidRPr="004A4B49" w:rsidRDefault="004A4B49" w:rsidP="004A4B49">
            <w:r w:rsidRPr="004A4B49">
              <w:t>Расписание</w:t>
            </w:r>
          </w:p>
        </w:tc>
        <w:tc>
          <w:tcPr>
            <w:tcW w:w="5953" w:type="dxa"/>
          </w:tcPr>
          <w:p w:rsidR="004A4B49" w:rsidRPr="004A4B49" w:rsidRDefault="004A4B49" w:rsidP="004A4B49">
            <w:r w:rsidRPr="004A4B49">
              <w:t>Тема урока</w:t>
            </w:r>
          </w:p>
        </w:tc>
        <w:tc>
          <w:tcPr>
            <w:tcW w:w="2119" w:type="dxa"/>
          </w:tcPr>
          <w:p w:rsidR="004A4B49" w:rsidRPr="004A4B49" w:rsidRDefault="004A4B49" w:rsidP="004A4B49">
            <w:r w:rsidRPr="004A4B49">
              <w:t>Домашнее задание</w:t>
            </w:r>
          </w:p>
        </w:tc>
        <w:tc>
          <w:tcPr>
            <w:tcW w:w="852" w:type="dxa"/>
          </w:tcPr>
          <w:p w:rsidR="004A4B49" w:rsidRPr="004A4B49" w:rsidRDefault="004A4B49" w:rsidP="004A4B49">
            <w:r w:rsidRPr="004A4B49">
              <w:t>Эл</w:t>
            </w:r>
            <w:proofErr w:type="gramStart"/>
            <w:r w:rsidRPr="004A4B49">
              <w:t>.</w:t>
            </w:r>
            <w:proofErr w:type="gramEnd"/>
            <w:r w:rsidRPr="004A4B49">
              <w:t xml:space="preserve"> </w:t>
            </w:r>
            <w:proofErr w:type="gramStart"/>
            <w:r w:rsidRPr="004A4B49">
              <w:t>п</w:t>
            </w:r>
            <w:proofErr w:type="gramEnd"/>
            <w:r w:rsidRPr="004A4B49">
              <w:t>очта</w:t>
            </w:r>
          </w:p>
        </w:tc>
      </w:tr>
      <w:tr w:rsidR="00F563FB" w:rsidRPr="004A4B49" w:rsidTr="00D0398D">
        <w:tc>
          <w:tcPr>
            <w:tcW w:w="426" w:type="dxa"/>
          </w:tcPr>
          <w:p w:rsidR="00F563FB" w:rsidRPr="004A4B49" w:rsidRDefault="00F563FB" w:rsidP="00F563FB">
            <w:r w:rsidRPr="004A4B49">
              <w:t>1</w:t>
            </w:r>
          </w:p>
        </w:tc>
        <w:tc>
          <w:tcPr>
            <w:tcW w:w="993" w:type="dxa"/>
          </w:tcPr>
          <w:p w:rsidR="00F563FB" w:rsidRPr="004A4B49" w:rsidRDefault="00F563FB" w:rsidP="00F563FB">
            <w:r w:rsidRPr="004A4B49">
              <w:t>Русский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Pr="001518FE" w:rsidRDefault="00F563FB" w:rsidP="00F563FB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1518FE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1518FE">
              <w:rPr>
                <w:rFonts w:eastAsia="Calibri"/>
                <w:sz w:val="28"/>
                <w:szCs w:val="28"/>
              </w:rPr>
              <w:t xml:space="preserve">/Р </w:t>
            </w:r>
            <w:r>
              <w:rPr>
                <w:rFonts w:eastAsia="Calibri"/>
                <w:sz w:val="28"/>
                <w:szCs w:val="28"/>
              </w:rPr>
              <w:t>Сочинение – рассуждение по упр. 330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Default="00F563FB" w:rsidP="00F563FB">
            <w:r>
              <w:t>Написать сочинение – рассуждение</w:t>
            </w:r>
          </w:p>
          <w:p w:rsidR="00F563FB" w:rsidRDefault="00F563FB" w:rsidP="00F563FB">
            <w:r>
              <w:t xml:space="preserve">(не менее 70 слов). </w:t>
            </w:r>
            <w:r>
              <w:lastRenderedPageBreak/>
              <w:t xml:space="preserve">Фото сочинения </w:t>
            </w:r>
          </w:p>
          <w:p w:rsidR="00F563FB" w:rsidRDefault="00F563FB" w:rsidP="00F563FB">
            <w:r>
              <w:t xml:space="preserve">прислать на эл. почту </w:t>
            </w:r>
          </w:p>
          <w:p w:rsidR="00F563FB" w:rsidRPr="003E3D3B" w:rsidRDefault="00F563FB" w:rsidP="00F563FB">
            <w:pPr>
              <w:rPr>
                <w:szCs w:val="24"/>
              </w:rPr>
            </w:pPr>
            <w:r>
              <w:t xml:space="preserve">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</w:p>
          <w:p w:rsidR="00F563FB" w:rsidRDefault="00F563FB" w:rsidP="00F563FB">
            <w:pPr>
              <w:rPr>
                <w:szCs w:val="24"/>
              </w:rPr>
            </w:pPr>
          </w:p>
          <w:p w:rsidR="00F563FB" w:rsidRDefault="00F563FB" w:rsidP="00F563FB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Pr="004A4B49" w:rsidRDefault="009273A2" w:rsidP="00F563FB">
            <w:pPr>
              <w:suppressAutoHyphens/>
              <w:rPr>
                <w:szCs w:val="24"/>
                <w:lang w:eastAsia="ar-SA"/>
              </w:rPr>
            </w:pPr>
            <w:hyperlink r:id="rId35" w:history="1">
              <w:r w:rsidR="00F563FB" w:rsidRPr="004A4B49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elenka.antonenko.75@ma</w:t>
              </w:r>
              <w:r w:rsidR="00F563FB" w:rsidRPr="004A4B49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lastRenderedPageBreak/>
                <w:t>il.ru</w:t>
              </w:r>
            </w:hyperlink>
          </w:p>
          <w:p w:rsidR="00F563FB" w:rsidRPr="004A4B49" w:rsidRDefault="00F563FB" w:rsidP="00F563FB">
            <w:pPr>
              <w:suppressAutoHyphens/>
              <w:rPr>
                <w:szCs w:val="24"/>
                <w:lang w:val="en-US" w:eastAsia="ar-SA"/>
              </w:rPr>
            </w:pPr>
            <w:r w:rsidRPr="004A4B49">
              <w:rPr>
                <w:szCs w:val="24"/>
                <w:lang w:val="en-US" w:eastAsia="ar-SA"/>
              </w:rPr>
              <w:t xml:space="preserve"> </w:t>
            </w:r>
          </w:p>
          <w:p w:rsidR="00F563FB" w:rsidRPr="004A4B49" w:rsidRDefault="00F563FB" w:rsidP="00F563FB"/>
        </w:tc>
      </w:tr>
      <w:tr w:rsidR="00F563FB" w:rsidRPr="004A4B49" w:rsidTr="00D0398D">
        <w:tc>
          <w:tcPr>
            <w:tcW w:w="426" w:type="dxa"/>
          </w:tcPr>
          <w:p w:rsidR="00F563FB" w:rsidRPr="004A4B49" w:rsidRDefault="00F563FB" w:rsidP="00F563FB">
            <w:r w:rsidRPr="004A4B49">
              <w:lastRenderedPageBreak/>
              <w:t>2</w:t>
            </w:r>
          </w:p>
        </w:tc>
        <w:tc>
          <w:tcPr>
            <w:tcW w:w="993" w:type="dxa"/>
          </w:tcPr>
          <w:p w:rsidR="00F563FB" w:rsidRPr="004A4B49" w:rsidRDefault="00F563FB" w:rsidP="00F563FB">
            <w:r w:rsidRPr="004A4B49">
              <w:t>Биология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Default="00F563FB" w:rsidP="00F563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Сообщества.</w:t>
            </w:r>
          </w:p>
          <w:p w:rsidR="00F563FB" w:rsidRDefault="00F563FB" w:rsidP="00F563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Биогеоценозы, экосистемы и биосфера.</w:t>
            </w:r>
          </w:p>
          <w:p w:rsidR="00F563FB" w:rsidRDefault="00F563FB" w:rsidP="00F563FB">
            <w:pPr>
              <w:rPr>
                <w:rFonts w:ascii="Times New Roman" w:hAnsi="Times New Roman" w:cs="Times New Roman"/>
                <w:sz w:val="24"/>
              </w:rPr>
            </w:pPr>
          </w:p>
          <w:p w:rsidR="00F563FB" w:rsidRDefault="009273A2" w:rsidP="00F563FB">
            <w:pPr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F563FB" w:rsidRPr="00DD7A4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https://www.youtube.com/watch?v=k0AkT_Brc20</w:t>
              </w:r>
            </w:hyperlink>
            <w:r w:rsidR="00F563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Default="00F563FB" w:rsidP="00F563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57</w:t>
            </w:r>
          </w:p>
          <w:p w:rsidR="00F563FB" w:rsidRDefault="00F563FB" w:rsidP="00F563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249, вопрос 1 письменно</w:t>
            </w:r>
          </w:p>
        </w:tc>
        <w:tc>
          <w:tcPr>
            <w:tcW w:w="852" w:type="dxa"/>
          </w:tcPr>
          <w:p w:rsidR="00F563FB" w:rsidRPr="004A4B49" w:rsidRDefault="00F563FB" w:rsidP="00F563FB">
            <w:proofErr w:type="spellStart"/>
            <w:r w:rsidRPr="004A4B49">
              <w:rPr>
                <w:lang w:val="en-US"/>
              </w:rPr>
              <w:t>tishakova</w:t>
            </w:r>
            <w:proofErr w:type="spellEnd"/>
            <w:r w:rsidRPr="004A4B49">
              <w:t>63@</w:t>
            </w:r>
            <w:r w:rsidRPr="004A4B49">
              <w:rPr>
                <w:lang w:val="en-US"/>
              </w:rPr>
              <w:t>mail</w:t>
            </w:r>
            <w:r w:rsidRPr="004A4B49">
              <w:t>.</w:t>
            </w:r>
            <w:proofErr w:type="spellStart"/>
            <w:r w:rsidRPr="004A4B49">
              <w:rPr>
                <w:lang w:val="en-US"/>
              </w:rPr>
              <w:t>ru</w:t>
            </w:r>
            <w:proofErr w:type="spellEnd"/>
          </w:p>
        </w:tc>
      </w:tr>
      <w:tr w:rsidR="00F563FB" w:rsidRPr="004A4B49" w:rsidTr="00D0398D">
        <w:tc>
          <w:tcPr>
            <w:tcW w:w="426" w:type="dxa"/>
          </w:tcPr>
          <w:p w:rsidR="00F563FB" w:rsidRPr="004A4B49" w:rsidRDefault="00F563FB" w:rsidP="00F563FB">
            <w:r w:rsidRPr="004A4B49">
              <w:t>3</w:t>
            </w:r>
          </w:p>
        </w:tc>
        <w:tc>
          <w:tcPr>
            <w:tcW w:w="993" w:type="dxa"/>
          </w:tcPr>
          <w:p w:rsidR="00F563FB" w:rsidRPr="004A4B49" w:rsidRDefault="00F563FB" w:rsidP="00F563FB">
            <w:r w:rsidRPr="004A4B49">
              <w:t>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3FB" w:rsidRPr="004A4B49" w:rsidRDefault="00F563FB" w:rsidP="00F563FB">
            <w:pPr>
              <w:shd w:val="clear" w:color="auto" w:fill="FFFFFF"/>
              <w:rPr>
                <w:sz w:val="28"/>
                <w:szCs w:val="28"/>
              </w:rPr>
            </w:pPr>
            <w:r w:rsidRPr="004A4B49">
              <w:rPr>
                <w:sz w:val="28"/>
                <w:szCs w:val="28"/>
              </w:rPr>
              <w:t>А.Т. Твардовский: страницы жизни. Раздумья о Родине и о природе в лирике поэта. Война в творчестве.</w:t>
            </w:r>
          </w:p>
          <w:p w:rsidR="00F563FB" w:rsidRPr="004A4B49" w:rsidRDefault="00F563FB" w:rsidP="00F563FB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4A4B49">
              <w:rPr>
                <w:sz w:val="28"/>
                <w:szCs w:val="28"/>
              </w:rPr>
              <w:t>Чтение материала на стр. 181-202</w:t>
            </w:r>
          </w:p>
          <w:p w:rsidR="00F563FB" w:rsidRPr="004A4B49" w:rsidRDefault="009273A2" w:rsidP="00F563FB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hyperlink r:id="rId37" w:history="1">
              <w:r w:rsidR="00F563FB" w:rsidRPr="004A4B49">
                <w:rPr>
                  <w:color w:val="0000FF"/>
                  <w:u w:val="single"/>
                </w:rPr>
                <w:t>https://yandex.ru/video/search?text=%D0%90.%D0%A2.+%D0%A2%D0%B2%D0%B0%D1%80%D0%B4%D0%BE%D0%B2%D1%81%D0%BA%D0%B8%D0%B9%3A+%D1%81%D1%82%D1%80%D0%B0%D0%BD%D0%B8%D1%86%D1%8B+%D0%B6%D0%B8%D0%B7%D0%BD%D0%B8.+%</w:t>
              </w:r>
              <w:proofErr w:type="gramStart"/>
              <w:r w:rsidR="00F563FB" w:rsidRPr="004A4B49">
                <w:rPr>
                  <w:color w:val="0000FF"/>
                  <w:u w:val="single"/>
                </w:rPr>
                <w:t>D0%A0%D0%B0%D0%B7%D0%B4%D1%83%D0%BC%D1%8C%D1%8F+%D0%BE+%D0%A0%D0%BE%D0%B4%D0%B8%D0%BD%D0%B5+%D0%B8+%D0%BE+%D0%BF%D1%80%D0%B8%D1%80%D0%BE%D0%B4%D0%B5+%D0%B2+%D0%BB%D0%B8%D1%80%D0%B8%D0%BA</w:t>
              </w:r>
              <w:proofErr w:type="gramEnd"/>
              <w:r w:rsidR="00F563FB" w:rsidRPr="004A4B49">
                <w:rPr>
                  <w:color w:val="0000FF"/>
                  <w:u w:val="single"/>
                </w:rPr>
                <w:t>%D0%B5+%D0%BF%D0%BE%D1%8D%D1%82%D0%B0.+%D0%92%D0%BE%D0%B9%D0%BD%D0%B0+%D0%B2+%D1%82%D0%B2%D0%BE%D1%80%D1%87%D0%B5%D1%81%D1%82%D0%B2%D0%B5.</w:t>
              </w:r>
            </w:hyperlink>
          </w:p>
          <w:p w:rsidR="00F563FB" w:rsidRPr="004A4B49" w:rsidRDefault="00F563FB" w:rsidP="00F563FB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F563FB" w:rsidRPr="004A4B49" w:rsidRDefault="00F563FB" w:rsidP="00F563FB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F563FB" w:rsidRPr="004A4B49" w:rsidRDefault="00F563FB" w:rsidP="00F563FB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F563FB" w:rsidRPr="004A4B49" w:rsidRDefault="00F563FB" w:rsidP="00F563FB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F563FB" w:rsidRPr="004A4B49" w:rsidRDefault="00F563FB" w:rsidP="00F563FB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Pr="004A4B49" w:rsidRDefault="00F563FB" w:rsidP="00F563FB">
            <w:r w:rsidRPr="004A4B49">
              <w:t xml:space="preserve">Анализ стихотворения «Я убит </w:t>
            </w:r>
            <w:proofErr w:type="gramStart"/>
            <w:r w:rsidRPr="004A4B49">
              <w:t>подо</w:t>
            </w:r>
            <w:proofErr w:type="gramEnd"/>
            <w:r w:rsidRPr="004A4B49">
              <w:t xml:space="preserve"> Ржевом» (анализ  написать в тетради) фото задания </w:t>
            </w:r>
          </w:p>
          <w:p w:rsidR="00F563FB" w:rsidRPr="004A4B49" w:rsidRDefault="00F563FB" w:rsidP="00F563FB">
            <w:pPr>
              <w:rPr>
                <w:szCs w:val="24"/>
              </w:rPr>
            </w:pPr>
            <w:r w:rsidRPr="004A4B49">
              <w:t xml:space="preserve">прислать на эл. почту или  </w:t>
            </w:r>
            <w:r w:rsidRPr="004A4B49">
              <w:rPr>
                <w:lang w:val="en-US"/>
              </w:rPr>
              <w:t>WK</w:t>
            </w:r>
          </w:p>
          <w:p w:rsidR="00F563FB" w:rsidRPr="004A4B49" w:rsidRDefault="00F563FB" w:rsidP="00F563FB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Pr="004A4B49" w:rsidRDefault="009273A2" w:rsidP="00F563FB">
            <w:pPr>
              <w:suppressAutoHyphens/>
              <w:rPr>
                <w:szCs w:val="24"/>
                <w:lang w:eastAsia="ar-SA"/>
              </w:rPr>
            </w:pPr>
            <w:hyperlink r:id="rId38" w:history="1">
              <w:r w:rsidR="00F563FB" w:rsidRPr="004A4B49">
                <w:rPr>
                  <w:color w:val="0563C1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:rsidR="00F563FB" w:rsidRPr="004A4B49" w:rsidRDefault="00F563FB" w:rsidP="00F563FB">
            <w:pPr>
              <w:suppressAutoHyphens/>
              <w:rPr>
                <w:szCs w:val="24"/>
                <w:lang w:val="en-US" w:eastAsia="ar-SA"/>
              </w:rPr>
            </w:pPr>
            <w:r w:rsidRPr="004A4B49">
              <w:rPr>
                <w:szCs w:val="24"/>
                <w:lang w:val="en-US" w:eastAsia="ar-SA"/>
              </w:rPr>
              <w:t xml:space="preserve"> </w:t>
            </w:r>
          </w:p>
          <w:p w:rsidR="00F563FB" w:rsidRPr="004A4B49" w:rsidRDefault="00F563FB" w:rsidP="00F563FB"/>
        </w:tc>
      </w:tr>
      <w:tr w:rsidR="00F563FB" w:rsidRPr="004A4B49" w:rsidTr="00D0398D">
        <w:tc>
          <w:tcPr>
            <w:tcW w:w="426" w:type="dxa"/>
          </w:tcPr>
          <w:p w:rsidR="00F563FB" w:rsidRPr="004A4B49" w:rsidRDefault="00F563FB" w:rsidP="00F563FB">
            <w:r w:rsidRPr="004A4B49">
              <w:t>4</w:t>
            </w:r>
          </w:p>
        </w:tc>
        <w:tc>
          <w:tcPr>
            <w:tcW w:w="993" w:type="dxa"/>
          </w:tcPr>
          <w:p w:rsidR="00F563FB" w:rsidRPr="004A4B49" w:rsidRDefault="00F563FB" w:rsidP="00F563FB">
            <w:r w:rsidRPr="004A4B49">
              <w:t>Химия</w:t>
            </w:r>
          </w:p>
        </w:tc>
        <w:tc>
          <w:tcPr>
            <w:tcW w:w="5953" w:type="dxa"/>
          </w:tcPr>
          <w:p w:rsidR="00F563FB" w:rsidRDefault="00347954" w:rsidP="00347954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  <w:r w:rsidR="00911DC4">
              <w:rPr>
                <w:rStyle w:val="115"/>
                <w:color w:val="000000"/>
                <w:sz w:val="24"/>
                <w:szCs w:val="24"/>
              </w:rPr>
              <w:t>. Параграф 41</w:t>
            </w:r>
          </w:p>
          <w:p w:rsidR="00347954" w:rsidRPr="004A4B49" w:rsidRDefault="00347954" w:rsidP="00347954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563FB" w:rsidRDefault="009273A2" w:rsidP="00F5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47954" w:rsidRPr="00E529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https://yandex.ru/video/search?text=Основы%20неорганической%20химии&amp;path=wizard&amp;parent-reqid=1589215553093097-819740798775097620800203-production-app-host-man-web-yp-326&amp;filmId=114001287449705515</w:t>
              </w:r>
            </w:hyperlink>
          </w:p>
          <w:p w:rsidR="00347954" w:rsidRPr="004A4B49" w:rsidRDefault="00347954" w:rsidP="00F5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FB" w:rsidRPr="004A4B49" w:rsidRDefault="00F563FB" w:rsidP="00F563FB"/>
        </w:tc>
        <w:tc>
          <w:tcPr>
            <w:tcW w:w="2119" w:type="dxa"/>
          </w:tcPr>
          <w:p w:rsidR="00F563FB" w:rsidRPr="004A4B49" w:rsidRDefault="00911DC4" w:rsidP="00F563FB">
            <w:r>
              <w:t xml:space="preserve">Фото задания стр.216 с 1 по 8 прислать в </w:t>
            </w:r>
            <w:proofErr w:type="spellStart"/>
            <w:r>
              <w:t>вк</w:t>
            </w:r>
            <w:proofErr w:type="spellEnd"/>
          </w:p>
          <w:p w:rsidR="00F563FB" w:rsidRPr="004A4B49" w:rsidRDefault="00F563FB" w:rsidP="00F563FB"/>
        </w:tc>
        <w:tc>
          <w:tcPr>
            <w:tcW w:w="852" w:type="dxa"/>
          </w:tcPr>
          <w:p w:rsidR="00F563FB" w:rsidRPr="004A4B49" w:rsidRDefault="009273A2" w:rsidP="00F563FB">
            <w:hyperlink r:id="rId40" w:history="1">
              <w:r w:rsidR="00F563FB" w:rsidRPr="004A4B49">
                <w:rPr>
                  <w:color w:val="0563C1" w:themeColor="hyperlink"/>
                  <w:u w:val="single"/>
                  <w:lang w:val="en-US"/>
                </w:rPr>
                <w:t>opryshko</w:t>
              </w:r>
              <w:r w:rsidR="00F563FB" w:rsidRPr="004A4B49">
                <w:rPr>
                  <w:color w:val="0563C1" w:themeColor="hyperlink"/>
                  <w:u w:val="single"/>
                </w:rPr>
                <w:t>76@</w:t>
              </w:r>
              <w:r w:rsidR="00F563FB" w:rsidRPr="004A4B49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="00F563FB" w:rsidRPr="004A4B49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F563FB" w:rsidRPr="004A4B49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F563FB" w:rsidRPr="004A4B49" w:rsidRDefault="00F563FB" w:rsidP="00F563FB"/>
        </w:tc>
      </w:tr>
      <w:tr w:rsidR="00F563FB" w:rsidRPr="004A4B49" w:rsidTr="00D0398D">
        <w:tc>
          <w:tcPr>
            <w:tcW w:w="426" w:type="dxa"/>
          </w:tcPr>
          <w:p w:rsidR="00F563FB" w:rsidRPr="004A4B49" w:rsidRDefault="00F563FB" w:rsidP="00F563FB">
            <w:r w:rsidRPr="004A4B49">
              <w:t>5</w:t>
            </w:r>
          </w:p>
        </w:tc>
        <w:tc>
          <w:tcPr>
            <w:tcW w:w="993" w:type="dxa"/>
          </w:tcPr>
          <w:p w:rsidR="00F563FB" w:rsidRPr="004A4B49" w:rsidRDefault="00F563FB" w:rsidP="00F563FB">
            <w:r w:rsidRPr="004A4B49">
              <w:t>Английский язык</w:t>
            </w:r>
          </w:p>
        </w:tc>
        <w:tc>
          <w:tcPr>
            <w:tcW w:w="5953" w:type="dxa"/>
          </w:tcPr>
          <w:p w:rsidR="009273A2" w:rsidRPr="009273A2" w:rsidRDefault="009273A2" w:rsidP="009273A2">
            <w:pPr>
              <w:rPr>
                <w:b/>
              </w:rPr>
            </w:pPr>
            <w:r w:rsidRPr="009273A2">
              <w:rPr>
                <w:b/>
              </w:rPr>
              <w:t>Тест</w:t>
            </w:r>
          </w:p>
          <w:p w:rsidR="00F563FB" w:rsidRPr="004A4B49" w:rsidRDefault="009273A2" w:rsidP="009273A2">
            <w:r w:rsidRPr="009273A2">
              <w:rPr>
                <w:b/>
              </w:rPr>
              <w:t xml:space="preserve"> </w:t>
            </w:r>
            <w:r w:rsidRPr="009273A2">
              <w:rPr>
                <w:i/>
                <w:iCs/>
              </w:rPr>
              <w:t xml:space="preserve">Тема: </w:t>
            </w:r>
            <w:r w:rsidRPr="009273A2">
              <w:t>«Роль иностранного языка»;</w:t>
            </w:r>
          </w:p>
        </w:tc>
        <w:tc>
          <w:tcPr>
            <w:tcW w:w="2119" w:type="dxa"/>
          </w:tcPr>
          <w:p w:rsidR="00F563FB" w:rsidRPr="004A4B49" w:rsidRDefault="009273A2" w:rsidP="00F563FB">
            <w:r>
              <w:t xml:space="preserve">См. </w:t>
            </w:r>
            <w:bookmarkStart w:id="0" w:name="_GoBack"/>
            <w:bookmarkEnd w:id="0"/>
            <w:r>
              <w:t>после таблицы</w:t>
            </w:r>
          </w:p>
        </w:tc>
        <w:tc>
          <w:tcPr>
            <w:tcW w:w="852" w:type="dxa"/>
          </w:tcPr>
          <w:p w:rsidR="00F563FB" w:rsidRPr="004A4B49" w:rsidRDefault="00F563FB" w:rsidP="00F563FB"/>
        </w:tc>
      </w:tr>
      <w:tr w:rsidR="00F563FB" w:rsidRPr="004A4B49" w:rsidTr="00D0398D">
        <w:tc>
          <w:tcPr>
            <w:tcW w:w="426" w:type="dxa"/>
          </w:tcPr>
          <w:p w:rsidR="00F563FB" w:rsidRPr="004A4B49" w:rsidRDefault="00F563FB" w:rsidP="00F563FB">
            <w:r w:rsidRPr="004A4B49">
              <w:t>6</w:t>
            </w:r>
          </w:p>
        </w:tc>
        <w:tc>
          <w:tcPr>
            <w:tcW w:w="993" w:type="dxa"/>
          </w:tcPr>
          <w:p w:rsidR="00F563FB" w:rsidRPr="004A4B49" w:rsidRDefault="00F563FB" w:rsidP="00F563FB">
            <w:r w:rsidRPr="004A4B49">
              <w:t>Физика</w:t>
            </w:r>
          </w:p>
        </w:tc>
        <w:tc>
          <w:tcPr>
            <w:tcW w:w="5953" w:type="dxa"/>
          </w:tcPr>
          <w:p w:rsidR="00F563FB" w:rsidRDefault="00F563FB" w:rsidP="004803D3">
            <w:r w:rsidRPr="004A4B49">
              <w:t xml:space="preserve"> </w:t>
            </w:r>
            <w:r w:rsidR="004803D3">
              <w:t>Повторение. Механические колебания и волны. Тест</w:t>
            </w:r>
          </w:p>
          <w:p w:rsidR="006A734D" w:rsidRDefault="006A734D" w:rsidP="006A734D">
            <w:r>
              <w:t>1. Механические волны - это</w:t>
            </w:r>
            <w:proofErr w:type="gramStart"/>
            <w:r>
              <w:t>..</w:t>
            </w:r>
            <w:proofErr w:type="gramEnd"/>
          </w:p>
          <w:p w:rsidR="006A734D" w:rsidRDefault="006A734D" w:rsidP="006A734D">
            <w:r>
              <w:t>А. Колебание маятника.</w:t>
            </w:r>
          </w:p>
          <w:p w:rsidR="006A734D" w:rsidRDefault="006A734D" w:rsidP="006A734D">
            <w:r>
              <w:t>Б. Периодически повторяющийся процесс.</w:t>
            </w:r>
          </w:p>
          <w:p w:rsidR="006A734D" w:rsidRDefault="006A734D" w:rsidP="006A734D">
            <w:r>
              <w:t>В. Колебание, которое распространяется в упругой среде.</w:t>
            </w:r>
          </w:p>
          <w:p w:rsidR="006A734D" w:rsidRDefault="006A734D" w:rsidP="006A734D"/>
          <w:p w:rsidR="006A734D" w:rsidRDefault="006A734D" w:rsidP="006A734D">
            <w:r>
              <w:t>2. Звуковая волна — это...</w:t>
            </w:r>
          </w:p>
          <w:p w:rsidR="006A734D" w:rsidRDefault="006A734D" w:rsidP="006A734D">
            <w:r>
              <w:t>А. Волна, распространяющаяся в пространстве с частотой от 16 Гц до 20 кГц.</w:t>
            </w:r>
          </w:p>
          <w:p w:rsidR="006A734D" w:rsidRDefault="006A734D" w:rsidP="006A734D">
            <w:r>
              <w:t>Б. Волна, распространяющаяся в пространстве с частотой меньше 16 Гц.</w:t>
            </w:r>
          </w:p>
          <w:p w:rsidR="006A734D" w:rsidRDefault="006A734D" w:rsidP="006A734D">
            <w:r>
              <w:t>В. Волна, распространяющаяся с частотой больше 20 кГц.</w:t>
            </w:r>
          </w:p>
          <w:p w:rsidR="006A734D" w:rsidRDefault="006A734D" w:rsidP="006A734D"/>
          <w:p w:rsidR="006A734D" w:rsidRDefault="006A734D" w:rsidP="006A734D">
            <w:r>
              <w:t>3. Максимальное отклонение тела от положения равновесия называется ...</w:t>
            </w:r>
          </w:p>
          <w:p w:rsidR="006A734D" w:rsidRDefault="006A734D" w:rsidP="006A734D">
            <w:r>
              <w:t xml:space="preserve">А. Амплитуда.   </w:t>
            </w:r>
          </w:p>
          <w:p w:rsidR="006A734D" w:rsidRDefault="006A734D" w:rsidP="006A734D">
            <w:r>
              <w:t xml:space="preserve">Б. </w:t>
            </w:r>
            <w:proofErr w:type="spellStart"/>
            <w:proofErr w:type="gramStart"/>
            <w:r>
              <w:t>C</w:t>
            </w:r>
            <w:proofErr w:type="gramEnd"/>
            <w:r>
              <w:t>мещение</w:t>
            </w:r>
            <w:proofErr w:type="spellEnd"/>
            <w:r>
              <w:t xml:space="preserve">. </w:t>
            </w:r>
          </w:p>
          <w:p w:rsidR="006A734D" w:rsidRDefault="006A734D" w:rsidP="006A734D">
            <w:r>
              <w:t>В. Период.</w:t>
            </w:r>
          </w:p>
          <w:p w:rsidR="006A734D" w:rsidRDefault="006A734D" w:rsidP="006A734D"/>
          <w:p w:rsidR="006A734D" w:rsidRDefault="006A734D" w:rsidP="006A734D">
            <w:r>
              <w:t xml:space="preserve">4. </w:t>
            </w:r>
            <w:proofErr w:type="gramStart"/>
            <w:r>
              <w:t>Какое</w:t>
            </w:r>
            <w:proofErr w:type="gramEnd"/>
            <w:r>
              <w:t xml:space="preserve"> из перечисленных ниже волн не являются механическими?</w:t>
            </w:r>
          </w:p>
          <w:p w:rsidR="006A734D" w:rsidRDefault="006A734D" w:rsidP="006A734D">
            <w:r>
              <w:t>А. Волны в воде.</w:t>
            </w:r>
          </w:p>
          <w:p w:rsidR="006A734D" w:rsidRDefault="006A734D" w:rsidP="006A734D">
            <w:r>
              <w:t>Б. Звуковые волны.</w:t>
            </w:r>
          </w:p>
          <w:p w:rsidR="006A734D" w:rsidRDefault="006A734D" w:rsidP="006A734D">
            <w:r>
              <w:t>В. Волны в шнуре.</w:t>
            </w:r>
          </w:p>
          <w:p w:rsidR="006A734D" w:rsidRDefault="006A734D" w:rsidP="006A734D"/>
          <w:p w:rsidR="006A734D" w:rsidRDefault="006A734D" w:rsidP="006A734D">
            <w:r>
              <w:t xml:space="preserve">5. Найдите скорость распространения звука в материале, в котором колебания с периодом 0,01 </w:t>
            </w:r>
            <w:proofErr w:type="gramStart"/>
            <w:r>
              <w:t>с вызывают</w:t>
            </w:r>
            <w:proofErr w:type="gramEnd"/>
            <w:r>
              <w:t xml:space="preserve"> звуковую волну, имеющую длину 10 м.</w:t>
            </w:r>
          </w:p>
          <w:p w:rsidR="006A734D" w:rsidRDefault="006A734D" w:rsidP="006A734D">
            <w:r>
              <w:t>А. 1100 м/</w:t>
            </w:r>
            <w:proofErr w:type="gramStart"/>
            <w:r>
              <w:t>с</w:t>
            </w:r>
            <w:proofErr w:type="gramEnd"/>
          </w:p>
          <w:p w:rsidR="006A734D" w:rsidRDefault="006A734D" w:rsidP="006A734D">
            <w:r>
              <w:t>Б. 1010 м/</w:t>
            </w:r>
            <w:proofErr w:type="gramStart"/>
            <w:r>
              <w:t>с</w:t>
            </w:r>
            <w:proofErr w:type="gramEnd"/>
          </w:p>
          <w:p w:rsidR="006A734D" w:rsidRDefault="006A734D" w:rsidP="006A734D">
            <w:r>
              <w:t>В. 1000 м/</w:t>
            </w:r>
            <w:proofErr w:type="gramStart"/>
            <w:r>
              <w:t>с</w:t>
            </w:r>
            <w:proofErr w:type="gramEnd"/>
          </w:p>
          <w:p w:rsidR="006A734D" w:rsidRDefault="006A734D" w:rsidP="006A734D"/>
          <w:p w:rsidR="006A734D" w:rsidRDefault="006A734D" w:rsidP="006A734D">
            <w:r>
              <w:t>6. В каких средах могут возникать продольные волны?</w:t>
            </w:r>
          </w:p>
          <w:p w:rsidR="006A734D" w:rsidRDefault="006A734D" w:rsidP="006A734D">
            <w:r>
              <w:t xml:space="preserve">А. В твердых. </w:t>
            </w:r>
          </w:p>
          <w:p w:rsidR="006A734D" w:rsidRDefault="006A734D" w:rsidP="006A734D">
            <w:r>
              <w:t xml:space="preserve">Б. В газообразных.        </w:t>
            </w:r>
          </w:p>
          <w:p w:rsidR="006A734D" w:rsidRDefault="006A734D" w:rsidP="006A734D">
            <w:r>
              <w:t xml:space="preserve">В. В твердых, жидкостях и газообразных. </w:t>
            </w:r>
          </w:p>
          <w:p w:rsidR="006A734D" w:rsidRDefault="006A734D" w:rsidP="006A734D"/>
          <w:p w:rsidR="006A734D" w:rsidRDefault="006A734D" w:rsidP="006A734D">
            <w:r>
              <w:t>7. От чего зависит громкость звука?</w:t>
            </w:r>
          </w:p>
          <w:p w:rsidR="006A734D" w:rsidRDefault="006A734D" w:rsidP="006A734D">
            <w:r>
              <w:t>А. От частоты колебаний.</w:t>
            </w:r>
          </w:p>
          <w:p w:rsidR="006A734D" w:rsidRDefault="006A734D" w:rsidP="006A734D">
            <w:r>
              <w:t>Б. От амплитуды колебаний.</w:t>
            </w:r>
          </w:p>
          <w:p w:rsidR="006A734D" w:rsidRDefault="006A734D" w:rsidP="006A734D">
            <w:r>
              <w:t>В. От частоты и амплитуды.</w:t>
            </w:r>
          </w:p>
          <w:p w:rsidR="006A734D" w:rsidRDefault="006A734D" w:rsidP="006A734D"/>
          <w:p w:rsidR="006A734D" w:rsidRDefault="006A734D" w:rsidP="006A734D">
            <w:r>
              <w:t xml:space="preserve">8. С какой частотой колеблется источник волн, если длина волны 4м, а скорость распространения 10м/ </w:t>
            </w:r>
            <w:proofErr w:type="gramStart"/>
            <w:r>
              <w:t>с</w:t>
            </w:r>
            <w:proofErr w:type="gramEnd"/>
            <w:r>
              <w:t>?</w:t>
            </w:r>
          </w:p>
          <w:p w:rsidR="006A734D" w:rsidRDefault="006A734D" w:rsidP="006A734D">
            <w:r>
              <w:t xml:space="preserve">А. 2,5 Гц </w:t>
            </w:r>
          </w:p>
          <w:p w:rsidR="006A734D" w:rsidRDefault="006A734D" w:rsidP="006A734D">
            <w:r>
              <w:t xml:space="preserve">Б. 0,4 Гц </w:t>
            </w:r>
          </w:p>
          <w:p w:rsidR="006A734D" w:rsidRDefault="006A734D" w:rsidP="006A734D">
            <w:r>
              <w:t>В. 40 Гц.</w:t>
            </w:r>
          </w:p>
          <w:p w:rsidR="006A734D" w:rsidRDefault="006A734D" w:rsidP="006A734D"/>
          <w:p w:rsidR="006A734D" w:rsidRDefault="006A734D" w:rsidP="006A734D">
            <w:r>
              <w:t xml:space="preserve">9. Период свободных колебаний нитяного маятника зависит </w:t>
            </w:r>
            <w:proofErr w:type="gramStart"/>
            <w:r>
              <w:t>от</w:t>
            </w:r>
            <w:proofErr w:type="gramEnd"/>
            <w:r>
              <w:t>...</w:t>
            </w:r>
          </w:p>
          <w:p w:rsidR="006A734D" w:rsidRDefault="006A734D" w:rsidP="006A734D">
            <w:r>
              <w:t>А. От массы груза.</w:t>
            </w:r>
          </w:p>
          <w:p w:rsidR="006A734D" w:rsidRDefault="006A734D" w:rsidP="006A734D">
            <w:r>
              <w:t>Б. От длины нити.</w:t>
            </w:r>
          </w:p>
          <w:p w:rsidR="006A734D" w:rsidRDefault="006A734D" w:rsidP="006A734D">
            <w:r>
              <w:t>В. От частоты колебаний.</w:t>
            </w:r>
          </w:p>
          <w:p w:rsidR="006A734D" w:rsidRDefault="006A734D" w:rsidP="006A734D"/>
          <w:p w:rsidR="006A734D" w:rsidRDefault="006A734D" w:rsidP="006A734D">
            <w:r>
              <w:t>10. Ультразвуковыми называются колебания, частота которых…</w:t>
            </w:r>
          </w:p>
          <w:p w:rsidR="006A734D" w:rsidRDefault="006A734D" w:rsidP="006A734D">
            <w:r>
              <w:t>А. Менее 20 Гц.</w:t>
            </w:r>
          </w:p>
          <w:p w:rsidR="006A734D" w:rsidRDefault="006A734D" w:rsidP="006A734D">
            <w:r>
              <w:t>Б. От 20 до 20 000 Гц.</w:t>
            </w:r>
          </w:p>
          <w:p w:rsidR="006A734D" w:rsidRDefault="006A734D" w:rsidP="006A734D">
            <w:r>
              <w:t>В. Превышает 20 000 Гц.</w:t>
            </w:r>
          </w:p>
          <w:p w:rsidR="006A734D" w:rsidRPr="004A4B49" w:rsidRDefault="006A734D" w:rsidP="004803D3"/>
        </w:tc>
        <w:tc>
          <w:tcPr>
            <w:tcW w:w="2119" w:type="dxa"/>
          </w:tcPr>
          <w:p w:rsidR="00F563FB" w:rsidRPr="004A4B49" w:rsidRDefault="006A734D" w:rsidP="00F563FB">
            <w:r>
              <w:lastRenderedPageBreak/>
              <w:t xml:space="preserve">Выполнить тест </w:t>
            </w:r>
            <w:r w:rsidR="00F563FB" w:rsidRPr="004A4B49">
              <w:t xml:space="preserve">Фото задания </w:t>
            </w:r>
          </w:p>
          <w:p w:rsidR="00F563FB" w:rsidRPr="004A4B49" w:rsidRDefault="00F563FB" w:rsidP="00F563FB">
            <w:r w:rsidRPr="004A4B49">
              <w:t xml:space="preserve">прислать на эл. почту </w:t>
            </w:r>
          </w:p>
          <w:p w:rsidR="00F563FB" w:rsidRPr="004A4B49" w:rsidRDefault="00F563FB" w:rsidP="00F563FB">
            <w:pPr>
              <w:rPr>
                <w:szCs w:val="24"/>
              </w:rPr>
            </w:pPr>
            <w:r w:rsidRPr="004A4B49">
              <w:t xml:space="preserve">или  </w:t>
            </w:r>
            <w:r w:rsidRPr="004A4B49">
              <w:rPr>
                <w:lang w:val="en-US"/>
              </w:rPr>
              <w:t>WK</w:t>
            </w:r>
          </w:p>
          <w:p w:rsidR="00F563FB" w:rsidRPr="004A4B49" w:rsidRDefault="00F563FB" w:rsidP="00F563FB"/>
        </w:tc>
        <w:tc>
          <w:tcPr>
            <w:tcW w:w="852" w:type="dxa"/>
          </w:tcPr>
          <w:p w:rsidR="00F563FB" w:rsidRPr="004A4B49" w:rsidRDefault="009273A2" w:rsidP="00F563FB">
            <w:hyperlink r:id="rId41" w:history="1">
              <w:r w:rsidR="00F563FB" w:rsidRPr="004A4B49">
                <w:rPr>
                  <w:color w:val="0563C1" w:themeColor="hyperlink"/>
                  <w:u w:val="single"/>
                  <w:lang w:val="en-US"/>
                </w:rPr>
                <w:t>opryshko</w:t>
              </w:r>
              <w:r w:rsidR="00F563FB" w:rsidRPr="004A4B49">
                <w:rPr>
                  <w:color w:val="0563C1" w:themeColor="hyperlink"/>
                  <w:u w:val="single"/>
                </w:rPr>
                <w:t>76@</w:t>
              </w:r>
              <w:r w:rsidR="00F563FB" w:rsidRPr="004A4B49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="00F563FB" w:rsidRPr="004A4B49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F563FB" w:rsidRPr="004A4B49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F563FB" w:rsidRPr="004A4B49" w:rsidRDefault="00F563FB" w:rsidP="00F563FB"/>
        </w:tc>
      </w:tr>
    </w:tbl>
    <w:p w:rsidR="004A4B49" w:rsidRDefault="004A4B49">
      <w:pPr>
        <w:rPr>
          <w:rFonts w:ascii="TruthCYR Black" w:hAnsi="TruthCYR Black"/>
        </w:rPr>
      </w:pPr>
    </w:p>
    <w:p w:rsidR="009273A2" w:rsidRDefault="009273A2">
      <w:pPr>
        <w:rPr>
          <w:rFonts w:ascii="TruthCYR Black" w:hAnsi="TruthCYR Black"/>
        </w:rPr>
      </w:pPr>
    </w:p>
    <w:p w:rsidR="009273A2" w:rsidRDefault="009273A2">
      <w:pPr>
        <w:rPr>
          <w:rFonts w:ascii="TruthCYR Black" w:hAnsi="TruthCYR Black"/>
        </w:rPr>
      </w:pPr>
      <w:r>
        <w:rPr>
          <w:rFonts w:ascii="TruthCYR Black" w:hAnsi="TruthCYR Black"/>
        </w:rPr>
        <w:t>Английский язык 12.05 те</w:t>
      </w:r>
      <w:proofErr w:type="gramStart"/>
      <w:r>
        <w:rPr>
          <w:rFonts w:ascii="TruthCYR Black" w:hAnsi="TruthCYR Black"/>
        </w:rPr>
        <w:t>кст дл</w:t>
      </w:r>
      <w:proofErr w:type="gramEnd"/>
      <w:r>
        <w:rPr>
          <w:rFonts w:ascii="TruthCYR Black" w:hAnsi="TruthCYR Black"/>
        </w:rPr>
        <w:t>я выполнения задания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Style w:val="a8"/>
          <w:rFonts w:ascii="Arial" w:hAnsi="Arial" w:cs="Arial"/>
          <w:color w:val="000000"/>
          <w:sz w:val="32"/>
          <w:szCs w:val="32"/>
        </w:rPr>
        <w:t>Те</w:t>
      </w:r>
      <w:proofErr w:type="gramStart"/>
      <w:r>
        <w:rPr>
          <w:rStyle w:val="a8"/>
          <w:rFonts w:ascii="Arial" w:hAnsi="Arial" w:cs="Arial"/>
          <w:color w:val="000000"/>
          <w:sz w:val="32"/>
          <w:szCs w:val="32"/>
        </w:rPr>
        <w:t>кст</w:t>
      </w:r>
      <w:r w:rsidRPr="009273A2">
        <w:rPr>
          <w:rStyle w:val="a8"/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>
        <w:rPr>
          <w:rStyle w:val="a8"/>
          <w:rFonts w:ascii="Arial" w:hAnsi="Arial" w:cs="Arial"/>
          <w:color w:val="000000"/>
          <w:sz w:val="32"/>
          <w:szCs w:val="32"/>
        </w:rPr>
        <w:t>дл</w:t>
      </w:r>
      <w:proofErr w:type="gramEnd"/>
      <w:r>
        <w:rPr>
          <w:rStyle w:val="a8"/>
          <w:rFonts w:ascii="Arial" w:hAnsi="Arial" w:cs="Arial"/>
          <w:color w:val="000000"/>
          <w:sz w:val="32"/>
          <w:szCs w:val="32"/>
        </w:rPr>
        <w:t>я</w:t>
      </w:r>
      <w:r w:rsidRPr="009273A2">
        <w:rPr>
          <w:rStyle w:val="a8"/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a8"/>
          <w:rFonts w:ascii="Arial" w:hAnsi="Arial" w:cs="Arial"/>
          <w:color w:val="000000"/>
          <w:sz w:val="32"/>
          <w:szCs w:val="32"/>
        </w:rPr>
        <w:t>аудирования</w:t>
      </w:r>
      <w:proofErr w:type="spellEnd"/>
      <w:r w:rsidRPr="009273A2">
        <w:rPr>
          <w:rStyle w:val="a8"/>
          <w:rFonts w:ascii="Arial" w:hAnsi="Arial" w:cs="Arial"/>
          <w:color w:val="000000"/>
          <w:sz w:val="32"/>
          <w:szCs w:val="32"/>
          <w:lang w:val="en-US"/>
        </w:rPr>
        <w:t>: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 xml:space="preserve">Interviewer: Without any doubt, Heather Brown is the most popular girl at Westwood Secondary School. She has been the </w:t>
      </w:r>
      <w:proofErr w:type="gramStart"/>
      <w:r w:rsidRPr="009273A2">
        <w:rPr>
          <w:rFonts w:ascii="Arial" w:hAnsi="Arial" w:cs="Arial"/>
          <w:color w:val="000000"/>
          <w:sz w:val="32"/>
          <w:szCs w:val="32"/>
          <w:lang w:val="en-US"/>
        </w:rPr>
        <w:t>class</w:t>
      </w:r>
      <w:proofErr w:type="gramEnd"/>
      <w:r w:rsidRPr="009273A2">
        <w:rPr>
          <w:rFonts w:ascii="Arial" w:hAnsi="Arial" w:cs="Arial"/>
          <w:color w:val="000000"/>
          <w:sz w:val="32"/>
          <w:szCs w:val="32"/>
          <w:lang w:val="en-US"/>
        </w:rPr>
        <w:t xml:space="preserve"> president for four years. Heather was good at sports — such as volleyball and basketball. And her grades were good. Heather, how would you explain your popularity?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Heather: Oh, it’s simple — I don’t want to give anyone reason not to like me. I think getting along with everyone has been the key to a happy school experience.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And what’s the best thing you will remember about your school?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Heather: Well, I believe, it’s the friendly and relaxed atmosphere created by the teachers at their classes. I want to thank our teachers who inspired us to become the best we wanted to be.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So, you enjoyed your schooldays, didn’t you?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Heather: Very much! You see your friends there every day. It’s true what everyone says — they really are the best days of your life. I sometimes wish I were back at the beginning of it!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And what’s your idea of a great teacher?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 xml:space="preserve">Heather: Someone who can encourage you, </w:t>
      </w:r>
      <w:proofErr w:type="spellStart"/>
      <w:proofErr w:type="gramStart"/>
      <w:r w:rsidRPr="009273A2">
        <w:rPr>
          <w:rFonts w:ascii="Arial" w:hAnsi="Arial" w:cs="Arial"/>
          <w:color w:val="000000"/>
          <w:sz w:val="32"/>
          <w:szCs w:val="32"/>
          <w:lang w:val="en-US"/>
        </w:rPr>
        <w:t>sympathise</w:t>
      </w:r>
      <w:proofErr w:type="spellEnd"/>
      <w:proofErr w:type="gramEnd"/>
      <w:r w:rsidRPr="009273A2">
        <w:rPr>
          <w:rFonts w:ascii="Arial" w:hAnsi="Arial" w:cs="Arial"/>
          <w:color w:val="000000"/>
          <w:sz w:val="32"/>
          <w:szCs w:val="32"/>
          <w:lang w:val="en-US"/>
        </w:rPr>
        <w:t xml:space="preserve"> with you, and help you to make your own way in the future. Our teachers treated us with respect.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Could you tell me what your favorite subject was?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Heather: Art and Literature. I really loved that and I was rather good at them.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And your worst subject?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lastRenderedPageBreak/>
        <w:t>Heather: Without a doubt it was Science. But I had been trying my best at it.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Did you always have a good report card?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Heather: Well, nearly always. But sometimes it said, “Could do better”.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If you could create your own course, what would it be?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Heather: A special course in the final year of school that would give instructions to the students about what they have to look forward to when they leave school.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Now can you tell me what music will remind you of your schooldays?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Heather: Justin Timberlake, Fergie, Gwen Stefani and a lot of hip- hop as they were all popular and were played at all of our dances. Though I prefer the 60s rock and roll because it has a good rhythm and it’s so romantic.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Well, and the last question. Heather, these are your final days at school and you sure have plans for the future, don’t you? What are they?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Heather: There are many jobs available. I think I can choose anything connected with IT and Art. But I haven’t completely decided yet.</w:t>
      </w:r>
    </w:p>
    <w:p w:rsidR="009273A2" w:rsidRPr="009273A2" w:rsidRDefault="009273A2" w:rsidP="009273A2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9273A2">
        <w:rPr>
          <w:rFonts w:ascii="Arial" w:hAnsi="Arial" w:cs="Arial"/>
          <w:color w:val="000000"/>
          <w:sz w:val="32"/>
          <w:szCs w:val="32"/>
          <w:lang w:val="en-US"/>
        </w:rPr>
        <w:t>Interviewer: Thank you, Heather, very much. I wish you all the best to make your way to whatever you decide to do for a career.</w:t>
      </w:r>
    </w:p>
    <w:p w:rsidR="009273A2" w:rsidRPr="009273A2" w:rsidRDefault="009273A2">
      <w:pPr>
        <w:rPr>
          <w:rFonts w:ascii="TruthCYR Black" w:hAnsi="TruthCYR Black"/>
          <w:lang w:val="en-US"/>
        </w:rPr>
      </w:pPr>
      <w:proofErr w:type="spellStart"/>
      <w:r w:rsidRPr="009273A2">
        <w:rPr>
          <w:rFonts w:ascii="TruthCYR Black" w:hAnsi="TruthCYR Black"/>
        </w:rPr>
        <w:t>Heather</w:t>
      </w:r>
      <w:proofErr w:type="spellEnd"/>
      <w:r w:rsidRPr="009273A2">
        <w:rPr>
          <w:rFonts w:ascii="TruthCYR Black" w:hAnsi="TruthCYR Black"/>
        </w:rPr>
        <w:t xml:space="preserve">: </w:t>
      </w:r>
      <w:proofErr w:type="spellStart"/>
      <w:r w:rsidRPr="009273A2">
        <w:rPr>
          <w:rFonts w:ascii="TruthCYR Black" w:hAnsi="TruthCYR Black"/>
        </w:rPr>
        <w:t>Thank</w:t>
      </w:r>
      <w:proofErr w:type="spellEnd"/>
      <w:r w:rsidRPr="009273A2">
        <w:rPr>
          <w:rFonts w:ascii="TruthCYR Black" w:hAnsi="TruthCYR Black"/>
        </w:rPr>
        <w:t xml:space="preserve"> </w:t>
      </w:r>
      <w:proofErr w:type="spellStart"/>
      <w:r w:rsidRPr="009273A2">
        <w:rPr>
          <w:rFonts w:ascii="TruthCYR Black" w:hAnsi="TruthCYR Black"/>
        </w:rPr>
        <w:t>you</w:t>
      </w:r>
      <w:proofErr w:type="spellEnd"/>
      <w:r w:rsidRPr="009273A2">
        <w:rPr>
          <w:rFonts w:ascii="TruthCYR Black" w:hAnsi="TruthCYR Black"/>
        </w:rPr>
        <w:t>.</w:t>
      </w:r>
    </w:p>
    <w:p w:rsidR="009273A2" w:rsidRPr="009273A2" w:rsidRDefault="009273A2">
      <w:pPr>
        <w:rPr>
          <w:rFonts w:ascii="TruthCYR Black" w:hAnsi="TruthCYR Black"/>
          <w:lang w:val="en-US"/>
        </w:rPr>
      </w:pPr>
    </w:p>
    <w:sectPr w:rsidR="009273A2" w:rsidRPr="0092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84"/>
    <w:rsid w:val="00347954"/>
    <w:rsid w:val="00424122"/>
    <w:rsid w:val="004803D3"/>
    <w:rsid w:val="004A4B49"/>
    <w:rsid w:val="006A734D"/>
    <w:rsid w:val="00911DC4"/>
    <w:rsid w:val="009273A2"/>
    <w:rsid w:val="00A659B6"/>
    <w:rsid w:val="00AB53CC"/>
    <w:rsid w:val="00B9477E"/>
    <w:rsid w:val="00C55C84"/>
    <w:rsid w:val="00F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563FB"/>
    <w:rPr>
      <w:color w:val="0000FF"/>
      <w:u w:val="single"/>
    </w:rPr>
  </w:style>
  <w:style w:type="character" w:customStyle="1" w:styleId="115">
    <w:name w:val="Основной текст + 115"/>
    <w:aliases w:val="5 pt6"/>
    <w:basedOn w:val="a0"/>
    <w:uiPriority w:val="99"/>
    <w:rsid w:val="0034795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rsid w:val="0034795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0"/>
    <w:uiPriority w:val="99"/>
    <w:rsid w:val="0034795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347954"/>
  </w:style>
  <w:style w:type="paragraph" w:styleId="a7">
    <w:name w:val="Normal (Web)"/>
    <w:basedOn w:val="a"/>
    <w:uiPriority w:val="99"/>
    <w:semiHidden/>
    <w:unhideWhenUsed/>
    <w:rsid w:val="0092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563FB"/>
    <w:rPr>
      <w:color w:val="0000FF"/>
      <w:u w:val="single"/>
    </w:rPr>
  </w:style>
  <w:style w:type="character" w:customStyle="1" w:styleId="115">
    <w:name w:val="Основной текст + 115"/>
    <w:aliases w:val="5 pt6"/>
    <w:basedOn w:val="a0"/>
    <w:uiPriority w:val="99"/>
    <w:rsid w:val="0034795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rsid w:val="0034795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0"/>
    <w:uiPriority w:val="99"/>
    <w:rsid w:val="0034795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347954"/>
  </w:style>
  <w:style w:type="paragraph" w:styleId="a7">
    <w:name w:val="Normal (Web)"/>
    <w:basedOn w:val="a"/>
    <w:uiPriority w:val="99"/>
    <w:semiHidden/>
    <w:unhideWhenUsed/>
    <w:rsid w:val="0092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2913900189919683792&amp;text=%D0%BC%D0%BE%D1%80%D1%84%D0%BE%D0%BB%D0%BE%D0%B3%D0%B8%D1%8F%20%D0%B8%20%D0%BE%D1%80%D1%84%D0%BE%D0%B3%D1%80%D0%B0%D1%84%D0%B8%D1%8F%209%20%D0%BA%D0%BB%D0%B0%D1%81%D1%81%20%D0%BF%D1%80%D0%B5%D0%B7%D0%B5%D0%BD%D1%82%D0%B0%D1%86%D0%B8%D1%8F&amp;path=wizard&amp;parent-reqid=1589201129400530-1827136818930301905700296-prestable-app-host-sas-web-yp-48&amp;redircnt=1589201170.1" TargetMode="External"/><Relationship Id="rId18" Type="http://schemas.openxmlformats.org/officeDocument/2006/relationships/hyperlink" Target="https://yandex.ru/video/preview/?filmId=6297684481422702137&amp;text=&#1055;&#1080;&#1088;&#1072;&#1084;&#1080;&#1076;&#1072;%2C+&#1094;&#1080;&#1083;&#1080;&#1085;&#1076;&#1088;+&#1080;+&#1082;&#1086;&#1085;&#1091;&#1089;+9+&#1082;&#1083;&#1072;&#1089;&#1089;" TargetMode="External"/><Relationship Id="rId26" Type="http://schemas.openxmlformats.org/officeDocument/2006/relationships/hyperlink" Target="https://yandex.ru/video/search?text=&#1061;&#1080;&#1084;&#1080;&#1095;&#1077;&#1089;&#1082;&#1080;&#1077;%20&#1088;&#1077;&#1072;&#1082;&#1094;&#1080;&#1080;&amp;path=wizard&amp;parent-reqid=1589215689454341-1167789466019054563700121-production-app-host-man-web-yp-179&amp;filmId=4721174797396915645" TargetMode="External"/><Relationship Id="rId39" Type="http://schemas.openxmlformats.org/officeDocument/2006/relationships/hyperlink" Target="https://yandex.ru/video/search?text=&#1054;&#1089;&#1085;&#1086;&#1074;&#1099;%20&#1085;&#1077;&#1086;&#1088;&#1075;&#1072;&#1085;&#1080;&#1095;&#1077;&#1089;&#1082;&#1086;&#1081;%20&#1093;&#1080;&#1084;&#1080;&#1080;&amp;path=wizard&amp;parent-reqid=1589215553093097-819740798775097620800203-production-app-host-man-web-yp-326&amp;filmId=114001287449705515" TargetMode="External"/><Relationship Id="rId21" Type="http://schemas.openxmlformats.org/officeDocument/2006/relationships/hyperlink" Target="mailto:opryshko76@mail.ru" TargetMode="External"/><Relationship Id="rId34" Type="http://schemas.openxmlformats.org/officeDocument/2006/relationships/hyperlink" Target="mailto:kris.sahnencko2016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elenka.antonenko.75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pturov62@bk.ru" TargetMode="External"/><Relationship Id="rId20" Type="http://schemas.openxmlformats.org/officeDocument/2006/relationships/hyperlink" Target="https://yandex.ru/video/search?text=&#1052;&#1077;&#1093;&#1072;&#1085;&#1080;&#1095;&#1077;&#1089;&#1082;&#1072;&#1103;%20&#1088;&#1072;&#1073;&#1086;&#1090;&#1072;%20&#1080;%20&#1084;&#1086;&#1097;&#1085;&#1086;&#1089;&#1090;&#1100;%2C%20&#1087;&#1088;&#1086;&#1089;&#1090;&#1099;&#1077;%20&#1084;&#1077;&#1093;&#1072;&#1085;&#1080;&#1079;&#1084;&#1099;&amp;path=wizard&amp;parent-reqid=1589225421552076-149264040801950308600243-production-app-host-vla-web-yp-196&amp;filmId=2401234303791056224" TargetMode="External"/><Relationship Id="rId29" Type="http://schemas.openxmlformats.org/officeDocument/2006/relationships/hyperlink" Target="https://yandex.ru/video/preview/?filmId=15291840838825355785&amp;text=%D0%93%D0%B0%D0%B9%20%D0%92%D0%B0%D0%BB%D0%B5%D1%80%D0%B8%D0%B9%20%D0%9A%D0%B0%D1%82%D1%83%D0%BB%D0%BB.%20%D0%9F%D0%BE%D1%8D%D1%82%D0%B8%D1%87%D0%B5%D1%81%D0%BA%D0%BE%D0%B5%20%D0%BD%D0%B0%D1%81%D0%BB%D0%B5%D0%B4%D0%B8%D0%B5.%20%D0%9A%D0%B2%D0%B8%D0%BD%D1%82%20%D0%93%D0%BE%D1%80%D0%B0%D1%86%D0%B8%D0%B9%20%D0%A4%D0%BB%D0%B0%D0%BA%20%C2%AB%20%D0%9A%20%D0%9C%D0%B5%D0%BB%D1%8C%D0%BF%D0%BE%D0%BC%D0%B5%D0%BD%D0%B5%C2%BB&amp;text=%D0%BD%D0%B0%D1%81%D0%BB%D0%B5%D0%B4%D0%B8%D0%B5%20&amp;path=wizard&amp;parent-reqid=1589200611054389-958166158746386754200203-production-app-host-man-web-yp-198&amp;redircnt=1589200622.1" TargetMode="External"/><Relationship Id="rId41" Type="http://schemas.openxmlformats.org/officeDocument/2006/relationships/hyperlink" Target="mailto:opryshko76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ka.antonenko.75@mail.ru" TargetMode="External"/><Relationship Id="rId11" Type="http://schemas.openxmlformats.org/officeDocument/2006/relationships/hyperlink" Target="https://yandex.ru/video/preview/?filmId=5223719273567535313&amp;from=tabbar&amp;text" TargetMode="External"/><Relationship Id="rId24" Type="http://schemas.openxmlformats.org/officeDocument/2006/relationships/hyperlink" Target="mailto:mamyncik@mail.ru" TargetMode="External"/><Relationship Id="rId32" Type="http://schemas.openxmlformats.org/officeDocument/2006/relationships/hyperlink" Target="mailto:opryshko76@mail.ru" TargetMode="External"/><Relationship Id="rId37" Type="http://schemas.openxmlformats.org/officeDocument/2006/relationships/hyperlink" Target="https://yandex.ru/video/search?text=%D0%90.%D0%A2.+%D0%A2%D0%B2%D0%B0%D1%80%D0%B4%D0%BE%D0%B2%D1%81%D0%BA%D0%B8%D0%B9%3A+%D1%81%D1%82%D1%80%D0%B0%D0%BD%D0%B8%D1%86%D1%8B+%D0%B6%D0%B8%D0%B7%D0%BD%D0%B8.+%D0%A0%D0%B0%D0%B7%D0%B4%D1%83%D0%BC%D1%8C%D1%8F+%D0%BE+%D0%A0%D0%BE%D0%B4%D0%B8%D0%BD%D0%B5+%D0%B8+%D0%BE+%D0%BF%D1%80%D0%B8%D1%80%D0%BE%D0%B4%D0%B5+%D0%B2+%D0%BB%D0%B8%D1%80%D0%B8%D0%BA%D0%B5+%D0%BF%D0%BE%D1%8D%D1%82%D0%B0.+%D0%92%D0%BE%D0%B9%D0%BD%D0%B0+%D0%B2+%D1%82%D0%B2%D0%BE%D1%80%D1%87%D0%B5%D1%81%D1%82%D0%B2%D0%B5." TargetMode="External"/><Relationship Id="rId40" Type="http://schemas.openxmlformats.org/officeDocument/2006/relationships/hyperlink" Target="mailto:opryshko76@mail.ru" TargetMode="External"/><Relationship Id="rId5" Type="http://schemas.openxmlformats.org/officeDocument/2006/relationships/hyperlink" Target="mailto:ngrechkina@bk.ru" TargetMode="External"/><Relationship Id="rId15" Type="http://schemas.openxmlformats.org/officeDocument/2006/relationships/hyperlink" Target="https://infourok.ru/prezentaciya-na-temu-strani-latinskoy-ameriki-v-seredine-nachale-vekov-736186.html" TargetMode="External"/><Relationship Id="rId23" Type="http://schemas.openxmlformats.org/officeDocument/2006/relationships/hyperlink" Target="http://www.myshared.ru/slide/1008201/" TargetMode="External"/><Relationship Id="rId28" Type="http://schemas.openxmlformats.org/officeDocument/2006/relationships/hyperlink" Target="mailto:tishakova63@mail.ru" TargetMode="External"/><Relationship Id="rId36" Type="http://schemas.openxmlformats.org/officeDocument/2006/relationships/hyperlink" Target="https://www.youtube.com/watch?v=k0AkT_Brc20" TargetMode="External"/><Relationship Id="rId10" Type="http://schemas.openxmlformats.org/officeDocument/2006/relationships/hyperlink" Target="mailto:Lapturov62@bk.ru" TargetMode="External"/><Relationship Id="rId19" Type="http://schemas.openxmlformats.org/officeDocument/2006/relationships/hyperlink" Target="mailto:i.ryabceva@mail.ru" TargetMode="External"/><Relationship Id="rId31" Type="http://schemas.openxmlformats.org/officeDocument/2006/relationships/hyperlink" Target="https://yandex.ru/video/search?text=&#1084;&#1077;&#1093;&#1072;&#1085;&#1080;&#1095;&#1077;&#1089;&#1082;&#1080;&#1077;%20&#1082;&#1086;&#1083;&#1077;&#1073;&#1072;&#1085;&#1080;&#1103;%20&#1080;%20&#1074;&#1086;&#1083;&#1085;&#1099;%20&#1074;&#1080;&#1076;&#1077;&#1086;&#1091;&#1088;&#1086;&#1082;&amp;path=wizard&amp;parent-reqid=1589225678200462-977239316328775125700127-production-app-host-man-web-yp-335&amp;filmId=5409589941946842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storii-na-temu-kolonializm-posledstviya-dlya-metropoliy-i-koloniy-2182685.html" TargetMode="External"/><Relationship Id="rId14" Type="http://schemas.openxmlformats.org/officeDocument/2006/relationships/hyperlink" Target="mailto:elenka.antonenko.75@mail.ru" TargetMode="External"/><Relationship Id="rId22" Type="http://schemas.openxmlformats.org/officeDocument/2006/relationships/hyperlink" Target="mailto:tishakova63@mail.ru" TargetMode="External"/><Relationship Id="rId27" Type="http://schemas.openxmlformats.org/officeDocument/2006/relationships/hyperlink" Target="mailto:opryshko76@mail.ru" TargetMode="External"/><Relationship Id="rId30" Type="http://schemas.openxmlformats.org/officeDocument/2006/relationships/hyperlink" Target="mailto:elenka.antonenko.75@mail.ru" TargetMode="External"/><Relationship Id="rId35" Type="http://schemas.openxmlformats.org/officeDocument/2006/relationships/hyperlink" Target="mailto:elenka.antonenko.75@mail.ru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i.ryabcev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ris.sahnencko2016@yandex.ru" TargetMode="External"/><Relationship Id="rId17" Type="http://schemas.openxmlformats.org/officeDocument/2006/relationships/hyperlink" Target="mailto:elenka.antonenko.75@mail.ru" TargetMode="External"/><Relationship Id="rId25" Type="http://schemas.openxmlformats.org/officeDocument/2006/relationships/hyperlink" Target="mailto:i.ryabceva@mail" TargetMode="External"/><Relationship Id="rId33" Type="http://schemas.openxmlformats.org/officeDocument/2006/relationships/hyperlink" Target="https://yandex.ru/video/preview/?filmId=5223719273567535313&amp;from=tabbar&amp;text" TargetMode="External"/><Relationship Id="rId38" Type="http://schemas.openxmlformats.org/officeDocument/2006/relationships/hyperlink" Target="mailto:elenka.antonenko.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2020-05-11T15:58:00Z</dcterms:created>
  <dcterms:modified xsi:type="dcterms:W3CDTF">2020-05-12T09:39:00Z</dcterms:modified>
</cp:coreProperties>
</file>