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843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1950"/>
      </w:tblGrid>
      <w:tr w:rsidR="004C3C14" w:rsidTr="004C3C14">
        <w:tc>
          <w:tcPr>
            <w:tcW w:w="817" w:type="dxa"/>
          </w:tcPr>
          <w:p w:rsidR="004C3C14" w:rsidRPr="004C3C14" w:rsidRDefault="004C3C14" w:rsidP="004C3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04" w:type="dxa"/>
          </w:tcPr>
          <w:p w:rsidR="004C3C14" w:rsidRPr="004C3C14" w:rsidRDefault="004C3C14" w:rsidP="004C3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1950" w:type="dxa"/>
          </w:tcPr>
          <w:p w:rsidR="004C3C14" w:rsidRPr="004C3C14" w:rsidRDefault="004C3C14" w:rsidP="004C3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4C3C14" w:rsidTr="004C3C14">
        <w:tc>
          <w:tcPr>
            <w:tcW w:w="817" w:type="dxa"/>
          </w:tcPr>
          <w:p w:rsidR="004C3C14" w:rsidRPr="004C3C14" w:rsidRDefault="004C3C14" w:rsidP="004C3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4C3C14" w:rsidRPr="004C3C14" w:rsidRDefault="004C3C14" w:rsidP="004C3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«Интерактивное учебное пособие «Начальная школа. Русский язык. 1-4 класс» с продуктами</w:t>
            </w:r>
          </w:p>
        </w:tc>
        <w:tc>
          <w:tcPr>
            <w:tcW w:w="1950" w:type="dxa"/>
          </w:tcPr>
          <w:p w:rsidR="004C3C14" w:rsidRPr="004C3C14" w:rsidRDefault="004C3C14" w:rsidP="004C3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C3C14" w:rsidTr="004C3C14">
        <w:tc>
          <w:tcPr>
            <w:tcW w:w="817" w:type="dxa"/>
          </w:tcPr>
          <w:p w:rsidR="004C3C14" w:rsidRPr="004C3C14" w:rsidRDefault="004C3C14" w:rsidP="004C3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4C3C14" w:rsidRPr="004C3C14" w:rsidRDefault="004C3C14" w:rsidP="004C3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«Интерактивное учебное пособие «Наглядный русский язык. 5-9 класс» с продуктами</w:t>
            </w:r>
          </w:p>
        </w:tc>
        <w:tc>
          <w:tcPr>
            <w:tcW w:w="1950" w:type="dxa"/>
          </w:tcPr>
          <w:p w:rsidR="004C3C14" w:rsidRPr="004C3C14" w:rsidRDefault="004C3C14" w:rsidP="004C3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C3C14" w:rsidTr="004C3C14">
        <w:tc>
          <w:tcPr>
            <w:tcW w:w="817" w:type="dxa"/>
          </w:tcPr>
          <w:p w:rsidR="004C3C14" w:rsidRPr="004C3C14" w:rsidRDefault="004C3C14" w:rsidP="004C3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4C3C14" w:rsidRPr="004C3C14" w:rsidRDefault="004C3C14" w:rsidP="004C3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Интерактивное учебное пособие. Сетевая версия. Тесты. Русский язык 1 класс.</w:t>
            </w:r>
          </w:p>
        </w:tc>
        <w:tc>
          <w:tcPr>
            <w:tcW w:w="1950" w:type="dxa"/>
          </w:tcPr>
          <w:p w:rsidR="004C3C14" w:rsidRPr="004C3C14" w:rsidRDefault="004C3C14" w:rsidP="004C3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C3C14" w:rsidTr="004C3C14">
        <w:tc>
          <w:tcPr>
            <w:tcW w:w="817" w:type="dxa"/>
          </w:tcPr>
          <w:p w:rsidR="004C3C14" w:rsidRPr="004C3C14" w:rsidRDefault="004C3C14" w:rsidP="004C3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4C3C14" w:rsidRPr="004C3C14" w:rsidRDefault="004C3C14" w:rsidP="004C3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Интерактивное учебное пособие. Сетевая версия. Тесты. Русский язык 2 класс.</w:t>
            </w:r>
          </w:p>
        </w:tc>
        <w:tc>
          <w:tcPr>
            <w:tcW w:w="1950" w:type="dxa"/>
          </w:tcPr>
          <w:p w:rsidR="004C3C14" w:rsidRPr="004C3C14" w:rsidRDefault="004C3C14" w:rsidP="004C3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C3C14" w:rsidTr="004C3C14">
        <w:tc>
          <w:tcPr>
            <w:tcW w:w="817" w:type="dxa"/>
          </w:tcPr>
          <w:p w:rsidR="004C3C14" w:rsidRPr="004C3C14" w:rsidRDefault="004C3C14" w:rsidP="004C3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4C3C14" w:rsidRPr="004C3C14" w:rsidRDefault="004C3C14" w:rsidP="004C3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Интерактивное учебное пособие. Сетевая версия. Тесты. Русский язык 3 класс.</w:t>
            </w:r>
          </w:p>
        </w:tc>
        <w:tc>
          <w:tcPr>
            <w:tcW w:w="1950" w:type="dxa"/>
          </w:tcPr>
          <w:p w:rsidR="004C3C14" w:rsidRPr="004C3C14" w:rsidRDefault="004C3C14" w:rsidP="004C3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C3C14" w:rsidTr="004C3C14">
        <w:tc>
          <w:tcPr>
            <w:tcW w:w="817" w:type="dxa"/>
          </w:tcPr>
          <w:p w:rsidR="004C3C14" w:rsidRPr="004C3C14" w:rsidRDefault="004C3C14" w:rsidP="004C3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4C3C14" w:rsidRPr="004C3C14" w:rsidRDefault="004C3C14" w:rsidP="004C3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Интерактивное учебное пособие. Сетевая версия. Тесты. Русский язык 4 класс.</w:t>
            </w:r>
          </w:p>
        </w:tc>
        <w:tc>
          <w:tcPr>
            <w:tcW w:w="1950" w:type="dxa"/>
          </w:tcPr>
          <w:p w:rsidR="004C3C14" w:rsidRPr="004C3C14" w:rsidRDefault="004C3C14" w:rsidP="004C3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C3C14" w:rsidTr="004C3C14">
        <w:tc>
          <w:tcPr>
            <w:tcW w:w="817" w:type="dxa"/>
          </w:tcPr>
          <w:p w:rsidR="004C3C14" w:rsidRPr="004C3C14" w:rsidRDefault="004C3C14" w:rsidP="004C3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4C3C14" w:rsidRPr="004C3C14" w:rsidRDefault="004C3C14" w:rsidP="004C3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Интерактивное учебное пособие. Сетевая версия. Тесты. Литературное чтение 1 класс.</w:t>
            </w:r>
          </w:p>
        </w:tc>
        <w:tc>
          <w:tcPr>
            <w:tcW w:w="1950" w:type="dxa"/>
          </w:tcPr>
          <w:p w:rsidR="004C3C14" w:rsidRPr="004C3C14" w:rsidRDefault="004C3C14" w:rsidP="004C3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3C14" w:rsidTr="004C3C14">
        <w:tc>
          <w:tcPr>
            <w:tcW w:w="817" w:type="dxa"/>
          </w:tcPr>
          <w:p w:rsidR="004C3C14" w:rsidRPr="004C3C14" w:rsidRDefault="004C3C14" w:rsidP="004C3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4C3C14" w:rsidRPr="004C3C14" w:rsidRDefault="004C3C14" w:rsidP="004C3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Интерактивное учебное пособие. Сетевая версия. Тесты. Литературное чтение 2 класс.</w:t>
            </w:r>
          </w:p>
        </w:tc>
        <w:tc>
          <w:tcPr>
            <w:tcW w:w="1950" w:type="dxa"/>
          </w:tcPr>
          <w:p w:rsidR="004C3C14" w:rsidRPr="004C3C14" w:rsidRDefault="004C3C14" w:rsidP="004C3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3C14" w:rsidTr="004C3C14">
        <w:tc>
          <w:tcPr>
            <w:tcW w:w="817" w:type="dxa"/>
          </w:tcPr>
          <w:p w:rsidR="004C3C14" w:rsidRPr="004C3C14" w:rsidRDefault="004C3C14" w:rsidP="004C3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4C3C14" w:rsidRPr="004C3C14" w:rsidRDefault="004C3C14" w:rsidP="004C3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Интерактивное учебное пособие. Сетевая версия. Тесты. Литературное чтение 3 класс.</w:t>
            </w:r>
          </w:p>
        </w:tc>
        <w:tc>
          <w:tcPr>
            <w:tcW w:w="1950" w:type="dxa"/>
          </w:tcPr>
          <w:p w:rsidR="004C3C14" w:rsidRPr="004C3C14" w:rsidRDefault="004C3C14" w:rsidP="004C3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3C14" w:rsidTr="004C3C14">
        <w:tc>
          <w:tcPr>
            <w:tcW w:w="817" w:type="dxa"/>
          </w:tcPr>
          <w:p w:rsidR="004C3C14" w:rsidRPr="004C3C14" w:rsidRDefault="004C3C14" w:rsidP="004C3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4C3C14" w:rsidRPr="004C3C14" w:rsidRDefault="004C3C14" w:rsidP="004C3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Интерактивное учебное пособие. Сетевая версия. Тесты. Литературное чтение 4 класс.</w:t>
            </w:r>
          </w:p>
        </w:tc>
        <w:tc>
          <w:tcPr>
            <w:tcW w:w="1950" w:type="dxa"/>
          </w:tcPr>
          <w:p w:rsidR="004C3C14" w:rsidRPr="004C3C14" w:rsidRDefault="004C3C14" w:rsidP="004C3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3C14" w:rsidTr="004C3C14">
        <w:tc>
          <w:tcPr>
            <w:tcW w:w="817" w:type="dxa"/>
          </w:tcPr>
          <w:p w:rsidR="004C3C14" w:rsidRPr="004C3C14" w:rsidRDefault="004C3C14" w:rsidP="004C3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4C3C14" w:rsidRPr="004C3C14" w:rsidRDefault="004C3C14" w:rsidP="004C3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Интерактивное учебное пособие.  Начальная школа. Литературное чтение 1-4 кла</w:t>
            </w:r>
            <w:proofErr w:type="gramStart"/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сс с пр</w:t>
            </w:r>
            <w:proofErr w:type="gramEnd"/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одуктами</w:t>
            </w:r>
          </w:p>
        </w:tc>
        <w:tc>
          <w:tcPr>
            <w:tcW w:w="1950" w:type="dxa"/>
          </w:tcPr>
          <w:p w:rsidR="004C3C14" w:rsidRPr="004C3C14" w:rsidRDefault="004C3C14" w:rsidP="004C3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C3C14" w:rsidTr="004C3C14">
        <w:tc>
          <w:tcPr>
            <w:tcW w:w="817" w:type="dxa"/>
          </w:tcPr>
          <w:p w:rsidR="004C3C14" w:rsidRPr="004C3C14" w:rsidRDefault="004C3C14" w:rsidP="004C3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:rsidR="004C3C14" w:rsidRPr="004C3C14" w:rsidRDefault="004C3C14" w:rsidP="004C3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Интерактивное учебное пособие.  Начальная школа. Литературное чтение 5-9 кла</w:t>
            </w:r>
            <w:proofErr w:type="gramStart"/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сс с пр</w:t>
            </w:r>
            <w:proofErr w:type="gramEnd"/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одуктами</w:t>
            </w:r>
          </w:p>
        </w:tc>
        <w:tc>
          <w:tcPr>
            <w:tcW w:w="1950" w:type="dxa"/>
          </w:tcPr>
          <w:p w:rsidR="004C3C14" w:rsidRPr="004C3C14" w:rsidRDefault="004C3C14" w:rsidP="004C3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C3C14" w:rsidTr="004C3C14">
        <w:tc>
          <w:tcPr>
            <w:tcW w:w="817" w:type="dxa"/>
          </w:tcPr>
          <w:p w:rsidR="004C3C14" w:rsidRPr="004C3C14" w:rsidRDefault="004C3C14" w:rsidP="004C3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04" w:type="dxa"/>
          </w:tcPr>
          <w:p w:rsidR="004C3C14" w:rsidRPr="004C3C14" w:rsidRDefault="004C3C14" w:rsidP="004C3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Интерактивное учебное пособие. Сетевая версия. Тесты. Литературное чтение 1 класс.</w:t>
            </w:r>
          </w:p>
        </w:tc>
        <w:tc>
          <w:tcPr>
            <w:tcW w:w="1950" w:type="dxa"/>
          </w:tcPr>
          <w:p w:rsidR="004C3C14" w:rsidRPr="004C3C14" w:rsidRDefault="004C3C14" w:rsidP="004C3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3C14" w:rsidTr="004C3C14">
        <w:tc>
          <w:tcPr>
            <w:tcW w:w="817" w:type="dxa"/>
          </w:tcPr>
          <w:p w:rsidR="004C3C14" w:rsidRPr="004C3C14" w:rsidRDefault="004C3C14" w:rsidP="004C3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04" w:type="dxa"/>
          </w:tcPr>
          <w:p w:rsidR="004C3C14" w:rsidRPr="004C3C14" w:rsidRDefault="004C3C14" w:rsidP="004C3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Интерактивное учебное пособие. Сетевая версия. Тесты. Литературное чтение 2 класс.</w:t>
            </w:r>
          </w:p>
        </w:tc>
        <w:tc>
          <w:tcPr>
            <w:tcW w:w="1950" w:type="dxa"/>
          </w:tcPr>
          <w:p w:rsidR="004C3C14" w:rsidRPr="004C3C14" w:rsidRDefault="004C3C14" w:rsidP="004C3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3C14" w:rsidTr="004C3C14">
        <w:tc>
          <w:tcPr>
            <w:tcW w:w="817" w:type="dxa"/>
          </w:tcPr>
          <w:p w:rsidR="004C3C14" w:rsidRPr="004C3C14" w:rsidRDefault="004C3C14" w:rsidP="004C3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4" w:type="dxa"/>
          </w:tcPr>
          <w:p w:rsidR="004C3C14" w:rsidRPr="004C3C14" w:rsidRDefault="004C3C14" w:rsidP="004C3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Интерактивное учебное пособие. Сетевая версия. Тесты. Литературное чтение 3 класс.</w:t>
            </w:r>
          </w:p>
        </w:tc>
        <w:tc>
          <w:tcPr>
            <w:tcW w:w="1950" w:type="dxa"/>
          </w:tcPr>
          <w:p w:rsidR="004C3C14" w:rsidRPr="004C3C14" w:rsidRDefault="004C3C14" w:rsidP="004C3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3C14" w:rsidTr="004C3C14">
        <w:tc>
          <w:tcPr>
            <w:tcW w:w="817" w:type="dxa"/>
          </w:tcPr>
          <w:p w:rsidR="004C3C14" w:rsidRPr="004C3C14" w:rsidRDefault="004C3C14" w:rsidP="004C3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4" w:type="dxa"/>
          </w:tcPr>
          <w:p w:rsidR="004C3C14" w:rsidRPr="004C3C14" w:rsidRDefault="004C3C14" w:rsidP="004C3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Интерактивное учебное пособие. Сетевая версия. Тесты. Литературное чтение 4 класс.</w:t>
            </w:r>
          </w:p>
        </w:tc>
        <w:tc>
          <w:tcPr>
            <w:tcW w:w="1950" w:type="dxa"/>
          </w:tcPr>
          <w:p w:rsidR="004C3C14" w:rsidRPr="004C3C14" w:rsidRDefault="004C3C14" w:rsidP="004C3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3C14" w:rsidTr="004C3C14">
        <w:tc>
          <w:tcPr>
            <w:tcW w:w="7621" w:type="dxa"/>
            <w:gridSpan w:val="2"/>
          </w:tcPr>
          <w:p w:rsidR="004C3C14" w:rsidRPr="004C3C14" w:rsidRDefault="004C3C14" w:rsidP="004C3C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50" w:type="dxa"/>
          </w:tcPr>
          <w:p w:rsidR="004C3C14" w:rsidRPr="004C3C14" w:rsidRDefault="004C3C14" w:rsidP="004C3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C1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A3453A" w:rsidRPr="004C3C14" w:rsidRDefault="004C3C14" w:rsidP="004C3C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C3C14">
        <w:rPr>
          <w:rFonts w:ascii="Times New Roman" w:hAnsi="Times New Roman" w:cs="Times New Roman"/>
          <w:b/>
          <w:sz w:val="32"/>
          <w:szCs w:val="32"/>
        </w:rPr>
        <w:t>Сведения о передаваемых объектах нефинансовых активах</w:t>
      </w:r>
    </w:p>
    <w:sectPr w:rsidR="00A3453A" w:rsidRPr="004C3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90"/>
    <w:rsid w:val="00001EEB"/>
    <w:rsid w:val="00004829"/>
    <w:rsid w:val="00016564"/>
    <w:rsid w:val="00017EE8"/>
    <w:rsid w:val="00022F46"/>
    <w:rsid w:val="000258CE"/>
    <w:rsid w:val="00025FE5"/>
    <w:rsid w:val="00027A9C"/>
    <w:rsid w:val="000331C6"/>
    <w:rsid w:val="00033AFC"/>
    <w:rsid w:val="00040058"/>
    <w:rsid w:val="00052093"/>
    <w:rsid w:val="0005715A"/>
    <w:rsid w:val="000659EC"/>
    <w:rsid w:val="00070299"/>
    <w:rsid w:val="00071A03"/>
    <w:rsid w:val="000731D8"/>
    <w:rsid w:val="0007345F"/>
    <w:rsid w:val="0008101D"/>
    <w:rsid w:val="00087C31"/>
    <w:rsid w:val="00090D32"/>
    <w:rsid w:val="000924A7"/>
    <w:rsid w:val="000A02DF"/>
    <w:rsid w:val="000A0831"/>
    <w:rsid w:val="000B0D04"/>
    <w:rsid w:val="000B2873"/>
    <w:rsid w:val="000B42A0"/>
    <w:rsid w:val="000B5C2E"/>
    <w:rsid w:val="000B73A6"/>
    <w:rsid w:val="000B7B4F"/>
    <w:rsid w:val="000C4DA2"/>
    <w:rsid w:val="000D172F"/>
    <w:rsid w:val="000D281F"/>
    <w:rsid w:val="000E149B"/>
    <w:rsid w:val="000E2BB2"/>
    <w:rsid w:val="000E2EA1"/>
    <w:rsid w:val="000E7CE5"/>
    <w:rsid w:val="000F63F4"/>
    <w:rsid w:val="00104AA3"/>
    <w:rsid w:val="00106646"/>
    <w:rsid w:val="0010675D"/>
    <w:rsid w:val="0011377A"/>
    <w:rsid w:val="00113F31"/>
    <w:rsid w:val="00115AE6"/>
    <w:rsid w:val="0011757E"/>
    <w:rsid w:val="001204DB"/>
    <w:rsid w:val="001225CF"/>
    <w:rsid w:val="001250AA"/>
    <w:rsid w:val="00130A65"/>
    <w:rsid w:val="00132616"/>
    <w:rsid w:val="00133349"/>
    <w:rsid w:val="00135533"/>
    <w:rsid w:val="0013689D"/>
    <w:rsid w:val="0014081F"/>
    <w:rsid w:val="0014136B"/>
    <w:rsid w:val="001506E4"/>
    <w:rsid w:val="00150D6D"/>
    <w:rsid w:val="00151D7A"/>
    <w:rsid w:val="001603C8"/>
    <w:rsid w:val="00161850"/>
    <w:rsid w:val="00162F0A"/>
    <w:rsid w:val="001710BB"/>
    <w:rsid w:val="00172066"/>
    <w:rsid w:val="00173CF1"/>
    <w:rsid w:val="00176642"/>
    <w:rsid w:val="0018179E"/>
    <w:rsid w:val="001820F3"/>
    <w:rsid w:val="001830BF"/>
    <w:rsid w:val="00187CCA"/>
    <w:rsid w:val="001938E0"/>
    <w:rsid w:val="00196624"/>
    <w:rsid w:val="0019687F"/>
    <w:rsid w:val="001A13EC"/>
    <w:rsid w:val="001B08A1"/>
    <w:rsid w:val="001B5C93"/>
    <w:rsid w:val="001B79F0"/>
    <w:rsid w:val="001C5DB8"/>
    <w:rsid w:val="001D7FC1"/>
    <w:rsid w:val="001E52B5"/>
    <w:rsid w:val="001E5B46"/>
    <w:rsid w:val="001F07E5"/>
    <w:rsid w:val="001F1905"/>
    <w:rsid w:val="001F6E3F"/>
    <w:rsid w:val="00202B50"/>
    <w:rsid w:val="002033B8"/>
    <w:rsid w:val="00204451"/>
    <w:rsid w:val="00204498"/>
    <w:rsid w:val="00207AB3"/>
    <w:rsid w:val="00215041"/>
    <w:rsid w:val="00225572"/>
    <w:rsid w:val="002266EB"/>
    <w:rsid w:val="00230299"/>
    <w:rsid w:val="0023429C"/>
    <w:rsid w:val="00235EFB"/>
    <w:rsid w:val="00236408"/>
    <w:rsid w:val="002410F2"/>
    <w:rsid w:val="00241946"/>
    <w:rsid w:val="00242773"/>
    <w:rsid w:val="002462A3"/>
    <w:rsid w:val="0025284C"/>
    <w:rsid w:val="0025401E"/>
    <w:rsid w:val="00257127"/>
    <w:rsid w:val="00261BEF"/>
    <w:rsid w:val="00270222"/>
    <w:rsid w:val="00270A6B"/>
    <w:rsid w:val="0027449E"/>
    <w:rsid w:val="0028635F"/>
    <w:rsid w:val="00292482"/>
    <w:rsid w:val="00295DBB"/>
    <w:rsid w:val="002A26DA"/>
    <w:rsid w:val="002A4C47"/>
    <w:rsid w:val="002B04A6"/>
    <w:rsid w:val="002B7FAF"/>
    <w:rsid w:val="002C010E"/>
    <w:rsid w:val="002C1F39"/>
    <w:rsid w:val="002C4B4F"/>
    <w:rsid w:val="002D47A6"/>
    <w:rsid w:val="002D4A6A"/>
    <w:rsid w:val="002D7100"/>
    <w:rsid w:val="002E09C0"/>
    <w:rsid w:val="002E2EE9"/>
    <w:rsid w:val="002E45D3"/>
    <w:rsid w:val="002E479E"/>
    <w:rsid w:val="002E6C0C"/>
    <w:rsid w:val="002E7AC3"/>
    <w:rsid w:val="002F1109"/>
    <w:rsid w:val="002F4A4E"/>
    <w:rsid w:val="002F7B6D"/>
    <w:rsid w:val="00310CB4"/>
    <w:rsid w:val="003146C7"/>
    <w:rsid w:val="00314983"/>
    <w:rsid w:val="0032233C"/>
    <w:rsid w:val="00322A0B"/>
    <w:rsid w:val="00322CDF"/>
    <w:rsid w:val="00335764"/>
    <w:rsid w:val="0034499F"/>
    <w:rsid w:val="00345594"/>
    <w:rsid w:val="0035487D"/>
    <w:rsid w:val="003562C0"/>
    <w:rsid w:val="0036489E"/>
    <w:rsid w:val="00364B57"/>
    <w:rsid w:val="00365495"/>
    <w:rsid w:val="00365B1F"/>
    <w:rsid w:val="00371E19"/>
    <w:rsid w:val="00372622"/>
    <w:rsid w:val="00374A78"/>
    <w:rsid w:val="00376A12"/>
    <w:rsid w:val="003777EB"/>
    <w:rsid w:val="00381722"/>
    <w:rsid w:val="00384910"/>
    <w:rsid w:val="00385B89"/>
    <w:rsid w:val="00394806"/>
    <w:rsid w:val="003949D1"/>
    <w:rsid w:val="00395C6C"/>
    <w:rsid w:val="003975DF"/>
    <w:rsid w:val="003A1BD8"/>
    <w:rsid w:val="003B181B"/>
    <w:rsid w:val="003B6238"/>
    <w:rsid w:val="003C0BA4"/>
    <w:rsid w:val="003C2340"/>
    <w:rsid w:val="003C29B2"/>
    <w:rsid w:val="003C3DAF"/>
    <w:rsid w:val="003E0F7F"/>
    <w:rsid w:val="003E147A"/>
    <w:rsid w:val="003E23D4"/>
    <w:rsid w:val="003E2865"/>
    <w:rsid w:val="003E3F31"/>
    <w:rsid w:val="003E4A70"/>
    <w:rsid w:val="003E7EB4"/>
    <w:rsid w:val="003F00B8"/>
    <w:rsid w:val="003F7859"/>
    <w:rsid w:val="00400D07"/>
    <w:rsid w:val="00404E15"/>
    <w:rsid w:val="0040711A"/>
    <w:rsid w:val="00410C85"/>
    <w:rsid w:val="004140C3"/>
    <w:rsid w:val="00421C40"/>
    <w:rsid w:val="004321C0"/>
    <w:rsid w:val="00444031"/>
    <w:rsid w:val="004444E9"/>
    <w:rsid w:val="00445022"/>
    <w:rsid w:val="0045479C"/>
    <w:rsid w:val="00455301"/>
    <w:rsid w:val="00456199"/>
    <w:rsid w:val="00457D8B"/>
    <w:rsid w:val="00461A21"/>
    <w:rsid w:val="00464038"/>
    <w:rsid w:val="004701F4"/>
    <w:rsid w:val="004705CE"/>
    <w:rsid w:val="00472465"/>
    <w:rsid w:val="00476296"/>
    <w:rsid w:val="004800E5"/>
    <w:rsid w:val="0048385C"/>
    <w:rsid w:val="00483EB2"/>
    <w:rsid w:val="00484EFF"/>
    <w:rsid w:val="004867B5"/>
    <w:rsid w:val="0049019E"/>
    <w:rsid w:val="00495788"/>
    <w:rsid w:val="004A01CE"/>
    <w:rsid w:val="004A021A"/>
    <w:rsid w:val="004A2667"/>
    <w:rsid w:val="004A5F7B"/>
    <w:rsid w:val="004A7E64"/>
    <w:rsid w:val="004B16F8"/>
    <w:rsid w:val="004B36CE"/>
    <w:rsid w:val="004B68FA"/>
    <w:rsid w:val="004C3C14"/>
    <w:rsid w:val="004D09BF"/>
    <w:rsid w:val="004D4FE6"/>
    <w:rsid w:val="004D592F"/>
    <w:rsid w:val="004E10E8"/>
    <w:rsid w:val="004E1D38"/>
    <w:rsid w:val="004E2E3D"/>
    <w:rsid w:val="004E7BAD"/>
    <w:rsid w:val="004E7C83"/>
    <w:rsid w:val="004F3F28"/>
    <w:rsid w:val="00500F3B"/>
    <w:rsid w:val="00504831"/>
    <w:rsid w:val="00512DF5"/>
    <w:rsid w:val="00512F16"/>
    <w:rsid w:val="0051598F"/>
    <w:rsid w:val="0051733A"/>
    <w:rsid w:val="00520089"/>
    <w:rsid w:val="00527265"/>
    <w:rsid w:val="005272FD"/>
    <w:rsid w:val="00527B5D"/>
    <w:rsid w:val="0053698E"/>
    <w:rsid w:val="00557FD0"/>
    <w:rsid w:val="00560E13"/>
    <w:rsid w:val="00560F20"/>
    <w:rsid w:val="005619EF"/>
    <w:rsid w:val="00562883"/>
    <w:rsid w:val="00572B4B"/>
    <w:rsid w:val="00573C92"/>
    <w:rsid w:val="005767D9"/>
    <w:rsid w:val="00577B9B"/>
    <w:rsid w:val="00584355"/>
    <w:rsid w:val="00585306"/>
    <w:rsid w:val="005931A7"/>
    <w:rsid w:val="00597446"/>
    <w:rsid w:val="005B056A"/>
    <w:rsid w:val="005B54C6"/>
    <w:rsid w:val="005B5DDD"/>
    <w:rsid w:val="005B6365"/>
    <w:rsid w:val="005B65A2"/>
    <w:rsid w:val="005C0410"/>
    <w:rsid w:val="005C0C85"/>
    <w:rsid w:val="005C1A14"/>
    <w:rsid w:val="005C578F"/>
    <w:rsid w:val="005C5C14"/>
    <w:rsid w:val="005D1326"/>
    <w:rsid w:val="005D1E7A"/>
    <w:rsid w:val="005D21CB"/>
    <w:rsid w:val="005D35E0"/>
    <w:rsid w:val="005D4A7A"/>
    <w:rsid w:val="005D4CAC"/>
    <w:rsid w:val="005D4FDD"/>
    <w:rsid w:val="005D7606"/>
    <w:rsid w:val="005E4224"/>
    <w:rsid w:val="005E53F2"/>
    <w:rsid w:val="005E604B"/>
    <w:rsid w:val="005F00AF"/>
    <w:rsid w:val="005F23EF"/>
    <w:rsid w:val="005F4F6A"/>
    <w:rsid w:val="00604CAD"/>
    <w:rsid w:val="006053B0"/>
    <w:rsid w:val="00605F52"/>
    <w:rsid w:val="0060773C"/>
    <w:rsid w:val="0061278C"/>
    <w:rsid w:val="00612CF3"/>
    <w:rsid w:val="00614212"/>
    <w:rsid w:val="0061719E"/>
    <w:rsid w:val="006230A9"/>
    <w:rsid w:val="006249DF"/>
    <w:rsid w:val="006322CE"/>
    <w:rsid w:val="0063570B"/>
    <w:rsid w:val="006460A4"/>
    <w:rsid w:val="0064734B"/>
    <w:rsid w:val="0064745E"/>
    <w:rsid w:val="0065270B"/>
    <w:rsid w:val="0065493B"/>
    <w:rsid w:val="00656555"/>
    <w:rsid w:val="0065679D"/>
    <w:rsid w:val="006608DF"/>
    <w:rsid w:val="00670E5B"/>
    <w:rsid w:val="0067284A"/>
    <w:rsid w:val="00674378"/>
    <w:rsid w:val="00675346"/>
    <w:rsid w:val="006772AB"/>
    <w:rsid w:val="00681D27"/>
    <w:rsid w:val="006828A0"/>
    <w:rsid w:val="00687CA2"/>
    <w:rsid w:val="00690802"/>
    <w:rsid w:val="0069742A"/>
    <w:rsid w:val="006974B5"/>
    <w:rsid w:val="00697FCF"/>
    <w:rsid w:val="006A32AF"/>
    <w:rsid w:val="006A359E"/>
    <w:rsid w:val="006B36F8"/>
    <w:rsid w:val="006B773A"/>
    <w:rsid w:val="006C3D7F"/>
    <w:rsid w:val="006D0993"/>
    <w:rsid w:val="006D3528"/>
    <w:rsid w:val="006E03E7"/>
    <w:rsid w:val="006E2030"/>
    <w:rsid w:val="006E3B37"/>
    <w:rsid w:val="006E472A"/>
    <w:rsid w:val="006F04A5"/>
    <w:rsid w:val="006F1CE6"/>
    <w:rsid w:val="006F5F70"/>
    <w:rsid w:val="00701883"/>
    <w:rsid w:val="0070305A"/>
    <w:rsid w:val="007071C9"/>
    <w:rsid w:val="00707211"/>
    <w:rsid w:val="00713938"/>
    <w:rsid w:val="00716BD4"/>
    <w:rsid w:val="007209E9"/>
    <w:rsid w:val="007217B7"/>
    <w:rsid w:val="00740901"/>
    <w:rsid w:val="007409C0"/>
    <w:rsid w:val="00744401"/>
    <w:rsid w:val="00744E79"/>
    <w:rsid w:val="00745E31"/>
    <w:rsid w:val="007525A6"/>
    <w:rsid w:val="007528BA"/>
    <w:rsid w:val="007613B9"/>
    <w:rsid w:val="007667E8"/>
    <w:rsid w:val="007720FE"/>
    <w:rsid w:val="00773DB9"/>
    <w:rsid w:val="0077495D"/>
    <w:rsid w:val="007758F5"/>
    <w:rsid w:val="007766C1"/>
    <w:rsid w:val="0078231E"/>
    <w:rsid w:val="00784377"/>
    <w:rsid w:val="00787FE2"/>
    <w:rsid w:val="00792E59"/>
    <w:rsid w:val="00795969"/>
    <w:rsid w:val="007A5962"/>
    <w:rsid w:val="007A709A"/>
    <w:rsid w:val="007B02D6"/>
    <w:rsid w:val="007B6840"/>
    <w:rsid w:val="007B72E9"/>
    <w:rsid w:val="007C5071"/>
    <w:rsid w:val="007C79C1"/>
    <w:rsid w:val="007D0F7C"/>
    <w:rsid w:val="007D1E47"/>
    <w:rsid w:val="007D323A"/>
    <w:rsid w:val="007E02BD"/>
    <w:rsid w:val="007E5690"/>
    <w:rsid w:val="007E7A67"/>
    <w:rsid w:val="007F2CEF"/>
    <w:rsid w:val="007F79EC"/>
    <w:rsid w:val="008100C6"/>
    <w:rsid w:val="00811358"/>
    <w:rsid w:val="00813BD1"/>
    <w:rsid w:val="00813DE7"/>
    <w:rsid w:val="00822144"/>
    <w:rsid w:val="00823289"/>
    <w:rsid w:val="00824625"/>
    <w:rsid w:val="008268FC"/>
    <w:rsid w:val="00826E49"/>
    <w:rsid w:val="00831E2F"/>
    <w:rsid w:val="00836D99"/>
    <w:rsid w:val="00842DC1"/>
    <w:rsid w:val="00843896"/>
    <w:rsid w:val="008466C2"/>
    <w:rsid w:val="00847829"/>
    <w:rsid w:val="0085725F"/>
    <w:rsid w:val="0086433F"/>
    <w:rsid w:val="008661D1"/>
    <w:rsid w:val="00866AE8"/>
    <w:rsid w:val="0087349F"/>
    <w:rsid w:val="008774D0"/>
    <w:rsid w:val="00880076"/>
    <w:rsid w:val="00882481"/>
    <w:rsid w:val="00882ABB"/>
    <w:rsid w:val="008830A7"/>
    <w:rsid w:val="008831DB"/>
    <w:rsid w:val="008A3718"/>
    <w:rsid w:val="008A4F03"/>
    <w:rsid w:val="008B0530"/>
    <w:rsid w:val="008B14E0"/>
    <w:rsid w:val="008B1F0B"/>
    <w:rsid w:val="008B3A08"/>
    <w:rsid w:val="008B3BEA"/>
    <w:rsid w:val="008B5356"/>
    <w:rsid w:val="008B56AC"/>
    <w:rsid w:val="008C20E4"/>
    <w:rsid w:val="008C391F"/>
    <w:rsid w:val="008C483E"/>
    <w:rsid w:val="008D0A0F"/>
    <w:rsid w:val="008D0F4E"/>
    <w:rsid w:val="008D2DFA"/>
    <w:rsid w:val="008D6592"/>
    <w:rsid w:val="008E202E"/>
    <w:rsid w:val="008E208A"/>
    <w:rsid w:val="008E2541"/>
    <w:rsid w:val="008E7CC5"/>
    <w:rsid w:val="008F3D97"/>
    <w:rsid w:val="008F581D"/>
    <w:rsid w:val="008F74C6"/>
    <w:rsid w:val="00901113"/>
    <w:rsid w:val="009013DD"/>
    <w:rsid w:val="009148B6"/>
    <w:rsid w:val="00915C65"/>
    <w:rsid w:val="009177E7"/>
    <w:rsid w:val="00921AE1"/>
    <w:rsid w:val="00921E11"/>
    <w:rsid w:val="009236D4"/>
    <w:rsid w:val="00926DC2"/>
    <w:rsid w:val="00930E86"/>
    <w:rsid w:val="009320A0"/>
    <w:rsid w:val="009351D5"/>
    <w:rsid w:val="0093542B"/>
    <w:rsid w:val="00936710"/>
    <w:rsid w:val="009421E2"/>
    <w:rsid w:val="0094684E"/>
    <w:rsid w:val="00946AE6"/>
    <w:rsid w:val="009478A5"/>
    <w:rsid w:val="009514BE"/>
    <w:rsid w:val="00957724"/>
    <w:rsid w:val="00961030"/>
    <w:rsid w:val="0096576B"/>
    <w:rsid w:val="009676F4"/>
    <w:rsid w:val="00967D5B"/>
    <w:rsid w:val="009700C6"/>
    <w:rsid w:val="00970978"/>
    <w:rsid w:val="00973185"/>
    <w:rsid w:val="00975CE5"/>
    <w:rsid w:val="009763B2"/>
    <w:rsid w:val="009764C6"/>
    <w:rsid w:val="00976658"/>
    <w:rsid w:val="00980DE7"/>
    <w:rsid w:val="00986FA9"/>
    <w:rsid w:val="00994904"/>
    <w:rsid w:val="00995F1E"/>
    <w:rsid w:val="00997884"/>
    <w:rsid w:val="009A4BE3"/>
    <w:rsid w:val="009B5B0C"/>
    <w:rsid w:val="009C32D8"/>
    <w:rsid w:val="009C3B47"/>
    <w:rsid w:val="009C3DFB"/>
    <w:rsid w:val="009C4CD9"/>
    <w:rsid w:val="009D331A"/>
    <w:rsid w:val="009D4A2A"/>
    <w:rsid w:val="009D5D19"/>
    <w:rsid w:val="009D6C45"/>
    <w:rsid w:val="009E0CFE"/>
    <w:rsid w:val="009F3ED5"/>
    <w:rsid w:val="009F4D57"/>
    <w:rsid w:val="00A0537F"/>
    <w:rsid w:val="00A13C18"/>
    <w:rsid w:val="00A16599"/>
    <w:rsid w:val="00A16C85"/>
    <w:rsid w:val="00A20402"/>
    <w:rsid w:val="00A204B9"/>
    <w:rsid w:val="00A21D89"/>
    <w:rsid w:val="00A22D29"/>
    <w:rsid w:val="00A26AE9"/>
    <w:rsid w:val="00A3049F"/>
    <w:rsid w:val="00A342F9"/>
    <w:rsid w:val="00A3453A"/>
    <w:rsid w:val="00A346F6"/>
    <w:rsid w:val="00A37C1B"/>
    <w:rsid w:val="00A41375"/>
    <w:rsid w:val="00A41838"/>
    <w:rsid w:val="00A4462E"/>
    <w:rsid w:val="00A46256"/>
    <w:rsid w:val="00A511DB"/>
    <w:rsid w:val="00A53FE9"/>
    <w:rsid w:val="00A62C1B"/>
    <w:rsid w:val="00A636E8"/>
    <w:rsid w:val="00A65ED6"/>
    <w:rsid w:val="00A7121F"/>
    <w:rsid w:val="00A71569"/>
    <w:rsid w:val="00A726EA"/>
    <w:rsid w:val="00A759E9"/>
    <w:rsid w:val="00A76039"/>
    <w:rsid w:val="00A7604F"/>
    <w:rsid w:val="00A91C5C"/>
    <w:rsid w:val="00A927AA"/>
    <w:rsid w:val="00AA05C5"/>
    <w:rsid w:val="00AA0CDA"/>
    <w:rsid w:val="00AA3949"/>
    <w:rsid w:val="00AA6240"/>
    <w:rsid w:val="00AB0EF5"/>
    <w:rsid w:val="00AC3FD4"/>
    <w:rsid w:val="00AC45A2"/>
    <w:rsid w:val="00AD0C76"/>
    <w:rsid w:val="00AD21DD"/>
    <w:rsid w:val="00AD28E8"/>
    <w:rsid w:val="00AD4FCF"/>
    <w:rsid w:val="00AE3DCA"/>
    <w:rsid w:val="00AE6077"/>
    <w:rsid w:val="00AF1DF3"/>
    <w:rsid w:val="00AF220D"/>
    <w:rsid w:val="00AF2C9B"/>
    <w:rsid w:val="00B15D72"/>
    <w:rsid w:val="00B17A9C"/>
    <w:rsid w:val="00B205FB"/>
    <w:rsid w:val="00B229B7"/>
    <w:rsid w:val="00B253A7"/>
    <w:rsid w:val="00B26D95"/>
    <w:rsid w:val="00B2748E"/>
    <w:rsid w:val="00B33500"/>
    <w:rsid w:val="00B34EFB"/>
    <w:rsid w:val="00B357A8"/>
    <w:rsid w:val="00B36EA1"/>
    <w:rsid w:val="00B37690"/>
    <w:rsid w:val="00B37BA4"/>
    <w:rsid w:val="00B37DC4"/>
    <w:rsid w:val="00B40790"/>
    <w:rsid w:val="00B41A4A"/>
    <w:rsid w:val="00B461FB"/>
    <w:rsid w:val="00B46214"/>
    <w:rsid w:val="00B46C9D"/>
    <w:rsid w:val="00B509CE"/>
    <w:rsid w:val="00B53E4B"/>
    <w:rsid w:val="00B55481"/>
    <w:rsid w:val="00B62885"/>
    <w:rsid w:val="00B66039"/>
    <w:rsid w:val="00B70BC4"/>
    <w:rsid w:val="00B72850"/>
    <w:rsid w:val="00B7297E"/>
    <w:rsid w:val="00B733BE"/>
    <w:rsid w:val="00B76E80"/>
    <w:rsid w:val="00B77BCD"/>
    <w:rsid w:val="00B839E8"/>
    <w:rsid w:val="00B86039"/>
    <w:rsid w:val="00B92CDD"/>
    <w:rsid w:val="00B95A89"/>
    <w:rsid w:val="00B9703B"/>
    <w:rsid w:val="00BA16DA"/>
    <w:rsid w:val="00BA425E"/>
    <w:rsid w:val="00BA5D00"/>
    <w:rsid w:val="00BA767B"/>
    <w:rsid w:val="00BB37DF"/>
    <w:rsid w:val="00BB4907"/>
    <w:rsid w:val="00BC3C7D"/>
    <w:rsid w:val="00BC6DB2"/>
    <w:rsid w:val="00BD0052"/>
    <w:rsid w:val="00BD24D1"/>
    <w:rsid w:val="00BD3866"/>
    <w:rsid w:val="00BD4412"/>
    <w:rsid w:val="00BE1AC2"/>
    <w:rsid w:val="00BE31F2"/>
    <w:rsid w:val="00BF1426"/>
    <w:rsid w:val="00BF2B4D"/>
    <w:rsid w:val="00BF422D"/>
    <w:rsid w:val="00BF61A5"/>
    <w:rsid w:val="00C016A9"/>
    <w:rsid w:val="00C0386C"/>
    <w:rsid w:val="00C048AA"/>
    <w:rsid w:val="00C07808"/>
    <w:rsid w:val="00C07C29"/>
    <w:rsid w:val="00C11286"/>
    <w:rsid w:val="00C118B7"/>
    <w:rsid w:val="00C133F4"/>
    <w:rsid w:val="00C14840"/>
    <w:rsid w:val="00C153E0"/>
    <w:rsid w:val="00C16FBE"/>
    <w:rsid w:val="00C21EF5"/>
    <w:rsid w:val="00C2577D"/>
    <w:rsid w:val="00C3245B"/>
    <w:rsid w:val="00C32E5E"/>
    <w:rsid w:val="00C3325E"/>
    <w:rsid w:val="00C33E87"/>
    <w:rsid w:val="00C348AA"/>
    <w:rsid w:val="00C36C93"/>
    <w:rsid w:val="00C404C9"/>
    <w:rsid w:val="00C45916"/>
    <w:rsid w:val="00C517FA"/>
    <w:rsid w:val="00C52202"/>
    <w:rsid w:val="00C52BE9"/>
    <w:rsid w:val="00C52D03"/>
    <w:rsid w:val="00C54947"/>
    <w:rsid w:val="00C55BD7"/>
    <w:rsid w:val="00C61540"/>
    <w:rsid w:val="00C61CE4"/>
    <w:rsid w:val="00C61DFC"/>
    <w:rsid w:val="00C70D45"/>
    <w:rsid w:val="00C75092"/>
    <w:rsid w:val="00C75848"/>
    <w:rsid w:val="00C760A6"/>
    <w:rsid w:val="00C76380"/>
    <w:rsid w:val="00C776CD"/>
    <w:rsid w:val="00C81A15"/>
    <w:rsid w:val="00C835F2"/>
    <w:rsid w:val="00C904E7"/>
    <w:rsid w:val="00C9670A"/>
    <w:rsid w:val="00CA1F23"/>
    <w:rsid w:val="00CA38D6"/>
    <w:rsid w:val="00CA48C2"/>
    <w:rsid w:val="00CA56B6"/>
    <w:rsid w:val="00CB07C2"/>
    <w:rsid w:val="00CC08EF"/>
    <w:rsid w:val="00CC0BDD"/>
    <w:rsid w:val="00CC3F80"/>
    <w:rsid w:val="00CC4C20"/>
    <w:rsid w:val="00CC4EAC"/>
    <w:rsid w:val="00CC567B"/>
    <w:rsid w:val="00CD28A4"/>
    <w:rsid w:val="00CD5AD0"/>
    <w:rsid w:val="00CE1D9E"/>
    <w:rsid w:val="00CE2248"/>
    <w:rsid w:val="00CE43B1"/>
    <w:rsid w:val="00CE7039"/>
    <w:rsid w:val="00CF0645"/>
    <w:rsid w:val="00CF2CDD"/>
    <w:rsid w:val="00CF5163"/>
    <w:rsid w:val="00D012A1"/>
    <w:rsid w:val="00D04EE5"/>
    <w:rsid w:val="00D1188A"/>
    <w:rsid w:val="00D153C8"/>
    <w:rsid w:val="00D17E76"/>
    <w:rsid w:val="00D20FFE"/>
    <w:rsid w:val="00D2354D"/>
    <w:rsid w:val="00D243CE"/>
    <w:rsid w:val="00D26FF1"/>
    <w:rsid w:val="00D40327"/>
    <w:rsid w:val="00D44DD3"/>
    <w:rsid w:val="00D469FB"/>
    <w:rsid w:val="00D473AA"/>
    <w:rsid w:val="00D53A8E"/>
    <w:rsid w:val="00D53DDC"/>
    <w:rsid w:val="00D62641"/>
    <w:rsid w:val="00D63B69"/>
    <w:rsid w:val="00D63DE8"/>
    <w:rsid w:val="00D71ADC"/>
    <w:rsid w:val="00D724E4"/>
    <w:rsid w:val="00D75A06"/>
    <w:rsid w:val="00D77D7C"/>
    <w:rsid w:val="00D83EA5"/>
    <w:rsid w:val="00D845C3"/>
    <w:rsid w:val="00D853A0"/>
    <w:rsid w:val="00D92AF7"/>
    <w:rsid w:val="00D9417A"/>
    <w:rsid w:val="00D9590B"/>
    <w:rsid w:val="00DA110E"/>
    <w:rsid w:val="00DA3597"/>
    <w:rsid w:val="00DA3B3E"/>
    <w:rsid w:val="00DA42F1"/>
    <w:rsid w:val="00DB08EB"/>
    <w:rsid w:val="00DB1615"/>
    <w:rsid w:val="00DB1876"/>
    <w:rsid w:val="00DB18C4"/>
    <w:rsid w:val="00DC0BB2"/>
    <w:rsid w:val="00DC38B4"/>
    <w:rsid w:val="00DD567A"/>
    <w:rsid w:val="00DD6777"/>
    <w:rsid w:val="00DD7559"/>
    <w:rsid w:val="00DE55ED"/>
    <w:rsid w:val="00DE6A0A"/>
    <w:rsid w:val="00DE781F"/>
    <w:rsid w:val="00DF1826"/>
    <w:rsid w:val="00DF78E3"/>
    <w:rsid w:val="00E01D4A"/>
    <w:rsid w:val="00E02AE7"/>
    <w:rsid w:val="00E0569A"/>
    <w:rsid w:val="00E0793D"/>
    <w:rsid w:val="00E07D52"/>
    <w:rsid w:val="00E132A4"/>
    <w:rsid w:val="00E1452C"/>
    <w:rsid w:val="00E15EE6"/>
    <w:rsid w:val="00E2384E"/>
    <w:rsid w:val="00E279EB"/>
    <w:rsid w:val="00E33A70"/>
    <w:rsid w:val="00E36B71"/>
    <w:rsid w:val="00E401CD"/>
    <w:rsid w:val="00E53E9B"/>
    <w:rsid w:val="00E5642D"/>
    <w:rsid w:val="00E570C7"/>
    <w:rsid w:val="00E63DD8"/>
    <w:rsid w:val="00E64086"/>
    <w:rsid w:val="00E64743"/>
    <w:rsid w:val="00E67B8F"/>
    <w:rsid w:val="00E735DB"/>
    <w:rsid w:val="00E74161"/>
    <w:rsid w:val="00E7507F"/>
    <w:rsid w:val="00E75956"/>
    <w:rsid w:val="00E775A5"/>
    <w:rsid w:val="00E84625"/>
    <w:rsid w:val="00E85AF4"/>
    <w:rsid w:val="00EA15F0"/>
    <w:rsid w:val="00EA3781"/>
    <w:rsid w:val="00EA4B79"/>
    <w:rsid w:val="00EA7CC0"/>
    <w:rsid w:val="00EB55E1"/>
    <w:rsid w:val="00EB6ADF"/>
    <w:rsid w:val="00EC7D76"/>
    <w:rsid w:val="00ED1019"/>
    <w:rsid w:val="00ED2125"/>
    <w:rsid w:val="00ED3ECF"/>
    <w:rsid w:val="00EE2A16"/>
    <w:rsid w:val="00EE387B"/>
    <w:rsid w:val="00EE3FDA"/>
    <w:rsid w:val="00EE3FF8"/>
    <w:rsid w:val="00EE6913"/>
    <w:rsid w:val="00EF563B"/>
    <w:rsid w:val="00EF5B2A"/>
    <w:rsid w:val="00F069E4"/>
    <w:rsid w:val="00F07E52"/>
    <w:rsid w:val="00F16E10"/>
    <w:rsid w:val="00F26083"/>
    <w:rsid w:val="00F26CE8"/>
    <w:rsid w:val="00F27985"/>
    <w:rsid w:val="00F30014"/>
    <w:rsid w:val="00F3128A"/>
    <w:rsid w:val="00F32973"/>
    <w:rsid w:val="00F37E66"/>
    <w:rsid w:val="00F40926"/>
    <w:rsid w:val="00F414A6"/>
    <w:rsid w:val="00F446CD"/>
    <w:rsid w:val="00F6578B"/>
    <w:rsid w:val="00F70C00"/>
    <w:rsid w:val="00F8046C"/>
    <w:rsid w:val="00F87441"/>
    <w:rsid w:val="00F87BE0"/>
    <w:rsid w:val="00F9265B"/>
    <w:rsid w:val="00F95690"/>
    <w:rsid w:val="00F95A82"/>
    <w:rsid w:val="00F96702"/>
    <w:rsid w:val="00F96A87"/>
    <w:rsid w:val="00F96F59"/>
    <w:rsid w:val="00F9759B"/>
    <w:rsid w:val="00FA26B2"/>
    <w:rsid w:val="00FA5101"/>
    <w:rsid w:val="00FB49A7"/>
    <w:rsid w:val="00FC762E"/>
    <w:rsid w:val="00FD04F5"/>
    <w:rsid w:val="00FD6A49"/>
    <w:rsid w:val="00FE1481"/>
    <w:rsid w:val="00FE7197"/>
    <w:rsid w:val="00FF2CF5"/>
    <w:rsid w:val="00FF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2020-02-07T06:04:00Z</dcterms:created>
  <dcterms:modified xsi:type="dcterms:W3CDTF">2020-02-07T06:18:00Z</dcterms:modified>
</cp:coreProperties>
</file>