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843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950"/>
      </w:tblGrid>
      <w:tr w:rsidR="004C3C14" w:rsidTr="004C3C14">
        <w:tc>
          <w:tcPr>
            <w:tcW w:w="817" w:type="dxa"/>
          </w:tcPr>
          <w:p w:rsidR="004C3C14" w:rsidRPr="004C3C14" w:rsidRDefault="004C3C14" w:rsidP="004C3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1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C3C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C3C1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4C3C14" w:rsidRPr="004C3C14" w:rsidRDefault="004C3C14" w:rsidP="004C3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14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950" w:type="dxa"/>
          </w:tcPr>
          <w:p w:rsidR="004C3C14" w:rsidRPr="004C3C14" w:rsidRDefault="004C3C14" w:rsidP="004C3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1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4C3C14" w:rsidTr="004C3C14">
        <w:tc>
          <w:tcPr>
            <w:tcW w:w="817" w:type="dxa"/>
          </w:tcPr>
          <w:p w:rsidR="004C3C14" w:rsidRPr="004C3C14" w:rsidRDefault="004C3C14" w:rsidP="004C3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4C3C14" w:rsidRPr="004C3C14" w:rsidRDefault="004C3C14" w:rsidP="004C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C14">
              <w:rPr>
                <w:rFonts w:ascii="Times New Roman" w:hAnsi="Times New Roman" w:cs="Times New Roman"/>
                <w:sz w:val="28"/>
                <w:szCs w:val="28"/>
              </w:rPr>
              <w:t>«Интерактивное учебное пособие «Начальная школа. Русский язык. 1-4 класс» с продуктами</w:t>
            </w:r>
          </w:p>
        </w:tc>
        <w:tc>
          <w:tcPr>
            <w:tcW w:w="1950" w:type="dxa"/>
          </w:tcPr>
          <w:p w:rsidR="004C3C14" w:rsidRPr="004C3C14" w:rsidRDefault="004C3C14" w:rsidP="004C3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3C14" w:rsidTr="004C3C14">
        <w:tc>
          <w:tcPr>
            <w:tcW w:w="817" w:type="dxa"/>
          </w:tcPr>
          <w:p w:rsidR="004C3C14" w:rsidRPr="004C3C14" w:rsidRDefault="004C3C14" w:rsidP="004C3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4C3C14" w:rsidRPr="004C3C14" w:rsidRDefault="004C3C14" w:rsidP="004C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C14">
              <w:rPr>
                <w:rFonts w:ascii="Times New Roman" w:hAnsi="Times New Roman" w:cs="Times New Roman"/>
                <w:sz w:val="28"/>
                <w:szCs w:val="28"/>
              </w:rPr>
              <w:t>«Интерактивное учебное пособие «Наглядный русский язык. 5-9 класс» с продуктами</w:t>
            </w:r>
          </w:p>
        </w:tc>
        <w:tc>
          <w:tcPr>
            <w:tcW w:w="1950" w:type="dxa"/>
          </w:tcPr>
          <w:p w:rsidR="004C3C14" w:rsidRPr="004C3C14" w:rsidRDefault="004C3C14" w:rsidP="004C3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3C14" w:rsidTr="004C3C14">
        <w:tc>
          <w:tcPr>
            <w:tcW w:w="817" w:type="dxa"/>
          </w:tcPr>
          <w:p w:rsidR="004C3C14" w:rsidRPr="004C3C14" w:rsidRDefault="004C3C14" w:rsidP="004C3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4C3C14" w:rsidRPr="004C3C14" w:rsidRDefault="004C3C14" w:rsidP="004C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C14">
              <w:rPr>
                <w:rFonts w:ascii="Times New Roman" w:hAnsi="Times New Roman" w:cs="Times New Roman"/>
                <w:sz w:val="28"/>
                <w:szCs w:val="28"/>
              </w:rPr>
              <w:t>Интерактивное учебное пособие. Сетевая версия. Тесты. Русский язык 1 класс.</w:t>
            </w:r>
          </w:p>
        </w:tc>
        <w:tc>
          <w:tcPr>
            <w:tcW w:w="1950" w:type="dxa"/>
          </w:tcPr>
          <w:p w:rsidR="004C3C14" w:rsidRPr="004C3C14" w:rsidRDefault="004C3C14" w:rsidP="004C3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3C14" w:rsidTr="004C3C14">
        <w:tc>
          <w:tcPr>
            <w:tcW w:w="817" w:type="dxa"/>
          </w:tcPr>
          <w:p w:rsidR="004C3C14" w:rsidRPr="004C3C14" w:rsidRDefault="004C3C14" w:rsidP="004C3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4C3C14" w:rsidRPr="004C3C14" w:rsidRDefault="004C3C14" w:rsidP="004C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C14">
              <w:rPr>
                <w:rFonts w:ascii="Times New Roman" w:hAnsi="Times New Roman" w:cs="Times New Roman"/>
                <w:sz w:val="28"/>
                <w:szCs w:val="28"/>
              </w:rPr>
              <w:t>Интерактивное учебное пособие. Сетевая версия. Тесты. Русский язык 2 класс.</w:t>
            </w:r>
          </w:p>
        </w:tc>
        <w:tc>
          <w:tcPr>
            <w:tcW w:w="1950" w:type="dxa"/>
          </w:tcPr>
          <w:p w:rsidR="004C3C14" w:rsidRPr="004C3C14" w:rsidRDefault="004C3C14" w:rsidP="004C3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3C14" w:rsidTr="004C3C14">
        <w:tc>
          <w:tcPr>
            <w:tcW w:w="817" w:type="dxa"/>
          </w:tcPr>
          <w:p w:rsidR="004C3C14" w:rsidRPr="004C3C14" w:rsidRDefault="004C3C14" w:rsidP="004C3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4C3C14" w:rsidRPr="004C3C14" w:rsidRDefault="004C3C14" w:rsidP="004C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C14">
              <w:rPr>
                <w:rFonts w:ascii="Times New Roman" w:hAnsi="Times New Roman" w:cs="Times New Roman"/>
                <w:sz w:val="28"/>
                <w:szCs w:val="28"/>
              </w:rPr>
              <w:t>Интерактивное учебное пособие. Сетевая версия. Тесты. Русский язык 3 класс.</w:t>
            </w:r>
          </w:p>
        </w:tc>
        <w:tc>
          <w:tcPr>
            <w:tcW w:w="1950" w:type="dxa"/>
          </w:tcPr>
          <w:p w:rsidR="004C3C14" w:rsidRPr="004C3C14" w:rsidRDefault="004C3C14" w:rsidP="004C3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3C14" w:rsidTr="004C3C14">
        <w:tc>
          <w:tcPr>
            <w:tcW w:w="817" w:type="dxa"/>
          </w:tcPr>
          <w:p w:rsidR="004C3C14" w:rsidRPr="004C3C14" w:rsidRDefault="004C3C14" w:rsidP="004C3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4C3C14" w:rsidRPr="004C3C14" w:rsidRDefault="004C3C14" w:rsidP="004C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C14">
              <w:rPr>
                <w:rFonts w:ascii="Times New Roman" w:hAnsi="Times New Roman" w:cs="Times New Roman"/>
                <w:sz w:val="28"/>
                <w:szCs w:val="28"/>
              </w:rPr>
              <w:t>Интерактивное учебное пособие. Сетевая версия. Тесты. Русский язык 4 класс.</w:t>
            </w:r>
          </w:p>
        </w:tc>
        <w:tc>
          <w:tcPr>
            <w:tcW w:w="1950" w:type="dxa"/>
          </w:tcPr>
          <w:p w:rsidR="004C3C14" w:rsidRPr="004C3C14" w:rsidRDefault="004C3C14" w:rsidP="004C3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3C14" w:rsidTr="004C3C14">
        <w:tc>
          <w:tcPr>
            <w:tcW w:w="817" w:type="dxa"/>
          </w:tcPr>
          <w:p w:rsidR="004C3C14" w:rsidRPr="004C3C14" w:rsidRDefault="004C3C14" w:rsidP="004C3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4C3C14" w:rsidRPr="004C3C14" w:rsidRDefault="004C3C14" w:rsidP="004C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C14">
              <w:rPr>
                <w:rFonts w:ascii="Times New Roman" w:hAnsi="Times New Roman" w:cs="Times New Roman"/>
                <w:sz w:val="28"/>
                <w:szCs w:val="28"/>
              </w:rPr>
              <w:t>Интерактивное учебное пособие. Сетевая версия. Тесты. Литературное чтение 1 класс.</w:t>
            </w:r>
          </w:p>
        </w:tc>
        <w:tc>
          <w:tcPr>
            <w:tcW w:w="1950" w:type="dxa"/>
          </w:tcPr>
          <w:p w:rsidR="004C3C14" w:rsidRPr="004C3C14" w:rsidRDefault="004C3C14" w:rsidP="004C3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3C14" w:rsidTr="004C3C14">
        <w:tc>
          <w:tcPr>
            <w:tcW w:w="817" w:type="dxa"/>
          </w:tcPr>
          <w:p w:rsidR="004C3C14" w:rsidRPr="004C3C14" w:rsidRDefault="004C3C14" w:rsidP="004C3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4C3C14" w:rsidRPr="004C3C14" w:rsidRDefault="004C3C14" w:rsidP="004C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C14">
              <w:rPr>
                <w:rFonts w:ascii="Times New Roman" w:hAnsi="Times New Roman" w:cs="Times New Roman"/>
                <w:sz w:val="28"/>
                <w:szCs w:val="28"/>
              </w:rPr>
              <w:t>Интерактивное учебное пособие. Сетевая версия. Тесты. Литературное чтение 2 класс.</w:t>
            </w:r>
          </w:p>
        </w:tc>
        <w:tc>
          <w:tcPr>
            <w:tcW w:w="1950" w:type="dxa"/>
          </w:tcPr>
          <w:p w:rsidR="004C3C14" w:rsidRPr="004C3C14" w:rsidRDefault="004C3C14" w:rsidP="004C3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3C14" w:rsidTr="004C3C14">
        <w:tc>
          <w:tcPr>
            <w:tcW w:w="817" w:type="dxa"/>
          </w:tcPr>
          <w:p w:rsidR="004C3C14" w:rsidRPr="004C3C14" w:rsidRDefault="004C3C14" w:rsidP="004C3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4C3C14" w:rsidRPr="004C3C14" w:rsidRDefault="004C3C14" w:rsidP="004C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C14">
              <w:rPr>
                <w:rFonts w:ascii="Times New Roman" w:hAnsi="Times New Roman" w:cs="Times New Roman"/>
                <w:sz w:val="28"/>
                <w:szCs w:val="28"/>
              </w:rPr>
              <w:t>Интерактивное учебное пособие. Сетевая версия. Тесты. Литературное чтение 3 класс.</w:t>
            </w:r>
          </w:p>
        </w:tc>
        <w:tc>
          <w:tcPr>
            <w:tcW w:w="1950" w:type="dxa"/>
          </w:tcPr>
          <w:p w:rsidR="004C3C14" w:rsidRPr="004C3C14" w:rsidRDefault="004C3C14" w:rsidP="004C3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3C14" w:rsidTr="004C3C14">
        <w:tc>
          <w:tcPr>
            <w:tcW w:w="817" w:type="dxa"/>
          </w:tcPr>
          <w:p w:rsidR="004C3C14" w:rsidRPr="004C3C14" w:rsidRDefault="004C3C14" w:rsidP="004C3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4C3C14" w:rsidRPr="004C3C14" w:rsidRDefault="004C3C14" w:rsidP="004C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C14">
              <w:rPr>
                <w:rFonts w:ascii="Times New Roman" w:hAnsi="Times New Roman" w:cs="Times New Roman"/>
                <w:sz w:val="28"/>
                <w:szCs w:val="28"/>
              </w:rPr>
              <w:t>Интерактивное учебное пособие. Сетевая версия. Тесты. Литературное чтение 4 класс.</w:t>
            </w:r>
          </w:p>
        </w:tc>
        <w:tc>
          <w:tcPr>
            <w:tcW w:w="1950" w:type="dxa"/>
          </w:tcPr>
          <w:p w:rsidR="004C3C14" w:rsidRPr="004C3C14" w:rsidRDefault="004C3C14" w:rsidP="004C3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3C14" w:rsidTr="004C3C14">
        <w:tc>
          <w:tcPr>
            <w:tcW w:w="817" w:type="dxa"/>
          </w:tcPr>
          <w:p w:rsidR="004C3C14" w:rsidRPr="004C3C14" w:rsidRDefault="004C3C14" w:rsidP="004C3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4C3C14" w:rsidRPr="004C3C14" w:rsidRDefault="004C3C14" w:rsidP="004C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C14">
              <w:rPr>
                <w:rFonts w:ascii="Times New Roman" w:hAnsi="Times New Roman" w:cs="Times New Roman"/>
                <w:sz w:val="28"/>
                <w:szCs w:val="28"/>
              </w:rPr>
              <w:t>Интерактивное учебное пособие.  Начальная школа. Литературное чтение 1-4 кла</w:t>
            </w:r>
            <w:proofErr w:type="gramStart"/>
            <w:r w:rsidRPr="004C3C14">
              <w:rPr>
                <w:rFonts w:ascii="Times New Roman" w:hAnsi="Times New Roman" w:cs="Times New Roman"/>
                <w:sz w:val="28"/>
                <w:szCs w:val="28"/>
              </w:rPr>
              <w:t>сс с пр</w:t>
            </w:r>
            <w:proofErr w:type="gramEnd"/>
            <w:r w:rsidRPr="004C3C14">
              <w:rPr>
                <w:rFonts w:ascii="Times New Roman" w:hAnsi="Times New Roman" w:cs="Times New Roman"/>
                <w:sz w:val="28"/>
                <w:szCs w:val="28"/>
              </w:rPr>
              <w:t>одуктами</w:t>
            </w:r>
          </w:p>
        </w:tc>
        <w:tc>
          <w:tcPr>
            <w:tcW w:w="1950" w:type="dxa"/>
          </w:tcPr>
          <w:p w:rsidR="004C3C14" w:rsidRPr="004C3C14" w:rsidRDefault="004C3C14" w:rsidP="004C3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3C14" w:rsidTr="004C3C14">
        <w:tc>
          <w:tcPr>
            <w:tcW w:w="817" w:type="dxa"/>
          </w:tcPr>
          <w:p w:rsidR="004C3C14" w:rsidRPr="004C3C14" w:rsidRDefault="004C3C14" w:rsidP="004C3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4C3C14" w:rsidRPr="004C3C14" w:rsidRDefault="004C3C14" w:rsidP="004C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C14">
              <w:rPr>
                <w:rFonts w:ascii="Times New Roman" w:hAnsi="Times New Roman" w:cs="Times New Roman"/>
                <w:sz w:val="28"/>
                <w:szCs w:val="28"/>
              </w:rPr>
              <w:t>Интерактивное учебное пособие.  Начальная школа. Литературное чтение 5-9 кла</w:t>
            </w:r>
            <w:proofErr w:type="gramStart"/>
            <w:r w:rsidRPr="004C3C14">
              <w:rPr>
                <w:rFonts w:ascii="Times New Roman" w:hAnsi="Times New Roman" w:cs="Times New Roman"/>
                <w:sz w:val="28"/>
                <w:szCs w:val="28"/>
              </w:rPr>
              <w:t>сс с пр</w:t>
            </w:r>
            <w:proofErr w:type="gramEnd"/>
            <w:r w:rsidRPr="004C3C14">
              <w:rPr>
                <w:rFonts w:ascii="Times New Roman" w:hAnsi="Times New Roman" w:cs="Times New Roman"/>
                <w:sz w:val="28"/>
                <w:szCs w:val="28"/>
              </w:rPr>
              <w:t>одуктами</w:t>
            </w:r>
          </w:p>
        </w:tc>
        <w:tc>
          <w:tcPr>
            <w:tcW w:w="1950" w:type="dxa"/>
          </w:tcPr>
          <w:p w:rsidR="004C3C14" w:rsidRPr="004C3C14" w:rsidRDefault="004C3C14" w:rsidP="004C3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3C14" w:rsidTr="004C3C14">
        <w:tc>
          <w:tcPr>
            <w:tcW w:w="817" w:type="dxa"/>
          </w:tcPr>
          <w:p w:rsidR="004C3C14" w:rsidRPr="004C3C14" w:rsidRDefault="004C3C14" w:rsidP="004C3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</w:tcPr>
          <w:p w:rsidR="004C3C14" w:rsidRPr="004C3C14" w:rsidRDefault="004C3C14" w:rsidP="004C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C14">
              <w:rPr>
                <w:rFonts w:ascii="Times New Roman" w:hAnsi="Times New Roman" w:cs="Times New Roman"/>
                <w:sz w:val="28"/>
                <w:szCs w:val="28"/>
              </w:rPr>
              <w:t>Интерактивное учебное пособие. Сетевая версия. Тесты. Литературное чтение 1 класс.</w:t>
            </w:r>
          </w:p>
        </w:tc>
        <w:tc>
          <w:tcPr>
            <w:tcW w:w="1950" w:type="dxa"/>
          </w:tcPr>
          <w:p w:rsidR="004C3C14" w:rsidRPr="004C3C14" w:rsidRDefault="004C3C14" w:rsidP="004C3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3C14" w:rsidTr="004C3C14">
        <w:tc>
          <w:tcPr>
            <w:tcW w:w="817" w:type="dxa"/>
          </w:tcPr>
          <w:p w:rsidR="004C3C14" w:rsidRPr="004C3C14" w:rsidRDefault="004C3C14" w:rsidP="004C3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</w:tcPr>
          <w:p w:rsidR="004C3C14" w:rsidRPr="004C3C14" w:rsidRDefault="004C3C14" w:rsidP="004C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C14">
              <w:rPr>
                <w:rFonts w:ascii="Times New Roman" w:hAnsi="Times New Roman" w:cs="Times New Roman"/>
                <w:sz w:val="28"/>
                <w:szCs w:val="28"/>
              </w:rPr>
              <w:t>Интерактивное учебное пособие. Сетевая версия. Тесты. Литературное чтение 2 класс.</w:t>
            </w:r>
          </w:p>
        </w:tc>
        <w:tc>
          <w:tcPr>
            <w:tcW w:w="1950" w:type="dxa"/>
          </w:tcPr>
          <w:p w:rsidR="004C3C14" w:rsidRPr="004C3C14" w:rsidRDefault="004C3C14" w:rsidP="004C3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3C14" w:rsidTr="004C3C14">
        <w:tc>
          <w:tcPr>
            <w:tcW w:w="817" w:type="dxa"/>
          </w:tcPr>
          <w:p w:rsidR="004C3C14" w:rsidRPr="004C3C14" w:rsidRDefault="004C3C14" w:rsidP="004C3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4" w:type="dxa"/>
          </w:tcPr>
          <w:p w:rsidR="004C3C14" w:rsidRPr="004C3C14" w:rsidRDefault="004C3C14" w:rsidP="004C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C14">
              <w:rPr>
                <w:rFonts w:ascii="Times New Roman" w:hAnsi="Times New Roman" w:cs="Times New Roman"/>
                <w:sz w:val="28"/>
                <w:szCs w:val="28"/>
              </w:rPr>
              <w:t>Интерактивное учебное пособие. Сетевая версия. Тесты. Литературное чтение 3 класс.</w:t>
            </w:r>
          </w:p>
        </w:tc>
        <w:tc>
          <w:tcPr>
            <w:tcW w:w="1950" w:type="dxa"/>
          </w:tcPr>
          <w:p w:rsidR="004C3C14" w:rsidRPr="004C3C14" w:rsidRDefault="004C3C14" w:rsidP="004C3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3C14" w:rsidTr="004C3C14">
        <w:tc>
          <w:tcPr>
            <w:tcW w:w="817" w:type="dxa"/>
          </w:tcPr>
          <w:p w:rsidR="004C3C14" w:rsidRPr="004C3C14" w:rsidRDefault="004C3C14" w:rsidP="004C3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04" w:type="dxa"/>
          </w:tcPr>
          <w:p w:rsidR="004C3C14" w:rsidRPr="004C3C14" w:rsidRDefault="004C3C14" w:rsidP="004C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C14">
              <w:rPr>
                <w:rFonts w:ascii="Times New Roman" w:hAnsi="Times New Roman" w:cs="Times New Roman"/>
                <w:sz w:val="28"/>
                <w:szCs w:val="28"/>
              </w:rPr>
              <w:t>Интерактивное учебное пособие. Сетевая версия. Тесты. Литературное чтение 4 класс.</w:t>
            </w:r>
          </w:p>
        </w:tc>
        <w:tc>
          <w:tcPr>
            <w:tcW w:w="1950" w:type="dxa"/>
          </w:tcPr>
          <w:p w:rsidR="004C3C14" w:rsidRPr="004C3C14" w:rsidRDefault="004C3C14" w:rsidP="004C3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3C14" w:rsidTr="004C3C14">
        <w:tc>
          <w:tcPr>
            <w:tcW w:w="7621" w:type="dxa"/>
            <w:gridSpan w:val="2"/>
          </w:tcPr>
          <w:p w:rsidR="004C3C14" w:rsidRPr="004C3C14" w:rsidRDefault="004C3C14" w:rsidP="004C3C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3C1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50" w:type="dxa"/>
          </w:tcPr>
          <w:p w:rsidR="004C3C14" w:rsidRPr="004C3C14" w:rsidRDefault="004C3C14" w:rsidP="004C3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1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A3453A" w:rsidRPr="004C3C14" w:rsidRDefault="004C3C14" w:rsidP="004C3C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C3C14">
        <w:rPr>
          <w:rFonts w:ascii="Times New Roman" w:hAnsi="Times New Roman" w:cs="Times New Roman"/>
          <w:b/>
          <w:sz w:val="32"/>
          <w:szCs w:val="32"/>
        </w:rPr>
        <w:t>Сведения о передаваемых объектах нефинансовых активах</w:t>
      </w:r>
    </w:p>
    <w:sectPr w:rsidR="00A3453A" w:rsidRPr="004C3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90"/>
    <w:rsid w:val="00001EEB"/>
    <w:rsid w:val="00004829"/>
    <w:rsid w:val="00016564"/>
    <w:rsid w:val="00017EE8"/>
    <w:rsid w:val="00022F46"/>
    <w:rsid w:val="000258CE"/>
    <w:rsid w:val="00025FE5"/>
    <w:rsid w:val="00027A9C"/>
    <w:rsid w:val="000331C6"/>
    <w:rsid w:val="00033AFC"/>
    <w:rsid w:val="00040058"/>
    <w:rsid w:val="00052093"/>
    <w:rsid w:val="0005715A"/>
    <w:rsid w:val="000659EC"/>
    <w:rsid w:val="00070299"/>
    <w:rsid w:val="00071A03"/>
    <w:rsid w:val="000731D8"/>
    <w:rsid w:val="0007345F"/>
    <w:rsid w:val="0008101D"/>
    <w:rsid w:val="00087C31"/>
    <w:rsid w:val="00090D32"/>
    <w:rsid w:val="000924A7"/>
    <w:rsid w:val="000A02DF"/>
    <w:rsid w:val="000A0831"/>
    <w:rsid w:val="000B0D04"/>
    <w:rsid w:val="000B2873"/>
    <w:rsid w:val="000B42A0"/>
    <w:rsid w:val="000B5C2E"/>
    <w:rsid w:val="000B73A6"/>
    <w:rsid w:val="000B7B4F"/>
    <w:rsid w:val="000C4DA2"/>
    <w:rsid w:val="000D172F"/>
    <w:rsid w:val="000D281F"/>
    <w:rsid w:val="000E149B"/>
    <w:rsid w:val="000E2BB2"/>
    <w:rsid w:val="000E2EA1"/>
    <w:rsid w:val="000E7CE5"/>
    <w:rsid w:val="000F63F4"/>
    <w:rsid w:val="00104AA3"/>
    <w:rsid w:val="00106646"/>
    <w:rsid w:val="0010675D"/>
    <w:rsid w:val="0011377A"/>
    <w:rsid w:val="00113F31"/>
    <w:rsid w:val="00115AE6"/>
    <w:rsid w:val="0011757E"/>
    <w:rsid w:val="001204DB"/>
    <w:rsid w:val="001225CF"/>
    <w:rsid w:val="001250AA"/>
    <w:rsid w:val="00130A65"/>
    <w:rsid w:val="00132616"/>
    <w:rsid w:val="00133349"/>
    <w:rsid w:val="00135533"/>
    <w:rsid w:val="0013689D"/>
    <w:rsid w:val="0014081F"/>
    <w:rsid w:val="0014136B"/>
    <w:rsid w:val="001506E4"/>
    <w:rsid w:val="00150D6D"/>
    <w:rsid w:val="00151D7A"/>
    <w:rsid w:val="001603C8"/>
    <w:rsid w:val="00161850"/>
    <w:rsid w:val="00162F0A"/>
    <w:rsid w:val="001710BB"/>
    <w:rsid w:val="00172066"/>
    <w:rsid w:val="00173CF1"/>
    <w:rsid w:val="00176642"/>
    <w:rsid w:val="0018179E"/>
    <w:rsid w:val="001820F3"/>
    <w:rsid w:val="001830BF"/>
    <w:rsid w:val="00187CCA"/>
    <w:rsid w:val="001938E0"/>
    <w:rsid w:val="00196624"/>
    <w:rsid w:val="0019687F"/>
    <w:rsid w:val="001A13EC"/>
    <w:rsid w:val="001B08A1"/>
    <w:rsid w:val="001B5C93"/>
    <w:rsid w:val="001B79F0"/>
    <w:rsid w:val="001C5DB8"/>
    <w:rsid w:val="001D7FC1"/>
    <w:rsid w:val="001E52B5"/>
    <w:rsid w:val="001E5B46"/>
    <w:rsid w:val="001F07E5"/>
    <w:rsid w:val="001F1905"/>
    <w:rsid w:val="001F6E3F"/>
    <w:rsid w:val="00202B50"/>
    <w:rsid w:val="002033B8"/>
    <w:rsid w:val="00204451"/>
    <w:rsid w:val="00204498"/>
    <w:rsid w:val="00207AB3"/>
    <w:rsid w:val="00215041"/>
    <w:rsid w:val="00225572"/>
    <w:rsid w:val="002266EB"/>
    <w:rsid w:val="00230299"/>
    <w:rsid w:val="0023429C"/>
    <w:rsid w:val="00235EFB"/>
    <w:rsid w:val="00236408"/>
    <w:rsid w:val="002410F2"/>
    <w:rsid w:val="00241946"/>
    <w:rsid w:val="00242773"/>
    <w:rsid w:val="002462A3"/>
    <w:rsid w:val="0025284C"/>
    <w:rsid w:val="0025401E"/>
    <w:rsid w:val="00257127"/>
    <w:rsid w:val="00261BEF"/>
    <w:rsid w:val="00270222"/>
    <w:rsid w:val="00270A6B"/>
    <w:rsid w:val="0027449E"/>
    <w:rsid w:val="0028635F"/>
    <w:rsid w:val="00292482"/>
    <w:rsid w:val="00295DBB"/>
    <w:rsid w:val="002A26DA"/>
    <w:rsid w:val="002A4C47"/>
    <w:rsid w:val="002B04A6"/>
    <w:rsid w:val="002B7FAF"/>
    <w:rsid w:val="002C010E"/>
    <w:rsid w:val="002C1F39"/>
    <w:rsid w:val="002C4B4F"/>
    <w:rsid w:val="002D47A6"/>
    <w:rsid w:val="002D4A6A"/>
    <w:rsid w:val="002D7100"/>
    <w:rsid w:val="002E09C0"/>
    <w:rsid w:val="002E2EE9"/>
    <w:rsid w:val="002E45D3"/>
    <w:rsid w:val="002E479E"/>
    <w:rsid w:val="002E6C0C"/>
    <w:rsid w:val="002E7AC3"/>
    <w:rsid w:val="002F1109"/>
    <w:rsid w:val="002F4A4E"/>
    <w:rsid w:val="002F7B6D"/>
    <w:rsid w:val="00310CB4"/>
    <w:rsid w:val="003146C7"/>
    <w:rsid w:val="00314983"/>
    <w:rsid w:val="0032233C"/>
    <w:rsid w:val="00322A0B"/>
    <w:rsid w:val="00322CDF"/>
    <w:rsid w:val="00335764"/>
    <w:rsid w:val="0034499F"/>
    <w:rsid w:val="00345594"/>
    <w:rsid w:val="0035487D"/>
    <w:rsid w:val="003562C0"/>
    <w:rsid w:val="0036489E"/>
    <w:rsid w:val="00364B57"/>
    <w:rsid w:val="00365495"/>
    <w:rsid w:val="00365B1F"/>
    <w:rsid w:val="00371E19"/>
    <w:rsid w:val="00372622"/>
    <w:rsid w:val="00374A78"/>
    <w:rsid w:val="00376A12"/>
    <w:rsid w:val="003777EB"/>
    <w:rsid w:val="00381722"/>
    <w:rsid w:val="00384910"/>
    <w:rsid w:val="00385B89"/>
    <w:rsid w:val="00394806"/>
    <w:rsid w:val="003949D1"/>
    <w:rsid w:val="00395C6C"/>
    <w:rsid w:val="003975DF"/>
    <w:rsid w:val="003A1BD8"/>
    <w:rsid w:val="003B181B"/>
    <w:rsid w:val="003B6238"/>
    <w:rsid w:val="003C0BA4"/>
    <w:rsid w:val="003C2340"/>
    <w:rsid w:val="003C29B2"/>
    <w:rsid w:val="003C3DAF"/>
    <w:rsid w:val="003E0F7F"/>
    <w:rsid w:val="003E147A"/>
    <w:rsid w:val="003E23D4"/>
    <w:rsid w:val="003E2865"/>
    <w:rsid w:val="003E3F31"/>
    <w:rsid w:val="003E4A70"/>
    <w:rsid w:val="003E7EB4"/>
    <w:rsid w:val="003F00B8"/>
    <w:rsid w:val="003F7859"/>
    <w:rsid w:val="00400D07"/>
    <w:rsid w:val="00404E15"/>
    <w:rsid w:val="0040711A"/>
    <w:rsid w:val="00410C85"/>
    <w:rsid w:val="004140C3"/>
    <w:rsid w:val="00421C40"/>
    <w:rsid w:val="004321C0"/>
    <w:rsid w:val="00444031"/>
    <w:rsid w:val="004444E9"/>
    <w:rsid w:val="00445022"/>
    <w:rsid w:val="0045479C"/>
    <w:rsid w:val="00455301"/>
    <w:rsid w:val="00456199"/>
    <w:rsid w:val="00457D8B"/>
    <w:rsid w:val="00461A21"/>
    <w:rsid w:val="00464038"/>
    <w:rsid w:val="004701F4"/>
    <w:rsid w:val="004705CE"/>
    <w:rsid w:val="00472465"/>
    <w:rsid w:val="00476296"/>
    <w:rsid w:val="004800E5"/>
    <w:rsid w:val="0048385C"/>
    <w:rsid w:val="00483EB2"/>
    <w:rsid w:val="00484EFF"/>
    <w:rsid w:val="004867B5"/>
    <w:rsid w:val="0049019E"/>
    <w:rsid w:val="00495788"/>
    <w:rsid w:val="004A01CE"/>
    <w:rsid w:val="004A021A"/>
    <w:rsid w:val="004A2667"/>
    <w:rsid w:val="004A5F7B"/>
    <w:rsid w:val="004A7E64"/>
    <w:rsid w:val="004B16F8"/>
    <w:rsid w:val="004B36CE"/>
    <w:rsid w:val="004B68FA"/>
    <w:rsid w:val="004C3C14"/>
    <w:rsid w:val="004D09BF"/>
    <w:rsid w:val="004D4FE6"/>
    <w:rsid w:val="004D592F"/>
    <w:rsid w:val="004E10E8"/>
    <w:rsid w:val="004E1D38"/>
    <w:rsid w:val="004E2E3D"/>
    <w:rsid w:val="004E7BAD"/>
    <w:rsid w:val="004E7C83"/>
    <w:rsid w:val="004F3F28"/>
    <w:rsid w:val="00500F3B"/>
    <w:rsid w:val="00504831"/>
    <w:rsid w:val="00512DF5"/>
    <w:rsid w:val="00512F16"/>
    <w:rsid w:val="0051598F"/>
    <w:rsid w:val="0051733A"/>
    <w:rsid w:val="00520089"/>
    <w:rsid w:val="00527265"/>
    <w:rsid w:val="005272FD"/>
    <w:rsid w:val="00527B5D"/>
    <w:rsid w:val="0053698E"/>
    <w:rsid w:val="00557FD0"/>
    <w:rsid w:val="00560E13"/>
    <w:rsid w:val="00560F20"/>
    <w:rsid w:val="005619EF"/>
    <w:rsid w:val="00562883"/>
    <w:rsid w:val="00572B4B"/>
    <w:rsid w:val="00573C92"/>
    <w:rsid w:val="005767D9"/>
    <w:rsid w:val="00577B9B"/>
    <w:rsid w:val="00584355"/>
    <w:rsid w:val="00585306"/>
    <w:rsid w:val="005931A7"/>
    <w:rsid w:val="00597446"/>
    <w:rsid w:val="005B056A"/>
    <w:rsid w:val="005B54C6"/>
    <w:rsid w:val="005B5DDD"/>
    <w:rsid w:val="005B6365"/>
    <w:rsid w:val="005B65A2"/>
    <w:rsid w:val="005C0410"/>
    <w:rsid w:val="005C0C85"/>
    <w:rsid w:val="005C1A14"/>
    <w:rsid w:val="005C578F"/>
    <w:rsid w:val="005C5C14"/>
    <w:rsid w:val="005D1326"/>
    <w:rsid w:val="005D1E7A"/>
    <w:rsid w:val="005D21CB"/>
    <w:rsid w:val="005D35E0"/>
    <w:rsid w:val="005D4A7A"/>
    <w:rsid w:val="005D4CAC"/>
    <w:rsid w:val="005D4FDD"/>
    <w:rsid w:val="005D7606"/>
    <w:rsid w:val="005E4224"/>
    <w:rsid w:val="005E53F2"/>
    <w:rsid w:val="005E604B"/>
    <w:rsid w:val="005F00AF"/>
    <w:rsid w:val="005F23EF"/>
    <w:rsid w:val="005F4F6A"/>
    <w:rsid w:val="00604CAD"/>
    <w:rsid w:val="006053B0"/>
    <w:rsid w:val="00605F52"/>
    <w:rsid w:val="0060773C"/>
    <w:rsid w:val="0061278C"/>
    <w:rsid w:val="00612CF3"/>
    <w:rsid w:val="00614212"/>
    <w:rsid w:val="0061719E"/>
    <w:rsid w:val="006230A9"/>
    <w:rsid w:val="006249DF"/>
    <w:rsid w:val="006322CE"/>
    <w:rsid w:val="0063570B"/>
    <w:rsid w:val="006460A4"/>
    <w:rsid w:val="0064734B"/>
    <w:rsid w:val="0064745E"/>
    <w:rsid w:val="0065270B"/>
    <w:rsid w:val="0065493B"/>
    <w:rsid w:val="00656555"/>
    <w:rsid w:val="0065679D"/>
    <w:rsid w:val="006608DF"/>
    <w:rsid w:val="00670E5B"/>
    <w:rsid w:val="0067284A"/>
    <w:rsid w:val="00674378"/>
    <w:rsid w:val="00675346"/>
    <w:rsid w:val="006772AB"/>
    <w:rsid w:val="00681D27"/>
    <w:rsid w:val="006828A0"/>
    <w:rsid w:val="00687CA2"/>
    <w:rsid w:val="00690802"/>
    <w:rsid w:val="0069742A"/>
    <w:rsid w:val="006974B5"/>
    <w:rsid w:val="00697FCF"/>
    <w:rsid w:val="006A32AF"/>
    <w:rsid w:val="006A359E"/>
    <w:rsid w:val="006B36F8"/>
    <w:rsid w:val="006B773A"/>
    <w:rsid w:val="006C3D7F"/>
    <w:rsid w:val="006D0993"/>
    <w:rsid w:val="006D3528"/>
    <w:rsid w:val="006E03E7"/>
    <w:rsid w:val="006E2030"/>
    <w:rsid w:val="006E3B37"/>
    <w:rsid w:val="006E472A"/>
    <w:rsid w:val="006F04A5"/>
    <w:rsid w:val="006F1CE6"/>
    <w:rsid w:val="006F5F70"/>
    <w:rsid w:val="00701883"/>
    <w:rsid w:val="0070305A"/>
    <w:rsid w:val="007071C9"/>
    <w:rsid w:val="00707211"/>
    <w:rsid w:val="00713938"/>
    <w:rsid w:val="00716BD4"/>
    <w:rsid w:val="007209E9"/>
    <w:rsid w:val="007217B7"/>
    <w:rsid w:val="00740901"/>
    <w:rsid w:val="007409C0"/>
    <w:rsid w:val="00744401"/>
    <w:rsid w:val="00744E79"/>
    <w:rsid w:val="00745E31"/>
    <w:rsid w:val="007525A6"/>
    <w:rsid w:val="007528BA"/>
    <w:rsid w:val="007613B9"/>
    <w:rsid w:val="007667E8"/>
    <w:rsid w:val="007720FE"/>
    <w:rsid w:val="00773DB9"/>
    <w:rsid w:val="0077495D"/>
    <w:rsid w:val="007758F5"/>
    <w:rsid w:val="007766C1"/>
    <w:rsid w:val="0078231E"/>
    <w:rsid w:val="00784377"/>
    <w:rsid w:val="00787FE2"/>
    <w:rsid w:val="00792E59"/>
    <w:rsid w:val="00795969"/>
    <w:rsid w:val="007A5962"/>
    <w:rsid w:val="007A709A"/>
    <w:rsid w:val="007B02D6"/>
    <w:rsid w:val="007B6840"/>
    <w:rsid w:val="007B72E9"/>
    <w:rsid w:val="007C5071"/>
    <w:rsid w:val="007C79C1"/>
    <w:rsid w:val="007D0F7C"/>
    <w:rsid w:val="007D1E47"/>
    <w:rsid w:val="007D323A"/>
    <w:rsid w:val="007E02BD"/>
    <w:rsid w:val="007E5690"/>
    <w:rsid w:val="007E7A67"/>
    <w:rsid w:val="007F2CEF"/>
    <w:rsid w:val="007F79EC"/>
    <w:rsid w:val="008100C6"/>
    <w:rsid w:val="00811358"/>
    <w:rsid w:val="00813BD1"/>
    <w:rsid w:val="00813DE7"/>
    <w:rsid w:val="00822144"/>
    <w:rsid w:val="00823289"/>
    <w:rsid w:val="00824625"/>
    <w:rsid w:val="008268FC"/>
    <w:rsid w:val="00826E49"/>
    <w:rsid w:val="00831E2F"/>
    <w:rsid w:val="00836D99"/>
    <w:rsid w:val="00842DC1"/>
    <w:rsid w:val="00843896"/>
    <w:rsid w:val="008466C2"/>
    <w:rsid w:val="00847829"/>
    <w:rsid w:val="0085725F"/>
    <w:rsid w:val="0086433F"/>
    <w:rsid w:val="008661D1"/>
    <w:rsid w:val="00866AE8"/>
    <w:rsid w:val="0087349F"/>
    <w:rsid w:val="008774D0"/>
    <w:rsid w:val="00880076"/>
    <w:rsid w:val="00882481"/>
    <w:rsid w:val="00882ABB"/>
    <w:rsid w:val="008830A7"/>
    <w:rsid w:val="008831DB"/>
    <w:rsid w:val="008A3718"/>
    <w:rsid w:val="008A4F03"/>
    <w:rsid w:val="008B0530"/>
    <w:rsid w:val="008B14E0"/>
    <w:rsid w:val="008B1F0B"/>
    <w:rsid w:val="008B3A08"/>
    <w:rsid w:val="008B3BEA"/>
    <w:rsid w:val="008B5356"/>
    <w:rsid w:val="008B56AC"/>
    <w:rsid w:val="008C20E4"/>
    <w:rsid w:val="008C391F"/>
    <w:rsid w:val="008C483E"/>
    <w:rsid w:val="008D0A0F"/>
    <w:rsid w:val="008D0F4E"/>
    <w:rsid w:val="008D2DFA"/>
    <w:rsid w:val="008D6592"/>
    <w:rsid w:val="008E202E"/>
    <w:rsid w:val="008E208A"/>
    <w:rsid w:val="008E2541"/>
    <w:rsid w:val="008E7CC5"/>
    <w:rsid w:val="008F3D97"/>
    <w:rsid w:val="008F581D"/>
    <w:rsid w:val="008F74C6"/>
    <w:rsid w:val="00901113"/>
    <w:rsid w:val="009013DD"/>
    <w:rsid w:val="009148B6"/>
    <w:rsid w:val="00915C65"/>
    <w:rsid w:val="009177E7"/>
    <w:rsid w:val="00921AE1"/>
    <w:rsid w:val="00921E11"/>
    <w:rsid w:val="009236D4"/>
    <w:rsid w:val="00926DC2"/>
    <w:rsid w:val="00930E86"/>
    <w:rsid w:val="009320A0"/>
    <w:rsid w:val="009351D5"/>
    <w:rsid w:val="0093542B"/>
    <w:rsid w:val="00936710"/>
    <w:rsid w:val="009421E2"/>
    <w:rsid w:val="0094684E"/>
    <w:rsid w:val="00946AE6"/>
    <w:rsid w:val="009478A5"/>
    <w:rsid w:val="009514BE"/>
    <w:rsid w:val="00957724"/>
    <w:rsid w:val="00961030"/>
    <w:rsid w:val="0096576B"/>
    <w:rsid w:val="009676F4"/>
    <w:rsid w:val="00967D5B"/>
    <w:rsid w:val="009700C6"/>
    <w:rsid w:val="00970978"/>
    <w:rsid w:val="00973185"/>
    <w:rsid w:val="00975CE5"/>
    <w:rsid w:val="009763B2"/>
    <w:rsid w:val="009764C6"/>
    <w:rsid w:val="00976658"/>
    <w:rsid w:val="00980DE7"/>
    <w:rsid w:val="00986FA9"/>
    <w:rsid w:val="00994904"/>
    <w:rsid w:val="00995F1E"/>
    <w:rsid w:val="00997884"/>
    <w:rsid w:val="009A4BE3"/>
    <w:rsid w:val="009B5B0C"/>
    <w:rsid w:val="009C32D8"/>
    <w:rsid w:val="009C3B47"/>
    <w:rsid w:val="009C3DFB"/>
    <w:rsid w:val="009C4CD9"/>
    <w:rsid w:val="009D331A"/>
    <w:rsid w:val="009D4A2A"/>
    <w:rsid w:val="009D5D19"/>
    <w:rsid w:val="009D6C45"/>
    <w:rsid w:val="009E0CFE"/>
    <w:rsid w:val="009F3ED5"/>
    <w:rsid w:val="009F4D57"/>
    <w:rsid w:val="00A0537F"/>
    <w:rsid w:val="00A13C18"/>
    <w:rsid w:val="00A16599"/>
    <w:rsid w:val="00A16C85"/>
    <w:rsid w:val="00A20402"/>
    <w:rsid w:val="00A204B9"/>
    <w:rsid w:val="00A21D89"/>
    <w:rsid w:val="00A22D29"/>
    <w:rsid w:val="00A26AE9"/>
    <w:rsid w:val="00A3049F"/>
    <w:rsid w:val="00A342F9"/>
    <w:rsid w:val="00A3453A"/>
    <w:rsid w:val="00A346F6"/>
    <w:rsid w:val="00A37C1B"/>
    <w:rsid w:val="00A41375"/>
    <w:rsid w:val="00A41838"/>
    <w:rsid w:val="00A4462E"/>
    <w:rsid w:val="00A46256"/>
    <w:rsid w:val="00A511DB"/>
    <w:rsid w:val="00A53FE9"/>
    <w:rsid w:val="00A62C1B"/>
    <w:rsid w:val="00A636E8"/>
    <w:rsid w:val="00A65ED6"/>
    <w:rsid w:val="00A7121F"/>
    <w:rsid w:val="00A71569"/>
    <w:rsid w:val="00A726EA"/>
    <w:rsid w:val="00A759E9"/>
    <w:rsid w:val="00A76039"/>
    <w:rsid w:val="00A7604F"/>
    <w:rsid w:val="00A91C5C"/>
    <w:rsid w:val="00A927AA"/>
    <w:rsid w:val="00AA05C5"/>
    <w:rsid w:val="00AA0CDA"/>
    <w:rsid w:val="00AA3949"/>
    <w:rsid w:val="00AA6240"/>
    <w:rsid w:val="00AB0EF5"/>
    <w:rsid w:val="00AC3FD4"/>
    <w:rsid w:val="00AC45A2"/>
    <w:rsid w:val="00AD0C76"/>
    <w:rsid w:val="00AD21DD"/>
    <w:rsid w:val="00AD28E8"/>
    <w:rsid w:val="00AD4FCF"/>
    <w:rsid w:val="00AE3DCA"/>
    <w:rsid w:val="00AE6077"/>
    <w:rsid w:val="00AF1DF3"/>
    <w:rsid w:val="00AF220D"/>
    <w:rsid w:val="00AF2C9B"/>
    <w:rsid w:val="00B15D72"/>
    <w:rsid w:val="00B17A9C"/>
    <w:rsid w:val="00B205FB"/>
    <w:rsid w:val="00B229B7"/>
    <w:rsid w:val="00B253A7"/>
    <w:rsid w:val="00B26D95"/>
    <w:rsid w:val="00B2748E"/>
    <w:rsid w:val="00B33500"/>
    <w:rsid w:val="00B34EFB"/>
    <w:rsid w:val="00B357A8"/>
    <w:rsid w:val="00B36EA1"/>
    <w:rsid w:val="00B37690"/>
    <w:rsid w:val="00B37BA4"/>
    <w:rsid w:val="00B37DC4"/>
    <w:rsid w:val="00B40790"/>
    <w:rsid w:val="00B41A4A"/>
    <w:rsid w:val="00B461FB"/>
    <w:rsid w:val="00B46214"/>
    <w:rsid w:val="00B46C9D"/>
    <w:rsid w:val="00B509CE"/>
    <w:rsid w:val="00B53E4B"/>
    <w:rsid w:val="00B55481"/>
    <w:rsid w:val="00B62885"/>
    <w:rsid w:val="00B66039"/>
    <w:rsid w:val="00B70BC4"/>
    <w:rsid w:val="00B72850"/>
    <w:rsid w:val="00B7297E"/>
    <w:rsid w:val="00B733BE"/>
    <w:rsid w:val="00B76E80"/>
    <w:rsid w:val="00B77BCD"/>
    <w:rsid w:val="00B839E8"/>
    <w:rsid w:val="00B86039"/>
    <w:rsid w:val="00B92CDD"/>
    <w:rsid w:val="00B95A89"/>
    <w:rsid w:val="00B9703B"/>
    <w:rsid w:val="00BA16DA"/>
    <w:rsid w:val="00BA425E"/>
    <w:rsid w:val="00BA5D00"/>
    <w:rsid w:val="00BA767B"/>
    <w:rsid w:val="00BB37DF"/>
    <w:rsid w:val="00BB4907"/>
    <w:rsid w:val="00BC3C7D"/>
    <w:rsid w:val="00BC6DB2"/>
    <w:rsid w:val="00BD0052"/>
    <w:rsid w:val="00BD24D1"/>
    <w:rsid w:val="00BD3866"/>
    <w:rsid w:val="00BD4412"/>
    <w:rsid w:val="00BE1AC2"/>
    <w:rsid w:val="00BE31F2"/>
    <w:rsid w:val="00BF1426"/>
    <w:rsid w:val="00BF2B4D"/>
    <w:rsid w:val="00BF422D"/>
    <w:rsid w:val="00BF61A5"/>
    <w:rsid w:val="00C016A9"/>
    <w:rsid w:val="00C0386C"/>
    <w:rsid w:val="00C048AA"/>
    <w:rsid w:val="00C07808"/>
    <w:rsid w:val="00C07C29"/>
    <w:rsid w:val="00C11286"/>
    <w:rsid w:val="00C118B7"/>
    <w:rsid w:val="00C133F4"/>
    <w:rsid w:val="00C14840"/>
    <w:rsid w:val="00C153E0"/>
    <w:rsid w:val="00C16FBE"/>
    <w:rsid w:val="00C21EF5"/>
    <w:rsid w:val="00C2577D"/>
    <w:rsid w:val="00C3245B"/>
    <w:rsid w:val="00C32E5E"/>
    <w:rsid w:val="00C3325E"/>
    <w:rsid w:val="00C33E87"/>
    <w:rsid w:val="00C348AA"/>
    <w:rsid w:val="00C36C93"/>
    <w:rsid w:val="00C404C9"/>
    <w:rsid w:val="00C45916"/>
    <w:rsid w:val="00C517FA"/>
    <w:rsid w:val="00C52202"/>
    <w:rsid w:val="00C52BE9"/>
    <w:rsid w:val="00C52D03"/>
    <w:rsid w:val="00C54947"/>
    <w:rsid w:val="00C55BD7"/>
    <w:rsid w:val="00C61540"/>
    <w:rsid w:val="00C61CE4"/>
    <w:rsid w:val="00C61DFC"/>
    <w:rsid w:val="00C70D45"/>
    <w:rsid w:val="00C75092"/>
    <w:rsid w:val="00C75848"/>
    <w:rsid w:val="00C760A6"/>
    <w:rsid w:val="00C76380"/>
    <w:rsid w:val="00C776CD"/>
    <w:rsid w:val="00C81A15"/>
    <w:rsid w:val="00C835F2"/>
    <w:rsid w:val="00C904E7"/>
    <w:rsid w:val="00C9670A"/>
    <w:rsid w:val="00CA1F23"/>
    <w:rsid w:val="00CA38D6"/>
    <w:rsid w:val="00CA48C2"/>
    <w:rsid w:val="00CA56B6"/>
    <w:rsid w:val="00CB07C2"/>
    <w:rsid w:val="00CC08EF"/>
    <w:rsid w:val="00CC0BDD"/>
    <w:rsid w:val="00CC3F80"/>
    <w:rsid w:val="00CC4C20"/>
    <w:rsid w:val="00CC4EAC"/>
    <w:rsid w:val="00CC567B"/>
    <w:rsid w:val="00CD28A4"/>
    <w:rsid w:val="00CD5AD0"/>
    <w:rsid w:val="00CE1D9E"/>
    <w:rsid w:val="00CE2248"/>
    <w:rsid w:val="00CE43B1"/>
    <w:rsid w:val="00CE7039"/>
    <w:rsid w:val="00CF0645"/>
    <w:rsid w:val="00CF2CDD"/>
    <w:rsid w:val="00CF5163"/>
    <w:rsid w:val="00D012A1"/>
    <w:rsid w:val="00D04EE5"/>
    <w:rsid w:val="00D1188A"/>
    <w:rsid w:val="00D153C8"/>
    <w:rsid w:val="00D17E76"/>
    <w:rsid w:val="00D20FFE"/>
    <w:rsid w:val="00D2354D"/>
    <w:rsid w:val="00D243CE"/>
    <w:rsid w:val="00D26FF1"/>
    <w:rsid w:val="00D40327"/>
    <w:rsid w:val="00D44DD3"/>
    <w:rsid w:val="00D469FB"/>
    <w:rsid w:val="00D473AA"/>
    <w:rsid w:val="00D53A8E"/>
    <w:rsid w:val="00D53DDC"/>
    <w:rsid w:val="00D62641"/>
    <w:rsid w:val="00D63B69"/>
    <w:rsid w:val="00D63DE8"/>
    <w:rsid w:val="00D71ADC"/>
    <w:rsid w:val="00D724E4"/>
    <w:rsid w:val="00D75A06"/>
    <w:rsid w:val="00D77D7C"/>
    <w:rsid w:val="00D83EA5"/>
    <w:rsid w:val="00D845C3"/>
    <w:rsid w:val="00D853A0"/>
    <w:rsid w:val="00D92AF7"/>
    <w:rsid w:val="00D9417A"/>
    <w:rsid w:val="00D9590B"/>
    <w:rsid w:val="00DA110E"/>
    <w:rsid w:val="00DA3597"/>
    <w:rsid w:val="00DA3B3E"/>
    <w:rsid w:val="00DA42F1"/>
    <w:rsid w:val="00DB08EB"/>
    <w:rsid w:val="00DB1615"/>
    <w:rsid w:val="00DB1876"/>
    <w:rsid w:val="00DB18C4"/>
    <w:rsid w:val="00DC0BB2"/>
    <w:rsid w:val="00DC38B4"/>
    <w:rsid w:val="00DD567A"/>
    <w:rsid w:val="00DD6777"/>
    <w:rsid w:val="00DD7559"/>
    <w:rsid w:val="00DE55ED"/>
    <w:rsid w:val="00DE6A0A"/>
    <w:rsid w:val="00DE781F"/>
    <w:rsid w:val="00DF1826"/>
    <w:rsid w:val="00DF78E3"/>
    <w:rsid w:val="00E01D4A"/>
    <w:rsid w:val="00E02AE7"/>
    <w:rsid w:val="00E0569A"/>
    <w:rsid w:val="00E0793D"/>
    <w:rsid w:val="00E07D52"/>
    <w:rsid w:val="00E132A4"/>
    <w:rsid w:val="00E1452C"/>
    <w:rsid w:val="00E15EE6"/>
    <w:rsid w:val="00E2384E"/>
    <w:rsid w:val="00E279EB"/>
    <w:rsid w:val="00E33A70"/>
    <w:rsid w:val="00E36B71"/>
    <w:rsid w:val="00E401CD"/>
    <w:rsid w:val="00E53E9B"/>
    <w:rsid w:val="00E5642D"/>
    <w:rsid w:val="00E570C7"/>
    <w:rsid w:val="00E63DD8"/>
    <w:rsid w:val="00E64086"/>
    <w:rsid w:val="00E64743"/>
    <w:rsid w:val="00E67B8F"/>
    <w:rsid w:val="00E735DB"/>
    <w:rsid w:val="00E74161"/>
    <w:rsid w:val="00E7507F"/>
    <w:rsid w:val="00E75956"/>
    <w:rsid w:val="00E775A5"/>
    <w:rsid w:val="00E84625"/>
    <w:rsid w:val="00E85AF4"/>
    <w:rsid w:val="00EA15F0"/>
    <w:rsid w:val="00EA3781"/>
    <w:rsid w:val="00EA4B79"/>
    <w:rsid w:val="00EA7CC0"/>
    <w:rsid w:val="00EB55E1"/>
    <w:rsid w:val="00EB6ADF"/>
    <w:rsid w:val="00EC7D76"/>
    <w:rsid w:val="00ED1019"/>
    <w:rsid w:val="00ED2125"/>
    <w:rsid w:val="00ED3ECF"/>
    <w:rsid w:val="00EE2A16"/>
    <w:rsid w:val="00EE387B"/>
    <w:rsid w:val="00EE3FDA"/>
    <w:rsid w:val="00EE3FF8"/>
    <w:rsid w:val="00EE6913"/>
    <w:rsid w:val="00EF563B"/>
    <w:rsid w:val="00EF5B2A"/>
    <w:rsid w:val="00F069E4"/>
    <w:rsid w:val="00F07E52"/>
    <w:rsid w:val="00F16E10"/>
    <w:rsid w:val="00F26083"/>
    <w:rsid w:val="00F26CE8"/>
    <w:rsid w:val="00F27985"/>
    <w:rsid w:val="00F30014"/>
    <w:rsid w:val="00F3128A"/>
    <w:rsid w:val="00F32973"/>
    <w:rsid w:val="00F37E66"/>
    <w:rsid w:val="00F40926"/>
    <w:rsid w:val="00F414A6"/>
    <w:rsid w:val="00F446CD"/>
    <w:rsid w:val="00F6578B"/>
    <w:rsid w:val="00F70C00"/>
    <w:rsid w:val="00F8046C"/>
    <w:rsid w:val="00F87441"/>
    <w:rsid w:val="00F87BE0"/>
    <w:rsid w:val="00F9265B"/>
    <w:rsid w:val="00F95690"/>
    <w:rsid w:val="00F95A82"/>
    <w:rsid w:val="00F96702"/>
    <w:rsid w:val="00F96A87"/>
    <w:rsid w:val="00F96F59"/>
    <w:rsid w:val="00F9759B"/>
    <w:rsid w:val="00FA26B2"/>
    <w:rsid w:val="00FA5101"/>
    <w:rsid w:val="00FB49A7"/>
    <w:rsid w:val="00FC762E"/>
    <w:rsid w:val="00FD04F5"/>
    <w:rsid w:val="00FD6A49"/>
    <w:rsid w:val="00FE1481"/>
    <w:rsid w:val="00FE7197"/>
    <w:rsid w:val="00FF2CF5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2020-02-07T06:04:00Z</dcterms:created>
  <dcterms:modified xsi:type="dcterms:W3CDTF">2020-02-07T06:18:00Z</dcterms:modified>
</cp:coreProperties>
</file>