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A4" w:rsidRDefault="00D710A4" w:rsidP="00D710A4">
      <w:pPr>
        <w:pBdr>
          <w:bottom w:val="single" w:sz="12" w:space="1" w:color="auto"/>
        </w:pBdr>
        <w:tabs>
          <w:tab w:val="left" w:pos="878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ТУРОВЕРОВСКАЯ ОСНОВНАЯ ОБЩЕОБРАЗОВАТЕЛЬНАЯ ШКОЛА</w:t>
      </w:r>
    </w:p>
    <w:p w:rsidR="00D710A4" w:rsidRDefault="00D710A4" w:rsidP="00D710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D710A4" w:rsidRDefault="00D710A4" w:rsidP="00D710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10A4" w:rsidRDefault="00D710A4" w:rsidP="00D710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30» августа</w:t>
      </w:r>
      <w:r>
        <w:rPr>
          <w:rFonts w:ascii="Times New Roman" w:hAnsi="Times New Roman"/>
          <w:sz w:val="28"/>
          <w:szCs w:val="28"/>
        </w:rPr>
        <w:t xml:space="preserve"> 2022 года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 18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D710A4" w:rsidRDefault="00D710A4" w:rsidP="00D710A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</w:t>
      </w:r>
      <w:proofErr w:type="spellStart"/>
      <w:r>
        <w:rPr>
          <w:rFonts w:ascii="Times New Roman" w:hAnsi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D710A4" w:rsidRDefault="00D710A4" w:rsidP="00D710A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  2022-2023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D710A4" w:rsidRDefault="00D710A4" w:rsidP="00D710A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710A4" w:rsidRDefault="00D710A4" w:rsidP="00D710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710A4" w:rsidRDefault="00D710A4" w:rsidP="00D710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710A4" w:rsidRDefault="00D710A4" w:rsidP="00D710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710A4" w:rsidRDefault="00D710A4" w:rsidP="00D710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И К А З Ы В А Ю: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следующий состав </w:t>
      </w:r>
      <w:proofErr w:type="spellStart"/>
      <w:r>
        <w:rPr>
          <w:rFonts w:ascii="Times New Roman" w:hAnsi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 на 2022-2023 учебный год: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Мирошниченко Т.М. –ответственная за питание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Сивоплясова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И.И.- учитель 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Бондарь Л.Н.- учитель 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Мирошниченко Т.П. –заведующая столовой.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Залозная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Л.Н. – фельдшер ФАП (по согласованию)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225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комиссии.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своей работе комиссия руководствуется Положением об организации питания в МБОУ </w:t>
      </w:r>
      <w:proofErr w:type="spellStart"/>
      <w:r>
        <w:rPr>
          <w:rFonts w:ascii="Times New Roman" w:hAnsi="Times New Roman"/>
          <w:sz w:val="28"/>
          <w:szCs w:val="28"/>
        </w:rPr>
        <w:t>Туроверовская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Ответственность по отбору и хранению суточных </w:t>
      </w:r>
      <w:r>
        <w:rPr>
          <w:rFonts w:ascii="Times New Roman" w:hAnsi="Times New Roman"/>
          <w:sz w:val="28"/>
          <w:szCs w:val="28"/>
        </w:rPr>
        <w:t>проб возложить</w:t>
      </w:r>
      <w:r>
        <w:rPr>
          <w:rFonts w:ascii="Times New Roman" w:hAnsi="Times New Roman"/>
          <w:sz w:val="28"/>
          <w:szCs w:val="28"/>
        </w:rPr>
        <w:t xml:space="preserve"> на повара Мирошниченко Т.П.</w:t>
      </w: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bookmarkStart w:id="0" w:name="_GoBack"/>
      <w:bookmarkEnd w:id="0"/>
      <w:r w:rsidRPr="00FC64B6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4B6">
        <w:rPr>
          <w:rFonts w:ascii="Times New Roman" w:hAnsi="Times New Roman"/>
          <w:sz w:val="28"/>
          <w:szCs w:val="28"/>
        </w:rPr>
        <w:t>за</w:t>
      </w:r>
      <w:r w:rsidRPr="00FC64B6">
        <w:rPr>
          <w:rFonts w:ascii="Times New Roman" w:hAnsi="Times New Roman"/>
          <w:sz w:val="28"/>
          <w:szCs w:val="28"/>
        </w:rPr>
        <w:t xml:space="preserve"> исполнением приказа оставляю за собой. </w:t>
      </w: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10A4" w:rsidRDefault="00D710A4" w:rsidP="00D710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                                         В.И.  </w:t>
      </w:r>
      <w:proofErr w:type="spellStart"/>
      <w:r>
        <w:rPr>
          <w:rFonts w:ascii="Times New Roman" w:hAnsi="Times New Roman"/>
          <w:sz w:val="28"/>
          <w:szCs w:val="28"/>
        </w:rPr>
        <w:t>Лаптуров</w:t>
      </w:r>
      <w:proofErr w:type="spellEnd"/>
    </w:p>
    <w:p w:rsidR="00D710A4" w:rsidRDefault="00D710A4" w:rsidP="00D710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D710A4" w:rsidRPr="00FC64B6" w:rsidRDefault="00D710A4" w:rsidP="00D710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Мирошниченко Т.М. 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Сивоплясова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  </w:t>
      </w:r>
    </w:p>
    <w:p w:rsidR="00D710A4" w:rsidRDefault="00D710A4" w:rsidP="00D710A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Бондарь Л.Н  </w:t>
      </w: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Мирошниченко Т.П</w:t>
      </w: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D710A4" w:rsidRDefault="00D710A4" w:rsidP="00D710A4">
      <w:pPr>
        <w:pStyle w:val="a3"/>
        <w:rPr>
          <w:rFonts w:ascii="Times New Roman" w:hAnsi="Times New Roman"/>
          <w:sz w:val="28"/>
          <w:szCs w:val="28"/>
        </w:rPr>
      </w:pPr>
    </w:p>
    <w:p w:rsidR="00634F01" w:rsidRDefault="00D710A4"/>
    <w:sectPr w:rsidR="0063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7D"/>
    <w:rsid w:val="003D1430"/>
    <w:rsid w:val="00606F4E"/>
    <w:rsid w:val="0082560E"/>
    <w:rsid w:val="00D710A4"/>
    <w:rsid w:val="00EB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09D8"/>
  <w15:chartTrackingRefBased/>
  <w15:docId w15:val="{EE9C5844-ED85-495D-A4BD-6B17E3F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2022-09-15T17:15:00Z</dcterms:created>
  <dcterms:modified xsi:type="dcterms:W3CDTF">2022-09-15T17:16:00Z</dcterms:modified>
</cp:coreProperties>
</file>