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74A" w:rsidRP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Озера России.</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 Спокойная зеркальная гладь - это стоячая вода, окруженная со всех сторон берегами. Еще это место преклонения, эстетического наслаждения. Какими бывают озера? Они могут быть глубокими (иногда глубже морей) и мелкими, пресными и солеными, большими по площади и малыми, вулканического, тектонического, </w:t>
      </w:r>
      <w:proofErr w:type="gramStart"/>
      <w:r w:rsidRPr="00C2674A">
        <w:rPr>
          <w:rFonts w:ascii="Times New Roman" w:hAnsi="Times New Roman" w:cs="Times New Roman"/>
          <w:color w:val="000000"/>
          <w:sz w:val="24"/>
          <w:szCs w:val="24"/>
          <w:shd w:val="clear" w:color="auto" w:fill="FFFFFF"/>
        </w:rPr>
        <w:t>моренного</w:t>
      </w:r>
      <w:proofErr w:type="gramEnd"/>
      <w:r w:rsidRPr="00C2674A">
        <w:rPr>
          <w:rFonts w:ascii="Times New Roman" w:hAnsi="Times New Roman" w:cs="Times New Roman"/>
          <w:color w:val="000000"/>
          <w:sz w:val="24"/>
          <w:szCs w:val="24"/>
          <w:shd w:val="clear" w:color="auto" w:fill="FFFFFF"/>
        </w:rPr>
        <w:t xml:space="preserve"> происхождения. Их возраст также различается между собой. Нет некрасивых или скучных, карта рек и озер России показывает, что их бесконечное множество, и каждое из них по-своему прекрасно и совершенно. </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Наверняка у любого путешественника, который хотя бы раз побывал в этой стране, или жителя найдется свое любимое или даже священное озеро. В любом случае их посещение настоятельно рекомендуется. Стоит один раз увидеть Байкал или Телецкое </w:t>
      </w:r>
      <w:proofErr w:type="gramStart"/>
      <w:r w:rsidRPr="00C2674A">
        <w:rPr>
          <w:rFonts w:ascii="Times New Roman" w:hAnsi="Times New Roman" w:cs="Times New Roman"/>
          <w:color w:val="000000"/>
          <w:sz w:val="24"/>
          <w:szCs w:val="24"/>
          <w:shd w:val="clear" w:color="auto" w:fill="FFFFFF"/>
        </w:rPr>
        <w:t>озеро</w:t>
      </w:r>
      <w:proofErr w:type="gramEnd"/>
      <w:r w:rsidRPr="00C2674A">
        <w:rPr>
          <w:rFonts w:ascii="Times New Roman" w:hAnsi="Times New Roman" w:cs="Times New Roman"/>
          <w:color w:val="000000"/>
          <w:sz w:val="24"/>
          <w:szCs w:val="24"/>
          <w:shd w:val="clear" w:color="auto" w:fill="FFFFFF"/>
        </w:rPr>
        <w:t xml:space="preserve"> и вы влюбитесь в него раз и навсегда! Это то место силы, которое наполняет энергией после рабочих лет, душного городского воздуха и длительного социального </w:t>
      </w:r>
      <w:proofErr w:type="spellStart"/>
      <w:r w:rsidRPr="00C2674A">
        <w:rPr>
          <w:rFonts w:ascii="Times New Roman" w:hAnsi="Times New Roman" w:cs="Times New Roman"/>
          <w:color w:val="000000"/>
          <w:sz w:val="24"/>
          <w:szCs w:val="24"/>
          <w:shd w:val="clear" w:color="auto" w:fill="FFFFFF"/>
        </w:rPr>
        <w:t>контактирования</w:t>
      </w:r>
      <w:proofErr w:type="spellEnd"/>
      <w:r w:rsidRPr="00C2674A">
        <w:rPr>
          <w:rFonts w:ascii="Times New Roman" w:hAnsi="Times New Roman" w:cs="Times New Roman"/>
          <w:color w:val="000000"/>
          <w:sz w:val="24"/>
          <w:szCs w:val="24"/>
          <w:shd w:val="clear" w:color="auto" w:fill="FFFFFF"/>
        </w:rPr>
        <w:t xml:space="preserve">. Важно не только созерцать с благоговением красоту, но и охранять ее. </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Глубокая пучина Байкала</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 Какое самое глубокое озеро России? Конечно же, это таинственный и неповторимый Байкал! О нем слышал даже любой школьник. Это просто волшебное и уникальное место с чистой-пречистой водой, которая имеет глубокий синий оттенок всегда. Если на небе ни облачка, то поверхность воды становится просто изумрудной! Глубокое озеро представляет собой высокую экологическую ценность и включено в список ЮНЕСКО. Вода здесь пресная, а глубина достигает 1642 метра, что позволяет его сравнить с пучинами Северного Ледовитого океана (глубина 1220 метров). Если вдруг пресной воды не останется, то самое глубокое озеро России сможет утолять жажду населения всего мира в течение 50 лет, так как составляет пятую часть всех запасов. Оно считается самым старым озером. Подумайте сами - его возраст 25 миллионов лет! Глубина его обусловлена большой трещиной в земной коре. Материковая впадина постепенно увеличивается. Самым большим здесь остается остров Ольхон, раскинувшийся на 71 километр. Он разделяет Байкал на Малое (восточная часть) и Большое море (западная часть). Воды здесь кристально чистые, поэтому вы сможете увидеть вглубь на 40 метров, что позволяет различить местных глубоководных обитателей. Температура воды обычно составляет примерно +8 градусов Цельсия. Также Байкал славится своими горячими источниками. Два крупных города, которые расположились у его вод - это Иркутск и Улан-Удэ. Возле спокойной глади озера не совсем безмятежно. Землетрясения маленькие и большие тут случаются постоянно.</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 Жемчужина Карелии - Онежское озеро</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 Байкал - самое красивое место, но есть еще и другие озера России, покоряющие путешественников своей загадочностью. К ним относится </w:t>
      </w:r>
      <w:proofErr w:type="gramStart"/>
      <w:r w:rsidRPr="00C2674A">
        <w:rPr>
          <w:rFonts w:ascii="Times New Roman" w:hAnsi="Times New Roman" w:cs="Times New Roman"/>
          <w:color w:val="000000"/>
          <w:sz w:val="24"/>
          <w:szCs w:val="24"/>
          <w:shd w:val="clear" w:color="auto" w:fill="FFFFFF"/>
        </w:rPr>
        <w:t>Онежское</w:t>
      </w:r>
      <w:proofErr w:type="gramEnd"/>
      <w:r w:rsidRPr="00C2674A">
        <w:rPr>
          <w:rFonts w:ascii="Times New Roman" w:hAnsi="Times New Roman" w:cs="Times New Roman"/>
          <w:color w:val="000000"/>
          <w:sz w:val="24"/>
          <w:szCs w:val="24"/>
          <w:shd w:val="clear" w:color="auto" w:fill="FFFFFF"/>
        </w:rPr>
        <w:t xml:space="preserve">. Его даже стали называть морем, так как оно по величине в Европе второе после Ладожского. Длина озера составляет 245 километров, наибольшая глубина - 130 метров. Со времен далекого ледникового периода здесь осталось множество местных обитателей - рыб и земноводных. Это место - кладезь добычи для любителей порыбачить. Северная местность идеальна для обитания ценных видов рыб: форели, лосося, стерляди. </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lastRenderedPageBreak/>
        <w:t>Чудское озеро - величие дюн</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 Где простирается еще одно из самых больших и красивых озер? В северных районах, как и большинство других. Чудское озеро находится недалеко от Латвии и Эстонии. Оно отделяет эти две страны от Псковской области. Самая большая длина составляет 90 километров, а ширина - 47 километров. Озеро постоянно пополняется водой из множества речушек и больших ручьев. Чем примечательны берега Чудского озера с северной стороны? Они представляют собой непрерывную цепочку дюн, которые простираются вдаль. Высота их довольно внушительна - около восьми, а кое-где и все 10 метров. Ближе к западу дюны становятся более пологими. Южная сторона - это валуны финского гранита. Есть также и островок, затерявшийся в блистательной водной глади. Он находится на юге озера и имеет название «</w:t>
      </w:r>
      <w:proofErr w:type="spellStart"/>
      <w:r w:rsidRPr="00C2674A">
        <w:rPr>
          <w:rFonts w:ascii="Times New Roman" w:hAnsi="Times New Roman" w:cs="Times New Roman"/>
          <w:color w:val="000000"/>
          <w:sz w:val="24"/>
          <w:szCs w:val="24"/>
          <w:shd w:val="clear" w:color="auto" w:fill="FFFFFF"/>
        </w:rPr>
        <w:t>Желачек</w:t>
      </w:r>
      <w:proofErr w:type="spellEnd"/>
      <w:r w:rsidRPr="00C2674A">
        <w:rPr>
          <w:rFonts w:ascii="Times New Roman" w:hAnsi="Times New Roman" w:cs="Times New Roman"/>
          <w:color w:val="000000"/>
          <w:sz w:val="24"/>
          <w:szCs w:val="24"/>
          <w:shd w:val="clear" w:color="auto" w:fill="FFFFFF"/>
        </w:rPr>
        <w:t xml:space="preserve">» («Межа»). На нем также располагаются две небольшие деревушки. Не менее интересна для путешественников западная часть Чудского озера. Берега в этом районе имеют свои уникальнейшие очертания. Спокойные бухты сочетаются с крутыми мысами и пологим берегом. Эти мысы настолько высоки, что доходят до 24 метров. Глубина озера - 7,5 метров. Что собой представляет дно? Оно состоит в основном из песка, глинистого и песчаного ила. Это не такой кристально чистый водоем, как Байкал или озера Альп, с эстетической точки зрения. Илистые осадки делают воду замутненной. Это место также не осталось без внимания рыболовов. Обширные воды богаты разнообразной рыбой. Здесь есть налим, судак, лосось и другие. </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Великая Ладога</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 Как красивы названия озер России! Например, Ладожское озеро, покоряющее нас красотой природы Севера и ставшее спасителем во время Второй Мировой Войны. Северные берега испещрены лабиринтами проливов. Тут есть даже островки и деревья, растущие на них. Рельеф дна систематически увеличивается с юга (51 метр) на север (глубина 230 метров). Здесь есть множество островков, которые застыли в виде отвесных причудливых скал, высота их достигает 70 метров. Восточный берег не такой изрезанный, как западный, где можно встретить леса и кустарники. Ладожское озеро питается водами тридцати двух рек. Из него вытекает полноводным потоком река Нева, длина которой достигает 74 километров. Кстати, здесь наблюдается большое количество дождливых дней, хотя наибольшее число осадков встречается в теплое время года. Ветра отмечаются довольно сильные, что приводит к волнению на озере. Высота волн может достигать четырех метров. Температура воды в теплое время года держится на отметке +8 градусов Цельсия. </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Каспийское море-озеро</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 Это не только самое большое в мире озеро, но и довольно глубокое. Хотя по-научному принято считать его морем. Глубокие озера России по-своему загадочны и интересны для путешественника. В северной части глубина небольшая - всего 5 метров. Посередине уже становится глубже - 20 метров. Южная часть Каспийского моря наиболее глубокая - доходит до 1025. Это море или озеро неравномерно соленое. В местах, где находятся устья реки, вода более пресная. Уровень воды в озере на 25 метров ниже океана. На берегу находятся такие крупные города, как Баку, Махачкала. Климат резко континентальный, </w:t>
      </w:r>
      <w:r w:rsidRPr="00C2674A">
        <w:rPr>
          <w:rFonts w:ascii="Times New Roman" w:hAnsi="Times New Roman" w:cs="Times New Roman"/>
          <w:color w:val="000000"/>
          <w:sz w:val="24"/>
          <w:szCs w:val="24"/>
          <w:shd w:val="clear" w:color="auto" w:fill="FFFFFF"/>
        </w:rPr>
        <w:lastRenderedPageBreak/>
        <w:t>поэтому наблюдаются низкие температуры зимой и довольно высокие летом. В Каспийское море впадают крупные реки: Терек, Урал, Волга.</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 Соленое озеро Чаны </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Есть еще и соленые озера России, например Чаны. Оно раскинулось в Новосибирской области и относится к </w:t>
      </w:r>
      <w:proofErr w:type="gramStart"/>
      <w:r w:rsidRPr="00C2674A">
        <w:rPr>
          <w:rFonts w:ascii="Times New Roman" w:hAnsi="Times New Roman" w:cs="Times New Roman"/>
          <w:color w:val="000000"/>
          <w:sz w:val="24"/>
          <w:szCs w:val="24"/>
          <w:shd w:val="clear" w:color="auto" w:fill="FFFFFF"/>
        </w:rPr>
        <w:t>бессточным</w:t>
      </w:r>
      <w:proofErr w:type="gramEnd"/>
      <w:r w:rsidRPr="00C2674A">
        <w:rPr>
          <w:rFonts w:ascii="Times New Roman" w:hAnsi="Times New Roman" w:cs="Times New Roman"/>
          <w:color w:val="000000"/>
          <w:sz w:val="24"/>
          <w:szCs w:val="24"/>
          <w:shd w:val="clear" w:color="auto" w:fill="FFFFFF"/>
        </w:rPr>
        <w:t xml:space="preserve">. </w:t>
      </w:r>
      <w:proofErr w:type="gramStart"/>
      <w:r w:rsidRPr="00C2674A">
        <w:rPr>
          <w:rFonts w:ascii="Times New Roman" w:hAnsi="Times New Roman" w:cs="Times New Roman"/>
          <w:color w:val="000000"/>
          <w:sz w:val="24"/>
          <w:szCs w:val="24"/>
          <w:shd w:val="clear" w:color="auto" w:fill="FFFFFF"/>
        </w:rPr>
        <w:t>Слово «чаны» в переводе с тюркского означает "большой сосуд".</w:t>
      </w:r>
      <w:proofErr w:type="gramEnd"/>
      <w:r w:rsidRPr="00C2674A">
        <w:rPr>
          <w:rFonts w:ascii="Times New Roman" w:hAnsi="Times New Roman" w:cs="Times New Roman"/>
          <w:color w:val="000000"/>
          <w:sz w:val="24"/>
          <w:szCs w:val="24"/>
          <w:shd w:val="clear" w:color="auto" w:fill="FFFFFF"/>
        </w:rPr>
        <w:t xml:space="preserve"> Уже в октябре озеро покрывается льдом и оттаивает только в мае. Хотя его воды летом прогреваются до 28 градусов тепла. Площадь озера всегда колеблется и доходит до 2000 квадратных метров. Оно не отличается большой глубиной - всего лишь 2 метра средний показатель. По берегам, которые очень изрезаны, есть заросли камыша, тростника, различные кустарники и осока. Чем еще примечательно озеро Чаны? На водной глади можно насчитать до 70 островков, некоторые из них не только крупные, но и представляют собой удивительные ландшафты, обладают великим разнообразием растений и редкими видами животных. Соленые озера России отличаются различной степенью солености. Чаны относится </w:t>
      </w:r>
      <w:proofErr w:type="gramStart"/>
      <w:r w:rsidRPr="00C2674A">
        <w:rPr>
          <w:rFonts w:ascii="Times New Roman" w:hAnsi="Times New Roman" w:cs="Times New Roman"/>
          <w:color w:val="000000"/>
          <w:sz w:val="24"/>
          <w:szCs w:val="24"/>
          <w:shd w:val="clear" w:color="auto" w:fill="FFFFFF"/>
        </w:rPr>
        <w:t>к</w:t>
      </w:r>
      <w:proofErr w:type="gramEnd"/>
      <w:r w:rsidRPr="00C2674A">
        <w:rPr>
          <w:rFonts w:ascii="Times New Roman" w:hAnsi="Times New Roman" w:cs="Times New Roman"/>
          <w:color w:val="000000"/>
          <w:sz w:val="24"/>
          <w:szCs w:val="24"/>
          <w:shd w:val="clear" w:color="auto" w:fill="FFFFFF"/>
        </w:rPr>
        <w:t xml:space="preserve"> слабосоленым, так как основным питанием являются талые снега. Погода на озере - отражение континентального климата. Зимой снежный покров может доходить до 30 см в высоту. Для туриста здесь существует множество баз отдыха, есть уголки, в которых можно рыбачить. Следует быть осторожными тем, кто предпочитает прогулку на лодках - здесь очень часто бывает шторм. Также Чаны считается таинственным, а по некоторым рассказам, аномальным местом. Существует легенда, что тут водится странное животное огромных размеров, которое наносит вред людям и скоту.</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 Курильское озеро - вулканическая красота </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Это прекрасное творение природы находится на самом юге полуострова Камчатка и считается пресноводным. Максимальная глубина достигает 306 метров, так что его смело можно отнести к </w:t>
      </w:r>
      <w:proofErr w:type="gramStart"/>
      <w:r w:rsidRPr="00C2674A">
        <w:rPr>
          <w:rFonts w:ascii="Times New Roman" w:hAnsi="Times New Roman" w:cs="Times New Roman"/>
          <w:color w:val="000000"/>
          <w:sz w:val="24"/>
          <w:szCs w:val="24"/>
          <w:shd w:val="clear" w:color="auto" w:fill="FFFFFF"/>
        </w:rPr>
        <w:t>глубоководным</w:t>
      </w:r>
      <w:proofErr w:type="gramEnd"/>
      <w:r w:rsidRPr="00C2674A">
        <w:rPr>
          <w:rFonts w:ascii="Times New Roman" w:hAnsi="Times New Roman" w:cs="Times New Roman"/>
          <w:color w:val="000000"/>
          <w:sz w:val="24"/>
          <w:szCs w:val="24"/>
          <w:shd w:val="clear" w:color="auto" w:fill="FFFFFF"/>
        </w:rPr>
        <w:t xml:space="preserve">. Некоторые острова, которые можно встретить на поверхности, - это своеобразные вулканические купола, поднявшиеся со дна в результате выжимания магмы. Такие озера на территории России представляют особую ценность, поэтому </w:t>
      </w:r>
      <w:proofErr w:type="gramStart"/>
      <w:r w:rsidRPr="00C2674A">
        <w:rPr>
          <w:rFonts w:ascii="Times New Roman" w:hAnsi="Times New Roman" w:cs="Times New Roman"/>
          <w:color w:val="000000"/>
          <w:sz w:val="24"/>
          <w:szCs w:val="24"/>
          <w:shd w:val="clear" w:color="auto" w:fill="FFFFFF"/>
        </w:rPr>
        <w:t>Курильское</w:t>
      </w:r>
      <w:proofErr w:type="gramEnd"/>
      <w:r w:rsidRPr="00C2674A">
        <w:rPr>
          <w:rFonts w:ascii="Times New Roman" w:hAnsi="Times New Roman" w:cs="Times New Roman"/>
          <w:color w:val="000000"/>
          <w:sz w:val="24"/>
          <w:szCs w:val="24"/>
          <w:shd w:val="clear" w:color="auto" w:fill="FFFFFF"/>
        </w:rPr>
        <w:t xml:space="preserve"> занесено в список наследия ЮНЕСКО. Тут есть даже термальные воды, получившие название "Курильские источники". Их температура достигает 45 градусов тепла. </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Холодная неприступность озера Таймыр </w:t>
      </w:r>
    </w:p>
    <w:p w:rsidR="00C2674A" w:rsidRDefault="00C2674A">
      <w:pPr>
        <w:rPr>
          <w:rFonts w:ascii="Times New Roman" w:hAnsi="Times New Roman" w:cs="Times New Roman"/>
          <w:color w:val="000000"/>
          <w:sz w:val="24"/>
          <w:szCs w:val="24"/>
          <w:shd w:val="clear" w:color="auto" w:fill="FFFFFF"/>
        </w:rPr>
      </w:pPr>
      <w:r w:rsidRPr="00C2674A">
        <w:rPr>
          <w:rFonts w:ascii="Times New Roman" w:hAnsi="Times New Roman" w:cs="Times New Roman"/>
          <w:color w:val="000000"/>
          <w:sz w:val="24"/>
          <w:szCs w:val="24"/>
          <w:shd w:val="clear" w:color="auto" w:fill="FFFFFF"/>
        </w:rPr>
        <w:t xml:space="preserve">Это уникальное озеро по площади может сравниться только с Байкалом. Оно считается самым северным на планете. Что необычного здесь может найти путешественник? Характерна не только холодная красота и величие, но и то, что здесь постоянно вода меняет свой уровень. Озеро находится в Красноярском крае за Северным Полярным кругом на одноименном полуострове в тундре. Можно сказать, что местные воды круглогодично затянуты льдом. Самая большая глубина - 26 метров. Температура воды в летнее время года не поднимается выше 8 градусов тепла, а зимой опускается до нуля. Толщина льда может достигать трех метров. Как ни странно, в водах Таймыра водится рыба - сиг, муксун, </w:t>
      </w:r>
      <w:proofErr w:type="spellStart"/>
      <w:r w:rsidRPr="00C2674A">
        <w:rPr>
          <w:rFonts w:ascii="Times New Roman" w:hAnsi="Times New Roman" w:cs="Times New Roman"/>
          <w:color w:val="000000"/>
          <w:sz w:val="24"/>
          <w:szCs w:val="24"/>
          <w:shd w:val="clear" w:color="auto" w:fill="FFFFFF"/>
        </w:rPr>
        <w:t>чир</w:t>
      </w:r>
      <w:proofErr w:type="spellEnd"/>
      <w:r w:rsidRPr="00C2674A">
        <w:rPr>
          <w:rFonts w:ascii="Times New Roman" w:hAnsi="Times New Roman" w:cs="Times New Roman"/>
          <w:color w:val="000000"/>
          <w:sz w:val="24"/>
          <w:szCs w:val="24"/>
          <w:shd w:val="clear" w:color="auto" w:fill="FFFFFF"/>
        </w:rPr>
        <w:t xml:space="preserve">, ряпушка. </w:t>
      </w:r>
    </w:p>
    <w:p w:rsidR="00C2674A" w:rsidRDefault="00C2674A">
      <w:pPr>
        <w:rPr>
          <w:rFonts w:ascii="Times New Roman" w:hAnsi="Times New Roman" w:cs="Times New Roman"/>
          <w:color w:val="000000"/>
          <w:sz w:val="24"/>
          <w:szCs w:val="24"/>
          <w:shd w:val="clear" w:color="auto" w:fill="FFFFFF"/>
        </w:rPr>
      </w:pPr>
    </w:p>
    <w:p w:rsidR="00C2674A" w:rsidRDefault="00C2674A">
      <w:pPr>
        <w:rPr>
          <w:rFonts w:ascii="Times New Roman" w:hAnsi="Times New Roman" w:cs="Times New Roman"/>
          <w:color w:val="000000"/>
          <w:sz w:val="24"/>
          <w:szCs w:val="24"/>
          <w:shd w:val="clear" w:color="auto" w:fill="FFFFFF"/>
        </w:rPr>
      </w:pPr>
      <w:proofErr w:type="gramStart"/>
      <w:r w:rsidRPr="00C2674A">
        <w:rPr>
          <w:rFonts w:ascii="Times New Roman" w:hAnsi="Times New Roman" w:cs="Times New Roman"/>
          <w:color w:val="000000"/>
          <w:sz w:val="24"/>
          <w:szCs w:val="24"/>
          <w:shd w:val="clear" w:color="auto" w:fill="FFFFFF"/>
        </w:rPr>
        <w:lastRenderedPageBreak/>
        <w:t>Моренные</w:t>
      </w:r>
      <w:proofErr w:type="gramEnd"/>
      <w:r w:rsidRPr="00C2674A">
        <w:rPr>
          <w:rFonts w:ascii="Times New Roman" w:hAnsi="Times New Roman" w:cs="Times New Roman"/>
          <w:color w:val="000000"/>
          <w:sz w:val="24"/>
          <w:szCs w:val="24"/>
          <w:shd w:val="clear" w:color="auto" w:fill="FFFFFF"/>
        </w:rPr>
        <w:t xml:space="preserve"> озера России. Селигер</w:t>
      </w:r>
    </w:p>
    <w:p w:rsidR="003413F4" w:rsidRPr="00C2674A" w:rsidRDefault="00C2674A">
      <w:pPr>
        <w:rPr>
          <w:rFonts w:ascii="Times New Roman" w:hAnsi="Times New Roman" w:cs="Times New Roman"/>
          <w:sz w:val="24"/>
          <w:szCs w:val="24"/>
        </w:rPr>
      </w:pPr>
      <w:r w:rsidRPr="00C2674A">
        <w:rPr>
          <w:rFonts w:ascii="Times New Roman" w:hAnsi="Times New Roman" w:cs="Times New Roman"/>
          <w:color w:val="000000"/>
          <w:sz w:val="24"/>
          <w:szCs w:val="24"/>
          <w:shd w:val="clear" w:color="auto" w:fill="FFFFFF"/>
        </w:rPr>
        <w:t xml:space="preserve"> Леса, болота, уютные бухточки - все это окружающая местность озера Селигер. Расположено оно в Тверской и Новгородской областях. Ландшафты в этой местности преимущественно холмистые, а кое-где преобладают равнины. Пляжи естественного происхождения контрастируют с отвесными берегами, покрытыми </w:t>
      </w:r>
      <w:proofErr w:type="gramStart"/>
      <w:r w:rsidRPr="00C2674A">
        <w:rPr>
          <w:rFonts w:ascii="Times New Roman" w:hAnsi="Times New Roman" w:cs="Times New Roman"/>
          <w:color w:val="000000"/>
          <w:sz w:val="24"/>
          <w:szCs w:val="24"/>
          <w:shd w:val="clear" w:color="auto" w:fill="FFFFFF"/>
        </w:rPr>
        <w:t>хвойным</w:t>
      </w:r>
      <w:proofErr w:type="gramEnd"/>
      <w:r w:rsidRPr="00C2674A">
        <w:rPr>
          <w:rFonts w:ascii="Times New Roman" w:hAnsi="Times New Roman" w:cs="Times New Roman"/>
          <w:color w:val="000000"/>
          <w:sz w:val="24"/>
          <w:szCs w:val="24"/>
          <w:shd w:val="clear" w:color="auto" w:fill="FFFFFF"/>
        </w:rPr>
        <w:t xml:space="preserve"> деревьями. На озере можно насчитать около 160 средних и маленьких островков. Поверхность покрывается льдом в холодное время года и вскрывается только в мае. Все озера России сопровождаются уникальной растительностью. У Селигера растут не только хвойные породы деревьев, но и дубы, черемуха, рябина. Что вообще собой представляют </w:t>
      </w:r>
      <w:proofErr w:type="gramStart"/>
      <w:r w:rsidRPr="00C2674A">
        <w:rPr>
          <w:rFonts w:ascii="Times New Roman" w:hAnsi="Times New Roman" w:cs="Times New Roman"/>
          <w:color w:val="000000"/>
          <w:sz w:val="24"/>
          <w:szCs w:val="24"/>
          <w:shd w:val="clear" w:color="auto" w:fill="FFFFFF"/>
        </w:rPr>
        <w:t>моренные</w:t>
      </w:r>
      <w:proofErr w:type="gramEnd"/>
      <w:r w:rsidRPr="00C2674A">
        <w:rPr>
          <w:rFonts w:ascii="Times New Roman" w:hAnsi="Times New Roman" w:cs="Times New Roman"/>
          <w:color w:val="000000"/>
          <w:sz w:val="24"/>
          <w:szCs w:val="24"/>
          <w:shd w:val="clear" w:color="auto" w:fill="FFFFFF"/>
        </w:rPr>
        <w:t xml:space="preserve"> озера? Это очень живописные уголки природы, их удивительная красота и необычное происхождение просто поражают. Озера России </w:t>
      </w:r>
      <w:proofErr w:type="gramStart"/>
      <w:r w:rsidRPr="00C2674A">
        <w:rPr>
          <w:rFonts w:ascii="Times New Roman" w:hAnsi="Times New Roman" w:cs="Times New Roman"/>
          <w:color w:val="000000"/>
          <w:sz w:val="24"/>
          <w:szCs w:val="24"/>
          <w:shd w:val="clear" w:color="auto" w:fill="FFFFFF"/>
        </w:rPr>
        <w:t>моренного</w:t>
      </w:r>
      <w:proofErr w:type="gramEnd"/>
      <w:r w:rsidRPr="00C2674A">
        <w:rPr>
          <w:rFonts w:ascii="Times New Roman" w:hAnsi="Times New Roman" w:cs="Times New Roman"/>
          <w:color w:val="000000"/>
          <w:sz w:val="24"/>
          <w:szCs w:val="24"/>
          <w:shd w:val="clear" w:color="auto" w:fill="FFFFFF"/>
        </w:rPr>
        <w:t xml:space="preserve"> типа - так называемые "впадины" или "замкнутые котловины", которые много лет назад появились в результате таяния глыб льда, поэтому их еще принято называть "ледниковыми". Их можно встретить только на севере и северо-западе России. Они редко отличаются большими размерами и глубиной. Обычно средняя их глубина не превышает 10 метров, берега обычно сильно изрезаны. Самые крупные из тех водоемов, которые можно отнести </w:t>
      </w:r>
      <w:proofErr w:type="gramStart"/>
      <w:r w:rsidRPr="00C2674A">
        <w:rPr>
          <w:rFonts w:ascii="Times New Roman" w:hAnsi="Times New Roman" w:cs="Times New Roman"/>
          <w:color w:val="000000"/>
          <w:sz w:val="24"/>
          <w:szCs w:val="24"/>
          <w:shd w:val="clear" w:color="auto" w:fill="FFFFFF"/>
        </w:rPr>
        <w:t>к</w:t>
      </w:r>
      <w:proofErr w:type="gramEnd"/>
      <w:r w:rsidRPr="00C2674A">
        <w:rPr>
          <w:rFonts w:ascii="Times New Roman" w:hAnsi="Times New Roman" w:cs="Times New Roman"/>
          <w:color w:val="000000"/>
          <w:sz w:val="24"/>
          <w:szCs w:val="24"/>
          <w:shd w:val="clear" w:color="auto" w:fill="FFFFFF"/>
        </w:rPr>
        <w:t xml:space="preserve"> моренным, - Чудско-Псковское, Селигер, Ильмень, когда-то у славян называвшееся Словенским морем. Заключение</w:t>
      </w:r>
      <w:proofErr w:type="gramStart"/>
      <w:r w:rsidRPr="00C2674A">
        <w:rPr>
          <w:rFonts w:ascii="Times New Roman" w:hAnsi="Times New Roman" w:cs="Times New Roman"/>
          <w:color w:val="000000"/>
          <w:sz w:val="24"/>
          <w:szCs w:val="24"/>
          <w:shd w:val="clear" w:color="auto" w:fill="FFFFFF"/>
        </w:rPr>
        <w:t xml:space="preserve"> К</w:t>
      </w:r>
      <w:proofErr w:type="gramEnd"/>
      <w:r w:rsidRPr="00C2674A">
        <w:rPr>
          <w:rFonts w:ascii="Times New Roman" w:hAnsi="Times New Roman" w:cs="Times New Roman"/>
          <w:color w:val="000000"/>
          <w:sz w:val="24"/>
          <w:szCs w:val="24"/>
          <w:shd w:val="clear" w:color="auto" w:fill="FFFFFF"/>
        </w:rPr>
        <w:t xml:space="preserve">ак мы видим, Россия - озерный край, который обязательно придется по вкусу даже самому искушенному путешественнику. </w:t>
      </w:r>
      <w:bookmarkStart w:id="0" w:name="_GoBack"/>
      <w:bookmarkEnd w:id="0"/>
    </w:p>
    <w:sectPr w:rsidR="003413F4" w:rsidRPr="00C26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1EC"/>
    <w:rsid w:val="003413F4"/>
    <w:rsid w:val="00AC01EC"/>
    <w:rsid w:val="00C2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2674A"/>
  </w:style>
  <w:style w:type="character" w:styleId="a3">
    <w:name w:val="Hyperlink"/>
    <w:basedOn w:val="a0"/>
    <w:uiPriority w:val="99"/>
    <w:semiHidden/>
    <w:unhideWhenUsed/>
    <w:rsid w:val="00C267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2674A"/>
  </w:style>
  <w:style w:type="character" w:styleId="a3">
    <w:name w:val="Hyperlink"/>
    <w:basedOn w:val="a0"/>
    <w:uiPriority w:val="99"/>
    <w:semiHidden/>
    <w:unhideWhenUsed/>
    <w:rsid w:val="00C26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1578</Words>
  <Characters>8998</Characters>
  <Application>Microsoft Office Word</Application>
  <DocSecurity>0</DocSecurity>
  <Lines>74</Lines>
  <Paragraphs>21</Paragraphs>
  <ScaleCrop>false</ScaleCrop>
  <Company>SPecialiST RePack</Company>
  <LinksUpToDate>false</LinksUpToDate>
  <CharactersWithSpaces>10555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2016-10-10T05:37:00Z</dcterms:created>
  <dcterms:modified xsi:type="dcterms:W3CDTF">2016-10-10T05:44:00Z</dcterms:modified>
</cp:coreProperties>
</file>