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8FD" w:rsidRDefault="00EA77E3">
      <w:hyperlink r:id="rId4" w:history="1">
        <w:r w:rsidRPr="00322F7A">
          <w:rPr>
            <w:rStyle w:val="a3"/>
          </w:rPr>
          <w:t>https://cloud.mail.ru/stock/gid6Cv9ANfHEwHzKhoB1bbXo</w:t>
        </w:r>
      </w:hyperlink>
      <w:r>
        <w:t xml:space="preserve"> </w:t>
      </w:r>
      <w:bookmarkStart w:id="0" w:name="_GoBack"/>
      <w:bookmarkEnd w:id="0"/>
    </w:p>
    <w:sectPr w:rsidR="00503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FCB"/>
    <w:rsid w:val="005038FD"/>
    <w:rsid w:val="005B0FCB"/>
    <w:rsid w:val="00EA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FE0EE-123B-4398-95B5-0DB2AC41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77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stock/gid6Cv9ANfHEwHzKhoB1bbX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2024-04-26T07:30:00Z</dcterms:created>
  <dcterms:modified xsi:type="dcterms:W3CDTF">2024-04-26T07:30:00Z</dcterms:modified>
</cp:coreProperties>
</file>