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E6AFA" w14:textId="08A28216" w:rsidR="00AA1FA2" w:rsidRPr="00AA1FA2" w:rsidRDefault="00AA1FA2" w:rsidP="00AA1FA2">
      <w:pPr>
        <w:widowControl w:val="0"/>
        <w:autoSpaceDE w:val="0"/>
        <w:autoSpaceDN w:val="0"/>
        <w:adjustRightInd w:val="0"/>
        <w:spacing w:after="16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1FA2">
        <w:rPr>
          <w:rFonts w:ascii="Times New Roman" w:eastAsia="Calibri" w:hAnsi="Times New Roman" w:cs="Times New Roman"/>
          <w:sz w:val="24"/>
          <w:szCs w:val="24"/>
        </w:rPr>
        <w:t xml:space="preserve">Приложение к приказу от </w:t>
      </w:r>
      <w:r w:rsidR="0086423E">
        <w:rPr>
          <w:rFonts w:ascii="Times New Roman" w:eastAsia="Calibri" w:hAnsi="Times New Roman" w:cs="Times New Roman"/>
          <w:sz w:val="24"/>
          <w:szCs w:val="24"/>
        </w:rPr>
        <w:t>30.08.2024</w:t>
      </w:r>
      <w:r w:rsidRPr="00AA1FA2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86423E">
        <w:rPr>
          <w:rFonts w:ascii="Times New Roman" w:eastAsia="Calibri" w:hAnsi="Times New Roman" w:cs="Times New Roman"/>
          <w:sz w:val="24"/>
          <w:szCs w:val="24"/>
        </w:rPr>
        <w:t>105</w:t>
      </w:r>
    </w:p>
    <w:p w14:paraId="1A1AD9DB" w14:textId="77777777" w:rsidR="00AA1FA2" w:rsidRPr="00AA1FA2" w:rsidRDefault="00AA1FA2" w:rsidP="00AA1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A1FA2">
        <w:rPr>
          <w:rFonts w:ascii="Times New Roman" w:eastAsia="Calibri" w:hAnsi="Times New Roman" w:cs="Times New Roman"/>
          <w:b/>
          <w:sz w:val="32"/>
          <w:szCs w:val="32"/>
        </w:rPr>
        <w:t>ЕДИНЫЙ ГРАФИК оценочных процедур</w:t>
      </w:r>
    </w:p>
    <w:p w14:paraId="132462BB" w14:textId="77777777" w:rsidR="00AA1FA2" w:rsidRPr="00AA1FA2" w:rsidRDefault="00AA1FA2" w:rsidP="00AA1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A1FA2">
        <w:rPr>
          <w:rFonts w:ascii="Times New Roman" w:eastAsia="Calibri" w:hAnsi="Times New Roman" w:cs="Times New Roman"/>
          <w:b/>
          <w:sz w:val="32"/>
          <w:szCs w:val="32"/>
        </w:rPr>
        <w:t>___________________________________________(</w:t>
      </w:r>
      <w:r w:rsidRPr="00AA1FA2">
        <w:rPr>
          <w:rFonts w:ascii="Times New Roman" w:eastAsia="Calibri" w:hAnsi="Times New Roman" w:cs="Times New Roman"/>
          <w:sz w:val="32"/>
          <w:szCs w:val="32"/>
        </w:rPr>
        <w:t>наименование общеобразовательной организации</w:t>
      </w:r>
      <w:r w:rsidRPr="00AA1FA2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p w14:paraId="75EC4DF0" w14:textId="77777777" w:rsidR="00AA1FA2" w:rsidRPr="00AA1FA2" w:rsidRDefault="00AA1FA2" w:rsidP="00AA1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A1FA2">
        <w:rPr>
          <w:rFonts w:ascii="Times New Roman" w:eastAsia="Calibri" w:hAnsi="Times New Roman" w:cs="Times New Roman"/>
          <w:b/>
          <w:sz w:val="32"/>
          <w:szCs w:val="32"/>
        </w:rPr>
        <w:t xml:space="preserve">на </w:t>
      </w:r>
      <w:r w:rsidRPr="00AA1FA2"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 w:rsidR="008B0914">
        <w:rPr>
          <w:rFonts w:ascii="Times New Roman" w:eastAsia="Calibri" w:hAnsi="Times New Roman" w:cs="Times New Roman"/>
          <w:b/>
          <w:sz w:val="32"/>
          <w:szCs w:val="32"/>
        </w:rPr>
        <w:t xml:space="preserve"> полугодие 2024-2025</w:t>
      </w:r>
      <w:r w:rsidRPr="00AA1FA2">
        <w:rPr>
          <w:rFonts w:ascii="Times New Roman" w:eastAsia="Calibri" w:hAnsi="Times New Roman" w:cs="Times New Roman"/>
          <w:b/>
          <w:sz w:val="32"/>
          <w:szCs w:val="32"/>
        </w:rPr>
        <w:t xml:space="preserve"> учебного года</w:t>
      </w:r>
    </w:p>
    <w:p w14:paraId="0576DE43" w14:textId="77777777" w:rsidR="00AA1FA2" w:rsidRPr="00AA1FA2" w:rsidRDefault="00AA1FA2" w:rsidP="00AA1F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395D5F" w14:textId="77777777" w:rsidR="00AA1FA2" w:rsidRPr="00AA1FA2" w:rsidRDefault="00AA1FA2" w:rsidP="00AA1F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1FA2">
        <w:rPr>
          <w:rFonts w:ascii="Times New Roman" w:eastAsia="Calibri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W w:w="15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545"/>
        <w:gridCol w:w="544"/>
        <w:gridCol w:w="544"/>
        <w:gridCol w:w="1026"/>
        <w:gridCol w:w="545"/>
        <w:gridCol w:w="544"/>
        <w:gridCol w:w="544"/>
        <w:gridCol w:w="544"/>
        <w:gridCol w:w="1026"/>
        <w:gridCol w:w="544"/>
        <w:gridCol w:w="846"/>
        <w:gridCol w:w="544"/>
        <w:gridCol w:w="544"/>
        <w:gridCol w:w="1026"/>
        <w:gridCol w:w="544"/>
        <w:gridCol w:w="544"/>
        <w:gridCol w:w="544"/>
        <w:gridCol w:w="544"/>
        <w:gridCol w:w="1026"/>
        <w:gridCol w:w="544"/>
        <w:gridCol w:w="718"/>
      </w:tblGrid>
      <w:tr w:rsidR="00AA1FA2" w:rsidRPr="00AA1FA2" w14:paraId="349BECBC" w14:textId="77777777" w:rsidTr="00C16CEA">
        <w:trPr>
          <w:tblHeader/>
          <w:jc w:val="center"/>
        </w:trPr>
        <w:tc>
          <w:tcPr>
            <w:tcW w:w="1826" w:type="dxa"/>
          </w:tcPr>
          <w:p w14:paraId="7FBFE5B7" w14:textId="77777777" w:rsidR="00AA1FA2" w:rsidRPr="00AA1FA2" w:rsidRDefault="00AA1FA2" w:rsidP="00AA1FA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204" w:type="dxa"/>
            <w:gridSpan w:val="5"/>
            <w:vAlign w:val="center"/>
          </w:tcPr>
          <w:p w14:paraId="7FDCA65F" w14:textId="77777777" w:rsidR="00AA1FA2" w:rsidRPr="00AA1FA2" w:rsidRDefault="00AA1FA2" w:rsidP="00AA1FA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202" w:type="dxa"/>
            <w:gridSpan w:val="5"/>
            <w:vAlign w:val="center"/>
          </w:tcPr>
          <w:p w14:paraId="4EE78552" w14:textId="77777777" w:rsidR="00AA1FA2" w:rsidRPr="00AA1FA2" w:rsidRDefault="00AA1FA2" w:rsidP="00AA1FA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504" w:type="dxa"/>
            <w:gridSpan w:val="5"/>
            <w:vAlign w:val="center"/>
          </w:tcPr>
          <w:p w14:paraId="22F2698A" w14:textId="77777777" w:rsidR="00AA1FA2" w:rsidRPr="00AA1FA2" w:rsidRDefault="00AA1FA2" w:rsidP="00AA1FA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5"/>
            <w:vAlign w:val="center"/>
          </w:tcPr>
          <w:p w14:paraId="48C7A94D" w14:textId="77777777" w:rsidR="00AA1FA2" w:rsidRPr="00AA1FA2" w:rsidRDefault="00AA1FA2" w:rsidP="00AA1FA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2EB6C478" w14:textId="77777777" w:rsidR="00AA1FA2" w:rsidRPr="00AA1FA2" w:rsidRDefault="00AA1FA2" w:rsidP="00AA1FA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16CEA" w:rsidRPr="00AA1FA2" w14:paraId="08698888" w14:textId="77777777" w:rsidTr="00C16CEA">
        <w:trPr>
          <w:cantSplit/>
          <w:trHeight w:val="3908"/>
          <w:jc w:val="center"/>
        </w:trPr>
        <w:tc>
          <w:tcPr>
            <w:tcW w:w="1826" w:type="dxa"/>
          </w:tcPr>
          <w:p w14:paraId="5CD5CA87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textDirection w:val="btLr"/>
            <w:vAlign w:val="center"/>
          </w:tcPr>
          <w:p w14:paraId="10C77BE8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14:paraId="4FE9251C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14:paraId="3E4174FE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026" w:type="dxa"/>
            <w:textDirection w:val="btLr"/>
            <w:vAlign w:val="center"/>
          </w:tcPr>
          <w:p w14:paraId="70321B99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45" w:type="dxa"/>
            <w:shd w:val="clear" w:color="auto" w:fill="D9D9D9"/>
            <w:textDirection w:val="btLr"/>
            <w:vAlign w:val="center"/>
          </w:tcPr>
          <w:p w14:paraId="4D59A8EE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44" w:type="dxa"/>
            <w:textDirection w:val="btLr"/>
            <w:vAlign w:val="center"/>
          </w:tcPr>
          <w:p w14:paraId="03B27F1E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14:paraId="71C34E67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14:paraId="6CA3C192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026" w:type="dxa"/>
            <w:textDirection w:val="btLr"/>
            <w:vAlign w:val="center"/>
          </w:tcPr>
          <w:p w14:paraId="6145FD7E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44" w:type="dxa"/>
            <w:shd w:val="clear" w:color="auto" w:fill="D9D9D9"/>
            <w:textDirection w:val="btLr"/>
            <w:vAlign w:val="center"/>
          </w:tcPr>
          <w:p w14:paraId="551AA390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46" w:type="dxa"/>
            <w:textDirection w:val="btLr"/>
            <w:vAlign w:val="center"/>
          </w:tcPr>
          <w:p w14:paraId="7A01AE84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14:paraId="2D90EAAD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14:paraId="2B87B7E8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026" w:type="dxa"/>
            <w:textDirection w:val="btLr"/>
            <w:vAlign w:val="center"/>
          </w:tcPr>
          <w:p w14:paraId="10A6F695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44" w:type="dxa"/>
            <w:shd w:val="clear" w:color="auto" w:fill="D9D9D9"/>
            <w:textDirection w:val="btLr"/>
            <w:vAlign w:val="center"/>
          </w:tcPr>
          <w:p w14:paraId="704E678D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44" w:type="dxa"/>
            <w:textDirection w:val="btLr"/>
            <w:vAlign w:val="center"/>
          </w:tcPr>
          <w:p w14:paraId="0AE7799F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14:paraId="6D3183BA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44" w:type="dxa"/>
            <w:textDirection w:val="btLr"/>
            <w:vAlign w:val="center"/>
          </w:tcPr>
          <w:p w14:paraId="1F9774E7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026" w:type="dxa"/>
            <w:textDirection w:val="btLr"/>
            <w:vAlign w:val="center"/>
          </w:tcPr>
          <w:p w14:paraId="106C7EFD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44" w:type="dxa"/>
            <w:shd w:val="clear" w:color="auto" w:fill="D9D9D9"/>
            <w:textDirection w:val="btLr"/>
            <w:vAlign w:val="center"/>
          </w:tcPr>
          <w:p w14:paraId="2D5064D0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14:paraId="00383C2F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AA1F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2023-2024 учебного года</w:t>
            </w:r>
          </w:p>
        </w:tc>
      </w:tr>
      <w:tr w:rsidR="00AA1FA2" w:rsidRPr="00AA1FA2" w14:paraId="5AC251E9" w14:textId="77777777" w:rsidTr="00DA2AC1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53A77863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16CEA" w:rsidRPr="00AA1FA2" w14:paraId="5E491D03" w14:textId="77777777" w:rsidTr="00C16CEA">
        <w:trPr>
          <w:jc w:val="center"/>
        </w:trPr>
        <w:tc>
          <w:tcPr>
            <w:tcW w:w="1826" w:type="dxa"/>
          </w:tcPr>
          <w:p w14:paraId="6BCD2E09" w14:textId="77777777" w:rsidR="00AA1FA2" w:rsidRPr="00AA1FA2" w:rsidRDefault="00AA1FA2" w:rsidP="00AA1F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45" w:type="dxa"/>
          </w:tcPr>
          <w:p w14:paraId="396BF9AB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E55EC42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155A9B2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0E5BE61D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</w:tcPr>
          <w:p w14:paraId="76978ED8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F4FEA08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7D20E99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086C751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0D995010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4DA11CED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8DF82E5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1AD5A03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2632897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5118FA4D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464746D2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3774C0E1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518425F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EB6E6B0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29BCE646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4EDADA54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3CF6AC9F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6CEA" w:rsidRPr="00AA1FA2" w14:paraId="75955043" w14:textId="77777777" w:rsidTr="00C16CEA">
        <w:trPr>
          <w:jc w:val="center"/>
        </w:trPr>
        <w:tc>
          <w:tcPr>
            <w:tcW w:w="1826" w:type="dxa"/>
          </w:tcPr>
          <w:p w14:paraId="35EAE058" w14:textId="77777777" w:rsidR="00AA1FA2" w:rsidRPr="00AA1FA2" w:rsidRDefault="00AA1FA2" w:rsidP="00AA1F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45" w:type="dxa"/>
          </w:tcPr>
          <w:p w14:paraId="0EAD6B29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DF4B98B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07EE56F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3F34A84B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</w:tcPr>
          <w:p w14:paraId="62291E56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E7DA1F5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4BB103E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76AE500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0AE01FF9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5337474E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AB76FDA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3A4AC2FB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126E748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2C8395AA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4F1172CC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B6DE65B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22B20A0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B8F85CB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4C0CBDB3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1FD646BC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7A645171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6CEA" w:rsidRPr="00AA1FA2" w14:paraId="1D3DE696" w14:textId="77777777" w:rsidTr="00C16CEA">
        <w:trPr>
          <w:jc w:val="center"/>
        </w:trPr>
        <w:tc>
          <w:tcPr>
            <w:tcW w:w="1826" w:type="dxa"/>
          </w:tcPr>
          <w:p w14:paraId="3DFED640" w14:textId="77777777" w:rsidR="00AA1FA2" w:rsidRPr="00AA1FA2" w:rsidRDefault="00AA1FA2" w:rsidP="00AA1F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45" w:type="dxa"/>
          </w:tcPr>
          <w:p w14:paraId="746E2712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0DDDBDE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A48B715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72A45587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</w:tcPr>
          <w:p w14:paraId="2571FF06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1516113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A05CBDA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B6A3BA4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157EED6E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41674930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26F8111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AB73FB7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31447D0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1C13EBFA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4350A17F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7507083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33F9103B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4F07B93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48C1B5EE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4A6D4B4B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5DEE624C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6CEA" w:rsidRPr="00AA1FA2" w14:paraId="7C4DA91B" w14:textId="77777777" w:rsidTr="00C16CEA">
        <w:trPr>
          <w:jc w:val="center"/>
        </w:trPr>
        <w:tc>
          <w:tcPr>
            <w:tcW w:w="1826" w:type="dxa"/>
          </w:tcPr>
          <w:p w14:paraId="6AC3CE53" w14:textId="77777777" w:rsidR="00AA1FA2" w:rsidRPr="00AA1FA2" w:rsidRDefault="00AA1FA2" w:rsidP="00AA1F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45" w:type="dxa"/>
          </w:tcPr>
          <w:p w14:paraId="74CF2B14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AB491CE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C4A6946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1DB56950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</w:tcPr>
          <w:p w14:paraId="5395F575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3AF669B6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A424DA7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CA9ADAC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14788D8F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6FDB53FB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C31A464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77C72DC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C4F364A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35E2A2F4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52923E09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F62BF7A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A588DDB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246B890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7E235A61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2D4F34EC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52AE1AF9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6CEA" w:rsidRPr="00AA1FA2" w14:paraId="012D3E2E" w14:textId="77777777" w:rsidTr="00C16CEA">
        <w:trPr>
          <w:jc w:val="center"/>
        </w:trPr>
        <w:tc>
          <w:tcPr>
            <w:tcW w:w="1826" w:type="dxa"/>
          </w:tcPr>
          <w:p w14:paraId="4A5D6B2B" w14:textId="6238A3CF" w:rsidR="00C16CEA" w:rsidRPr="00AA1FA2" w:rsidRDefault="00C16CEA" w:rsidP="00C16CEA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руд (технология)</w:t>
            </w:r>
          </w:p>
        </w:tc>
        <w:tc>
          <w:tcPr>
            <w:tcW w:w="545" w:type="dxa"/>
          </w:tcPr>
          <w:p w14:paraId="7CE51BEC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C6D1BA0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0C9C2BD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574078A4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</w:tcPr>
          <w:p w14:paraId="5F611D52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BAEADC1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74C8C38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EAC28A4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2DA015CA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7170A3BF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946CD87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C476052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9473767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1C254FF3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5E78D579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CA265A3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D220085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C7AD424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0F296384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41DB6AF0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19A24491" w14:textId="77777777" w:rsidR="00C16CEA" w:rsidRPr="00AA1FA2" w:rsidRDefault="00C16CEA" w:rsidP="00C16CE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6CEA" w:rsidRPr="00AA1FA2" w14:paraId="1BABEBF7" w14:textId="77777777" w:rsidTr="00C16CEA">
        <w:trPr>
          <w:jc w:val="center"/>
        </w:trPr>
        <w:tc>
          <w:tcPr>
            <w:tcW w:w="1826" w:type="dxa"/>
          </w:tcPr>
          <w:p w14:paraId="3FB71379" w14:textId="77777777" w:rsidR="00AA1FA2" w:rsidRPr="00AA1FA2" w:rsidRDefault="00AA1FA2" w:rsidP="00AA1FA2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Изобразительное </w:t>
            </w: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545" w:type="dxa"/>
          </w:tcPr>
          <w:p w14:paraId="6D72DB9A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A5F95A9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FFD51D4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64391F42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</w:tcPr>
          <w:p w14:paraId="7E7120E2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5076C3F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8D08754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2E45E36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5DFEF609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1931AEDC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20DDD81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8F75E75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4EF51A6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3C1C080D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1A6D9DC9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A4AF14C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817E32D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377304D9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528DC7F5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243CD4A7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4CB6CB8E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6CEA" w:rsidRPr="00AA1FA2" w14:paraId="557EC493" w14:textId="77777777" w:rsidTr="00C16CEA">
        <w:trPr>
          <w:jc w:val="center"/>
        </w:trPr>
        <w:tc>
          <w:tcPr>
            <w:tcW w:w="1826" w:type="dxa"/>
          </w:tcPr>
          <w:p w14:paraId="2D88335B" w14:textId="77777777" w:rsidR="00AA1FA2" w:rsidRPr="00AA1FA2" w:rsidRDefault="00AA1FA2" w:rsidP="00AA1FA2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45" w:type="dxa"/>
          </w:tcPr>
          <w:p w14:paraId="5D26EE9E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399D04F5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7D3F183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78E50581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</w:tcPr>
          <w:p w14:paraId="05111AAE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C393F94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3B48FDB6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A3A0D26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20176970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3D34A044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6F51B7C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42C222A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C276EFD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1FD9AF90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7D30DE02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6C1E37E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74140D9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D61AA22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36C8CA5F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50086731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6D6BA3FB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6CEA" w:rsidRPr="00AA1FA2" w14:paraId="1021040F" w14:textId="77777777" w:rsidTr="00C16CEA">
        <w:trPr>
          <w:jc w:val="center"/>
        </w:trPr>
        <w:tc>
          <w:tcPr>
            <w:tcW w:w="1826" w:type="dxa"/>
          </w:tcPr>
          <w:p w14:paraId="7B4826EC" w14:textId="77777777" w:rsidR="00AA1FA2" w:rsidRPr="00AA1FA2" w:rsidRDefault="00AA1FA2" w:rsidP="00AA1FA2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45" w:type="dxa"/>
          </w:tcPr>
          <w:p w14:paraId="1A0A1EAD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1479EE7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3A7C569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564CF72E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</w:tcPr>
          <w:p w14:paraId="61B375BA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3CB84E7E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5A7FD29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8A7C904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77D75DFD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1C3DB450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63B2F37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78F15C4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3742D04D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193DFA7C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79BF18B9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33245B75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4D560DD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8F1AB17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4A3D8305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34D845B6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67F72A5C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A1FA2" w:rsidRPr="00AA1FA2" w14:paraId="2FF4068B" w14:textId="77777777" w:rsidTr="00DA2AC1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5DA577DB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9F3054" w:rsidRPr="00AA1FA2" w14:paraId="26B6062E" w14:textId="77777777" w:rsidTr="00C16CEA">
        <w:trPr>
          <w:jc w:val="center"/>
        </w:trPr>
        <w:tc>
          <w:tcPr>
            <w:tcW w:w="1826" w:type="dxa"/>
          </w:tcPr>
          <w:p w14:paraId="3FABD13F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45" w:type="dxa"/>
          </w:tcPr>
          <w:p w14:paraId="3D87340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6E4D29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36F5B4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320D484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</w:tcPr>
          <w:p w14:paraId="429B6A78" w14:textId="5EFEC9C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F5055C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7F7D1D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93A0C6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60616CAB" w14:textId="77777777" w:rsidR="009F3054" w:rsidRDefault="009F3054" w:rsidP="009F30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22.10.24</w:t>
            </w:r>
          </w:p>
          <w:p w14:paraId="72FBC44E" w14:textId="1492D0B6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24.10.24</w:t>
            </w:r>
          </w:p>
        </w:tc>
        <w:tc>
          <w:tcPr>
            <w:tcW w:w="544" w:type="dxa"/>
            <w:shd w:val="clear" w:color="auto" w:fill="D9D9D9"/>
          </w:tcPr>
          <w:p w14:paraId="3FA6D734" w14:textId="2617B3F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46" w:type="dxa"/>
          </w:tcPr>
          <w:p w14:paraId="7B5D2D43" w14:textId="77777777" w:rsidR="009F3054" w:rsidRDefault="009F3054" w:rsidP="009F30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11.11.24</w:t>
            </w:r>
          </w:p>
          <w:p w14:paraId="7E9AAAE5" w14:textId="409E5F5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27.11.24</w:t>
            </w:r>
          </w:p>
        </w:tc>
        <w:tc>
          <w:tcPr>
            <w:tcW w:w="544" w:type="dxa"/>
          </w:tcPr>
          <w:p w14:paraId="0E9B1E9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FF0281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6B3EF9E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6A0532EF" w14:textId="5DFF0A0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4" w:type="dxa"/>
          </w:tcPr>
          <w:p w14:paraId="647FE0F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8E5BA3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025DE6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07D2942E" w14:textId="3FCC048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24.12.24</w:t>
            </w:r>
          </w:p>
        </w:tc>
        <w:tc>
          <w:tcPr>
            <w:tcW w:w="544" w:type="dxa"/>
            <w:shd w:val="clear" w:color="auto" w:fill="D9D9D9"/>
          </w:tcPr>
          <w:p w14:paraId="348B4C01" w14:textId="033EEB1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14:paraId="5EEF8B0B" w14:textId="1CB50F1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9F3054" w:rsidRPr="00AA1FA2" w14:paraId="301B6D08" w14:textId="77777777" w:rsidTr="00C16CEA">
        <w:trPr>
          <w:jc w:val="center"/>
        </w:trPr>
        <w:tc>
          <w:tcPr>
            <w:tcW w:w="1826" w:type="dxa"/>
          </w:tcPr>
          <w:p w14:paraId="3017DCBE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45" w:type="dxa"/>
          </w:tcPr>
          <w:p w14:paraId="1E7C2A2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C6B19A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3C3E79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1D97A5F5" w14:textId="20BAB126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</w:tcPr>
          <w:p w14:paraId="5DC65A48" w14:textId="6F90CAA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D82516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B7A913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82119C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48E60536" w14:textId="6F189A4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16.10.24</w:t>
            </w:r>
          </w:p>
        </w:tc>
        <w:tc>
          <w:tcPr>
            <w:tcW w:w="544" w:type="dxa"/>
            <w:shd w:val="clear" w:color="auto" w:fill="D9D9D9"/>
          </w:tcPr>
          <w:p w14:paraId="3B62CB60" w14:textId="3367AED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</w:tcPr>
          <w:p w14:paraId="5820E4C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0F5D4B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1EEB80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6E16402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66A70CB9" w14:textId="709E7A3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4" w:type="dxa"/>
          </w:tcPr>
          <w:p w14:paraId="31A0143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53430E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E44431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3BCDAB68" w14:textId="07EA360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18.12.24</w:t>
            </w:r>
          </w:p>
        </w:tc>
        <w:tc>
          <w:tcPr>
            <w:tcW w:w="544" w:type="dxa"/>
            <w:shd w:val="clear" w:color="auto" w:fill="D9D9D9"/>
          </w:tcPr>
          <w:p w14:paraId="5C359284" w14:textId="4348D3D6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14:paraId="0E42B4B6" w14:textId="29CF955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F3054" w:rsidRPr="00AA1FA2" w14:paraId="3AE1712E" w14:textId="77777777" w:rsidTr="00C16CEA">
        <w:trPr>
          <w:jc w:val="center"/>
        </w:trPr>
        <w:tc>
          <w:tcPr>
            <w:tcW w:w="1826" w:type="dxa"/>
          </w:tcPr>
          <w:p w14:paraId="27328740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45" w:type="dxa"/>
          </w:tcPr>
          <w:p w14:paraId="587B76B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385595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DC12DC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77071172" w14:textId="445C2AE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</w:tcPr>
          <w:p w14:paraId="65354BE8" w14:textId="352AC1D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8ADE91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2D4AB3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3BA3BB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1B0522F0" w14:textId="77777777" w:rsidR="009F3054" w:rsidRDefault="009F3054" w:rsidP="009F30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4.10.24</w:t>
            </w:r>
          </w:p>
          <w:p w14:paraId="5A91E5A6" w14:textId="62D459A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23.10.24</w:t>
            </w:r>
          </w:p>
        </w:tc>
        <w:tc>
          <w:tcPr>
            <w:tcW w:w="544" w:type="dxa"/>
            <w:shd w:val="clear" w:color="auto" w:fill="D9D9D9"/>
          </w:tcPr>
          <w:p w14:paraId="2A23E90C" w14:textId="3D85E5B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46" w:type="dxa"/>
          </w:tcPr>
          <w:p w14:paraId="3EB03FB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A89E8F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7BBF5A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4B71843A" w14:textId="5ED913A5" w:rsidR="009F3054" w:rsidRDefault="009F3054" w:rsidP="009F30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12.11.24</w:t>
            </w:r>
          </w:p>
          <w:p w14:paraId="30CB9C93" w14:textId="5CEA83B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25.11.24</w:t>
            </w:r>
          </w:p>
        </w:tc>
        <w:tc>
          <w:tcPr>
            <w:tcW w:w="544" w:type="dxa"/>
            <w:shd w:val="clear" w:color="auto" w:fill="D9D9D9"/>
          </w:tcPr>
          <w:p w14:paraId="0E4280E2" w14:textId="3815AFD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4" w:type="dxa"/>
          </w:tcPr>
          <w:p w14:paraId="28570A8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E3BF89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DBCBC5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26AB818A" w14:textId="77777777" w:rsidR="009F3054" w:rsidRDefault="009F3054" w:rsidP="009F30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2.12.24</w:t>
            </w:r>
          </w:p>
          <w:p w14:paraId="1C9548BA" w14:textId="77777777" w:rsidR="009F3054" w:rsidRDefault="009F3054" w:rsidP="009F30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10.12.24</w:t>
            </w:r>
          </w:p>
          <w:p w14:paraId="5C92C06E" w14:textId="2613C6E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23.12.24</w:t>
            </w:r>
          </w:p>
        </w:tc>
        <w:tc>
          <w:tcPr>
            <w:tcW w:w="544" w:type="dxa"/>
            <w:shd w:val="clear" w:color="auto" w:fill="D9D9D9"/>
          </w:tcPr>
          <w:p w14:paraId="04ED1FD8" w14:textId="25D3A006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shd w:val="clear" w:color="auto" w:fill="D9D9D9"/>
          </w:tcPr>
          <w:p w14:paraId="17EB59D1" w14:textId="4576C3C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9F3054" w:rsidRPr="00AA1FA2" w14:paraId="6450B756" w14:textId="77777777" w:rsidTr="00C16CEA">
        <w:trPr>
          <w:jc w:val="center"/>
        </w:trPr>
        <w:tc>
          <w:tcPr>
            <w:tcW w:w="1826" w:type="dxa"/>
          </w:tcPr>
          <w:p w14:paraId="75BFCBC6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45" w:type="dxa"/>
          </w:tcPr>
          <w:p w14:paraId="59F9518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CB8B55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5112DD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5F1827C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</w:tcPr>
          <w:p w14:paraId="3CBC0B76" w14:textId="1EE7B8A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51090D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3791ACA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A9931A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121282E0" w14:textId="0AA218F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1.10.24</w:t>
            </w:r>
          </w:p>
        </w:tc>
        <w:tc>
          <w:tcPr>
            <w:tcW w:w="544" w:type="dxa"/>
            <w:shd w:val="clear" w:color="auto" w:fill="D9D9D9"/>
          </w:tcPr>
          <w:p w14:paraId="6B338F7C" w14:textId="605E57A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</w:tcPr>
          <w:p w14:paraId="3414662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D9FEBC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B2492D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5523589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480A820E" w14:textId="6C03BE46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4" w:type="dxa"/>
          </w:tcPr>
          <w:p w14:paraId="562C2DD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7E6D03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CCEC2A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530E06B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5C254F8F" w14:textId="3E9DA73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</w:tcPr>
          <w:p w14:paraId="1E6A050E" w14:textId="30E710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699E3A82" w14:textId="77777777" w:rsidTr="00D42B55">
        <w:trPr>
          <w:jc w:val="center"/>
        </w:trPr>
        <w:tc>
          <w:tcPr>
            <w:tcW w:w="1826" w:type="dxa"/>
          </w:tcPr>
          <w:p w14:paraId="07964280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45" w:type="dxa"/>
          </w:tcPr>
          <w:p w14:paraId="2A81DD5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314952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7AB483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0FD7B2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  <w:vAlign w:val="center"/>
          </w:tcPr>
          <w:p w14:paraId="7769A070" w14:textId="0F237B1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A3CE7C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D94267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793878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1C3352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28DB4E0C" w14:textId="5F36C7D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04DE84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7D4649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A24310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978B90D" w14:textId="2488208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475FD85A" w14:textId="15551FC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2FBCA1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085971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00173E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2C7D050" w14:textId="7DB1FB3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12.12.24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068F68C7" w14:textId="2FFFAE4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6B35A5B" w14:textId="4F136CC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</w:tr>
      <w:tr w:rsidR="009F3054" w:rsidRPr="00AA1FA2" w14:paraId="7D5B28C3" w14:textId="77777777" w:rsidTr="00C16CEA">
        <w:trPr>
          <w:jc w:val="center"/>
        </w:trPr>
        <w:tc>
          <w:tcPr>
            <w:tcW w:w="1826" w:type="dxa"/>
          </w:tcPr>
          <w:p w14:paraId="76378B2E" w14:textId="0E598301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руд (технология)</w:t>
            </w:r>
          </w:p>
        </w:tc>
        <w:tc>
          <w:tcPr>
            <w:tcW w:w="545" w:type="dxa"/>
          </w:tcPr>
          <w:p w14:paraId="4BE34A8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9AE658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27988A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6B7CCA6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</w:tcPr>
          <w:p w14:paraId="2D6ED4A6" w14:textId="3AA4212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FE0B35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3A4D75B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8AA98A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53AFBD2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17F748C6" w14:textId="10066DF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</w:tcPr>
          <w:p w14:paraId="04AF86B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CD0939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8BBEC8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6C6D4EC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38752049" w14:textId="0EBCD53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4" w:type="dxa"/>
          </w:tcPr>
          <w:p w14:paraId="0064564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44EBFC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C1F206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512B4771" w14:textId="02D0B9B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11.12.24</w:t>
            </w:r>
          </w:p>
        </w:tc>
        <w:tc>
          <w:tcPr>
            <w:tcW w:w="544" w:type="dxa"/>
            <w:shd w:val="clear" w:color="auto" w:fill="D9D9D9"/>
          </w:tcPr>
          <w:p w14:paraId="04609817" w14:textId="566A2B2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14:paraId="08B75C43" w14:textId="6C07264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7D835E86" w14:textId="77777777" w:rsidTr="00C16CEA">
        <w:trPr>
          <w:jc w:val="center"/>
        </w:trPr>
        <w:tc>
          <w:tcPr>
            <w:tcW w:w="1826" w:type="dxa"/>
          </w:tcPr>
          <w:p w14:paraId="2D37CA69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45" w:type="dxa"/>
          </w:tcPr>
          <w:p w14:paraId="505CE48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6B6F1D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368C22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64ED7ECD" w14:textId="69556DA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</w:tcPr>
          <w:p w14:paraId="06266B7F" w14:textId="4599D03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AF6A5A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333CD7B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02BA91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6601F67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74595F1D" w14:textId="3E8579B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</w:tcPr>
          <w:p w14:paraId="23A2CF9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3803085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7647AD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14C9D75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1E56C56D" w14:textId="053E26C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4" w:type="dxa"/>
          </w:tcPr>
          <w:p w14:paraId="01E0AF8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3B9B79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6C4D98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68D9C6F7" w14:textId="30072A8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16.12.24</w:t>
            </w:r>
          </w:p>
        </w:tc>
        <w:tc>
          <w:tcPr>
            <w:tcW w:w="544" w:type="dxa"/>
            <w:shd w:val="clear" w:color="auto" w:fill="D9D9D9"/>
          </w:tcPr>
          <w:p w14:paraId="05B2D10B" w14:textId="53578E0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14:paraId="380A4845" w14:textId="66FCA58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6A2AAB76" w14:textId="77777777" w:rsidTr="00295631">
        <w:trPr>
          <w:jc w:val="center"/>
        </w:trPr>
        <w:tc>
          <w:tcPr>
            <w:tcW w:w="1826" w:type="dxa"/>
          </w:tcPr>
          <w:p w14:paraId="33CE2441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45" w:type="dxa"/>
          </w:tcPr>
          <w:p w14:paraId="0651A8E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5C9973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1BABEA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14318DFA" w14:textId="0E1D116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</w:tcPr>
          <w:p w14:paraId="4C2059DB" w14:textId="38D63E3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1023FC9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F9D815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877128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3B0EF34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4796C427" w14:textId="0775C87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</w:tcPr>
          <w:p w14:paraId="7DEFE73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785AA5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DE43CD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17FF0CB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2E970DE3" w14:textId="4C975AD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4" w:type="dxa"/>
          </w:tcPr>
          <w:p w14:paraId="73FC95A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3C061FD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200D58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050C3BAB" w14:textId="6585928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20.12.24</w:t>
            </w:r>
          </w:p>
        </w:tc>
        <w:tc>
          <w:tcPr>
            <w:tcW w:w="544" w:type="dxa"/>
            <w:shd w:val="clear" w:color="auto" w:fill="D9D9D9"/>
          </w:tcPr>
          <w:p w14:paraId="4159B543" w14:textId="5052E80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14:paraId="298B9047" w14:textId="682BDE5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F3054" w:rsidRPr="00AA1FA2" w14:paraId="2A7D2F79" w14:textId="77777777" w:rsidTr="00C16CEA">
        <w:trPr>
          <w:jc w:val="center"/>
        </w:trPr>
        <w:tc>
          <w:tcPr>
            <w:tcW w:w="1826" w:type="dxa"/>
          </w:tcPr>
          <w:p w14:paraId="0200CC80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45" w:type="dxa"/>
          </w:tcPr>
          <w:p w14:paraId="73B1FCE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E40F34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6CC2D4C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096976D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</w:tcPr>
          <w:p w14:paraId="2DFFDD1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BD242F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C5F64E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2AFD39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3E54BBCB" w14:textId="5729FE2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17.10.24</w:t>
            </w:r>
          </w:p>
        </w:tc>
        <w:tc>
          <w:tcPr>
            <w:tcW w:w="544" w:type="dxa"/>
            <w:shd w:val="clear" w:color="auto" w:fill="D9D9D9"/>
          </w:tcPr>
          <w:p w14:paraId="53B52B38" w14:textId="010933C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</w:tcPr>
          <w:p w14:paraId="6847E05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2875E05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D2B492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10A36E0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68C1209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540B379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D60585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0429320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3B713A7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</w:tcPr>
          <w:p w14:paraId="01DDC89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4653A5F" w14:textId="5913556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659D7172" w14:textId="77777777" w:rsidTr="00DA2AC1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1F93011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9F3054" w:rsidRPr="00AA1FA2" w14:paraId="4776935A" w14:textId="77777777" w:rsidTr="00C16CEA">
        <w:trPr>
          <w:jc w:val="center"/>
        </w:trPr>
        <w:tc>
          <w:tcPr>
            <w:tcW w:w="1826" w:type="dxa"/>
          </w:tcPr>
          <w:p w14:paraId="6416150D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45" w:type="dxa"/>
            <w:vAlign w:val="center"/>
          </w:tcPr>
          <w:p w14:paraId="3E32907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4DD82B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0ECA3F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15BDDE8" w14:textId="18C29A9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18.09.2024</w:t>
            </w:r>
          </w:p>
        </w:tc>
        <w:tc>
          <w:tcPr>
            <w:tcW w:w="545" w:type="dxa"/>
            <w:shd w:val="clear" w:color="auto" w:fill="D9D9D9"/>
            <w:vAlign w:val="center"/>
          </w:tcPr>
          <w:p w14:paraId="3C5CBB36" w14:textId="7EE2192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14:paraId="4C86EDB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F5A8EB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0232C9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072C31F" w14:textId="7CB26AF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17.10.2024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2DB4586D" w14:textId="751FCC1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14:paraId="7AB11F7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812131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8725B6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6294B6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793D43E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E626D8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10FA21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FCA16F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6E09816" w14:textId="63BFC36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17.12.2024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21377C54" w14:textId="3CB6974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8A97190" w14:textId="43D5F4F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F3054" w:rsidRPr="00AA1FA2" w14:paraId="30F8D2B4" w14:textId="77777777" w:rsidTr="00C16CEA">
        <w:trPr>
          <w:jc w:val="center"/>
        </w:trPr>
        <w:tc>
          <w:tcPr>
            <w:tcW w:w="1826" w:type="dxa"/>
          </w:tcPr>
          <w:p w14:paraId="2AFFCF12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45" w:type="dxa"/>
            <w:vAlign w:val="center"/>
          </w:tcPr>
          <w:p w14:paraId="32B7A42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A224CD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0EB46B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D0506E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  <w:vAlign w:val="center"/>
          </w:tcPr>
          <w:p w14:paraId="44E630F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DF07EC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E3C10A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1579C4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9131FD2" w14:textId="4EB82F8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23.10.2024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0DB86E78" w14:textId="5FE5177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14:paraId="7772B2E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645CD5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EE3C2F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2BAA22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0CEC26D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A99AF3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4E3868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7ADCA8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14082AE" w14:textId="0B04BB4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42E1FF90" w14:textId="5861D85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316138C" w14:textId="0223FC8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F3054" w:rsidRPr="00AA1FA2" w14:paraId="0AA411BB" w14:textId="77777777" w:rsidTr="00C16CEA">
        <w:trPr>
          <w:jc w:val="center"/>
        </w:trPr>
        <w:tc>
          <w:tcPr>
            <w:tcW w:w="1826" w:type="dxa"/>
          </w:tcPr>
          <w:p w14:paraId="54B80C25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45" w:type="dxa"/>
            <w:vAlign w:val="center"/>
          </w:tcPr>
          <w:p w14:paraId="33B6CF9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746C02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045778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40718BC" w14:textId="4F90FC6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11.09.2024</w:t>
            </w:r>
          </w:p>
        </w:tc>
        <w:tc>
          <w:tcPr>
            <w:tcW w:w="545" w:type="dxa"/>
            <w:shd w:val="clear" w:color="auto" w:fill="D9D9D9"/>
            <w:vAlign w:val="center"/>
          </w:tcPr>
          <w:p w14:paraId="5F4CC1F5" w14:textId="42EC0F9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14:paraId="1EB9AFC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499C5C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A4544A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E668617" w14:textId="082F564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7E3303A2" w14:textId="72C3434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14:paraId="061F518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A88065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F68A82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D06B028" w14:textId="1B0CD1D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04A0FB40" w14:textId="47F889A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14:paraId="2ED37E8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2A99DF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01DEAE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6C9F936" w14:textId="55DB9B0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1D6A742C" w14:textId="24C4BE2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17F77083" w14:textId="2ABECD4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F3054" w:rsidRPr="00AA1FA2" w14:paraId="621A8464" w14:textId="77777777" w:rsidTr="00C16CEA">
        <w:trPr>
          <w:jc w:val="center"/>
        </w:trPr>
        <w:tc>
          <w:tcPr>
            <w:tcW w:w="1826" w:type="dxa"/>
          </w:tcPr>
          <w:p w14:paraId="5348F8FE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45" w:type="dxa"/>
            <w:vAlign w:val="center"/>
          </w:tcPr>
          <w:p w14:paraId="3184FBB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5BA8F3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11475E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8FD4CE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  <w:vAlign w:val="center"/>
          </w:tcPr>
          <w:p w14:paraId="687D311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5D0DEA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8FB69D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018328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B571B3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57BBF35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072E28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268A53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397F35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75F5D2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1086318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727125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0F8391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DB3609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58CE834" w14:textId="64D6EE3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39B50169" w14:textId="399B9B7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003EFFC" w14:textId="659D073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10C7711C" w14:textId="77777777" w:rsidTr="00C16CEA">
        <w:trPr>
          <w:jc w:val="center"/>
        </w:trPr>
        <w:tc>
          <w:tcPr>
            <w:tcW w:w="1826" w:type="dxa"/>
          </w:tcPr>
          <w:p w14:paraId="2E55D542" w14:textId="4614BA7D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руд (технология)</w:t>
            </w:r>
          </w:p>
        </w:tc>
        <w:tc>
          <w:tcPr>
            <w:tcW w:w="545" w:type="dxa"/>
            <w:vAlign w:val="center"/>
          </w:tcPr>
          <w:p w14:paraId="2DE3122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B3C3F7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15B247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0922B6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  <w:vAlign w:val="center"/>
          </w:tcPr>
          <w:p w14:paraId="729860F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ACCCD4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DED00A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83DEB6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A7D33E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403DCC9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DE66E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81E0ED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42C626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5C75BC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6C19167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97FDB6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90FCD5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E463A4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737B426" w14:textId="247CFD2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2F0712A3" w14:textId="21A8D91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D62C25E" w14:textId="5429D9B6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3570F364" w14:textId="77777777" w:rsidTr="007D3B4F">
        <w:trPr>
          <w:jc w:val="center"/>
        </w:trPr>
        <w:tc>
          <w:tcPr>
            <w:tcW w:w="1826" w:type="dxa"/>
          </w:tcPr>
          <w:p w14:paraId="4E4AF44C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45" w:type="dxa"/>
            <w:vAlign w:val="center"/>
          </w:tcPr>
          <w:p w14:paraId="2C8AD92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5B8B8C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A968D4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CB7B45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  <w:vAlign w:val="center"/>
          </w:tcPr>
          <w:p w14:paraId="2E8E40B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254FDC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199751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72DE87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73C19C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07B5235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B19576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63A2CD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0D6C63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A7FEA59" w14:textId="7C5F77C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22.10.24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484E5084" w14:textId="75832AD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44" w:type="dxa"/>
            <w:vAlign w:val="center"/>
          </w:tcPr>
          <w:p w14:paraId="7F73BF4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67DF32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8E578B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65570CF" w14:textId="4410603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66D564C7" w14:textId="4346EDA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3880D3F" w14:textId="39FCEF1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</w:tr>
      <w:tr w:rsidR="009F3054" w:rsidRPr="00AA1FA2" w14:paraId="2EE5CB22" w14:textId="77777777" w:rsidTr="00C16CEA">
        <w:trPr>
          <w:jc w:val="center"/>
        </w:trPr>
        <w:tc>
          <w:tcPr>
            <w:tcW w:w="1826" w:type="dxa"/>
          </w:tcPr>
          <w:p w14:paraId="4936246F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45" w:type="dxa"/>
            <w:vAlign w:val="center"/>
          </w:tcPr>
          <w:p w14:paraId="3D209FC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79D520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960C91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110069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  <w:vAlign w:val="center"/>
          </w:tcPr>
          <w:p w14:paraId="0ED9E3B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802A08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7D43C5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41BE0C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C89E51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3125834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72B482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27B49C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EC9E95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309F2E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3FB8F75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5F49F0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48525F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30E091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4C806098" w14:textId="6A07DCB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18.12.2024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740696D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BD67F7E" w14:textId="74D52B9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12B2DD1F" w14:textId="77777777" w:rsidTr="00C16CEA">
        <w:trPr>
          <w:jc w:val="center"/>
        </w:trPr>
        <w:tc>
          <w:tcPr>
            <w:tcW w:w="1826" w:type="dxa"/>
          </w:tcPr>
          <w:p w14:paraId="40AEA055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45" w:type="dxa"/>
            <w:vAlign w:val="center"/>
          </w:tcPr>
          <w:p w14:paraId="0649B39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47AC7F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5557BF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B8064A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  <w:vAlign w:val="center"/>
          </w:tcPr>
          <w:p w14:paraId="47A32D6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A12434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9ABD9B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0CC93B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34C3AA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7E72408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0234A0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4DC8CB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C0E567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D1703B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06F7700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D90CA5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6AFBF6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F4FA58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5D8EA361" w14:textId="4AAA35E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441EB10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8795B5D" w14:textId="30F594F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65F608E6" w14:textId="77777777" w:rsidTr="00C16CEA">
        <w:trPr>
          <w:jc w:val="center"/>
        </w:trPr>
        <w:tc>
          <w:tcPr>
            <w:tcW w:w="1826" w:type="dxa"/>
          </w:tcPr>
          <w:p w14:paraId="72D9BC09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Физическая </w:t>
            </w: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545" w:type="dxa"/>
            <w:vAlign w:val="center"/>
          </w:tcPr>
          <w:p w14:paraId="260F93F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EAB42F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B34E35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702196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  <w:vAlign w:val="center"/>
          </w:tcPr>
          <w:p w14:paraId="3695895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1C2B14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5181FD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989C77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5B68DC1" w14:textId="468C73D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14.10.24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0768F750" w14:textId="1545059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14:paraId="60E4758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77CAD9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51CE1A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00AD04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39E4847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EB99E5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1FB8AE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A0C94F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FBB816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17611E3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3D037B7" w14:textId="13F4C08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2B77E897" w14:textId="77777777" w:rsidTr="00DA2AC1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2AC039D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9F3054" w:rsidRPr="00AA1FA2" w14:paraId="71BF0E0E" w14:textId="77777777" w:rsidTr="00C16CEA">
        <w:trPr>
          <w:jc w:val="center"/>
        </w:trPr>
        <w:tc>
          <w:tcPr>
            <w:tcW w:w="1826" w:type="dxa"/>
          </w:tcPr>
          <w:p w14:paraId="3222A985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45" w:type="dxa"/>
            <w:vAlign w:val="center"/>
          </w:tcPr>
          <w:p w14:paraId="76CE23C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D3FD95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582D50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73313E8" w14:textId="03CCAEA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18.09.2024</w:t>
            </w:r>
          </w:p>
        </w:tc>
        <w:tc>
          <w:tcPr>
            <w:tcW w:w="545" w:type="dxa"/>
            <w:shd w:val="clear" w:color="auto" w:fill="D9D9D9"/>
            <w:vAlign w:val="center"/>
          </w:tcPr>
          <w:p w14:paraId="3D8F851F" w14:textId="5E54EED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14:paraId="45F2C7E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DECF53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6880D3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C6F760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1B0EF6B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81B384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74AA9F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666A4E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AD1BCCF" w14:textId="7B5CAF4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8.11.2024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0B45518E" w14:textId="2DBE62C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14:paraId="7D566DE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7C3356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6E454E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BE080DF" w14:textId="77777777" w:rsidR="009F3054" w:rsidRDefault="009F3054" w:rsidP="009F30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5.12.2024</w:t>
            </w:r>
          </w:p>
          <w:p w14:paraId="509A33CD" w14:textId="7EFA826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46C2326A" w14:textId="61B501F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314D86A" w14:textId="781A890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9F3054" w:rsidRPr="00AA1FA2" w14:paraId="4BCB3385" w14:textId="77777777" w:rsidTr="00C16CEA">
        <w:trPr>
          <w:jc w:val="center"/>
        </w:trPr>
        <w:tc>
          <w:tcPr>
            <w:tcW w:w="1826" w:type="dxa"/>
          </w:tcPr>
          <w:p w14:paraId="7145AB0B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45" w:type="dxa"/>
            <w:vAlign w:val="center"/>
          </w:tcPr>
          <w:p w14:paraId="18BFC48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FE3288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8960FA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FE2EF8D" w14:textId="2D08836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24.09.2024</w:t>
            </w:r>
          </w:p>
        </w:tc>
        <w:tc>
          <w:tcPr>
            <w:tcW w:w="545" w:type="dxa"/>
            <w:shd w:val="clear" w:color="auto" w:fill="D9D9D9"/>
            <w:vAlign w:val="center"/>
          </w:tcPr>
          <w:p w14:paraId="500CE06B" w14:textId="3AA5CB9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14:paraId="190A4DC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B577EA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6A2839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39F172A" w14:textId="057FB95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494881E5" w14:textId="0FF630E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14:paraId="7DAC0DA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C9482E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86DC90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6C602D6" w14:textId="72BDB4E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15.11.2024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156797CC" w14:textId="72D2C0B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14:paraId="42372E9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A0373F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1853A3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F16A47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22AF952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44FA2787" w14:textId="1A38E80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F3054" w:rsidRPr="00AA1FA2" w14:paraId="3D8DC756" w14:textId="77777777" w:rsidTr="00C16CEA">
        <w:trPr>
          <w:jc w:val="center"/>
        </w:trPr>
        <w:tc>
          <w:tcPr>
            <w:tcW w:w="1826" w:type="dxa"/>
          </w:tcPr>
          <w:p w14:paraId="77EBE868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45" w:type="dxa"/>
            <w:vAlign w:val="center"/>
          </w:tcPr>
          <w:p w14:paraId="303FCD3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AAFFB4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C471C1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F0DADFD" w14:textId="1429440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13.09.2024</w:t>
            </w:r>
          </w:p>
        </w:tc>
        <w:tc>
          <w:tcPr>
            <w:tcW w:w="545" w:type="dxa"/>
            <w:shd w:val="clear" w:color="auto" w:fill="D9D9D9"/>
            <w:vAlign w:val="center"/>
          </w:tcPr>
          <w:p w14:paraId="4AD8CB0E" w14:textId="0E22CBC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14:paraId="79F2B39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EDFDFE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D9E528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DD1C1C3" w14:textId="67F177D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10.10.2024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53034E2D" w14:textId="358EB94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14:paraId="40DAE33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84CCBF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53A9C8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493A4EF" w14:textId="3F66107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3F2B4003" w14:textId="49935A6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4" w:type="dxa"/>
            <w:vAlign w:val="center"/>
          </w:tcPr>
          <w:p w14:paraId="79438F1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FD5B46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475E8A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A6AE20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616CEE9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B0A19D5" w14:textId="34FF4CA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F3054" w:rsidRPr="00AA1FA2" w14:paraId="51B37504" w14:textId="77777777" w:rsidTr="00C16CEA">
        <w:trPr>
          <w:jc w:val="center"/>
        </w:trPr>
        <w:tc>
          <w:tcPr>
            <w:tcW w:w="1826" w:type="dxa"/>
          </w:tcPr>
          <w:p w14:paraId="0325089C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45" w:type="dxa"/>
            <w:vAlign w:val="center"/>
          </w:tcPr>
          <w:p w14:paraId="3EC7FE6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9774B9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09C147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12D51FA" w14:textId="77777777" w:rsidR="009F3054" w:rsidRDefault="009F3054" w:rsidP="009F305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11.09.2024</w:t>
            </w:r>
          </w:p>
          <w:p w14:paraId="4EC8B6B9" w14:textId="02AEC87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12.09.2024</w:t>
            </w:r>
          </w:p>
        </w:tc>
        <w:tc>
          <w:tcPr>
            <w:tcW w:w="545" w:type="dxa"/>
            <w:shd w:val="clear" w:color="auto" w:fill="D9D9D9"/>
            <w:vAlign w:val="center"/>
          </w:tcPr>
          <w:p w14:paraId="0516AD3B" w14:textId="064CBB7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14:paraId="520051A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14852D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EA0167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E8BC5C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332E38D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F47144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4E2AE6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7499CD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E13459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2460949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830E7D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73B7A3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FCCC95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E556A3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1DD8CF1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18DA303" w14:textId="48BFCBD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F3054" w:rsidRPr="00AA1FA2" w14:paraId="7E73C317" w14:textId="77777777" w:rsidTr="00C16CEA">
        <w:trPr>
          <w:jc w:val="center"/>
        </w:trPr>
        <w:tc>
          <w:tcPr>
            <w:tcW w:w="1826" w:type="dxa"/>
          </w:tcPr>
          <w:p w14:paraId="6C9D0CDE" w14:textId="54F5AC48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руд (технология)</w:t>
            </w:r>
          </w:p>
        </w:tc>
        <w:tc>
          <w:tcPr>
            <w:tcW w:w="545" w:type="dxa"/>
            <w:vAlign w:val="center"/>
          </w:tcPr>
          <w:p w14:paraId="6003887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298670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BB61B5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442B1B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  <w:vAlign w:val="center"/>
          </w:tcPr>
          <w:p w14:paraId="0DA9A32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FE52D4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6066D9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FA6CBD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CE6C15C" w14:textId="00FB2C1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17.10.2024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4B94C07C" w14:textId="3ED7661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14:paraId="24A93BA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B61362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B67458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3E2C08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1CFFEFC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19D7F4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227A6A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631E7F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39C62D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1187CA5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16A19FD" w14:textId="6874643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55AAFCED" w14:textId="77777777" w:rsidTr="00C16CEA">
        <w:trPr>
          <w:jc w:val="center"/>
        </w:trPr>
        <w:tc>
          <w:tcPr>
            <w:tcW w:w="1826" w:type="dxa"/>
          </w:tcPr>
          <w:p w14:paraId="3A1054CC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45" w:type="dxa"/>
            <w:vAlign w:val="center"/>
          </w:tcPr>
          <w:p w14:paraId="1F91F14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CE2CC9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3D0CBB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C2366F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  <w:vAlign w:val="center"/>
          </w:tcPr>
          <w:p w14:paraId="55331DB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508414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8BD69C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58F01F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A4ADC9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24FE26E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526A09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5EC922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FB0E52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054A992" w14:textId="4BAFED1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21.10.24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1AF9FEB0" w14:textId="58542B9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44" w:type="dxa"/>
            <w:vAlign w:val="center"/>
          </w:tcPr>
          <w:p w14:paraId="03AC65B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7C673F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35BD92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5A72BEC" w14:textId="7CF2A23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3.12.24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094CECC1" w14:textId="6D7D687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72370CB" w14:textId="0EEAE51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</w:tr>
      <w:tr w:rsidR="009F3054" w:rsidRPr="00AA1FA2" w14:paraId="4F18AA6B" w14:textId="77777777" w:rsidTr="00C16CEA">
        <w:trPr>
          <w:jc w:val="center"/>
        </w:trPr>
        <w:tc>
          <w:tcPr>
            <w:tcW w:w="1826" w:type="dxa"/>
          </w:tcPr>
          <w:p w14:paraId="1BB6007E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545" w:type="dxa"/>
            <w:vAlign w:val="center"/>
          </w:tcPr>
          <w:p w14:paraId="303DA6E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839EB6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1089A5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21515B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  <w:vAlign w:val="center"/>
          </w:tcPr>
          <w:p w14:paraId="2DEE730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4" w:type="dxa"/>
            <w:vAlign w:val="center"/>
          </w:tcPr>
          <w:p w14:paraId="2FBFCF4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6C7E9FD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0C5FF6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6E3CA3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7BD26C5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14:paraId="5293FC5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2442CE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C7BACE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FA5E87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6AD444C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4" w:type="dxa"/>
            <w:vAlign w:val="center"/>
          </w:tcPr>
          <w:p w14:paraId="6C5F191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752C4B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D50E12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2DAF5C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26.12.24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2514A8BE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49A50C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1FD2D1AA" w14:textId="77777777" w:rsidTr="00C16CEA">
        <w:trPr>
          <w:jc w:val="center"/>
        </w:trPr>
        <w:tc>
          <w:tcPr>
            <w:tcW w:w="1826" w:type="dxa"/>
          </w:tcPr>
          <w:p w14:paraId="004EAE74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45" w:type="dxa"/>
            <w:vAlign w:val="center"/>
          </w:tcPr>
          <w:p w14:paraId="65875AF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4BA039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F276BE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663466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  <w:vAlign w:val="center"/>
          </w:tcPr>
          <w:p w14:paraId="09917E5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DA8B90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CCF313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39ECAA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DD0C50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3D227F8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F82E81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C0E548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CCCC1D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6351AF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6E574E1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65CA22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AC5702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36BAA8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479151F" w14:textId="58100FA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18.12.2024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542BFC36" w14:textId="7B34F1D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6777511" w14:textId="392FFC6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024958DD" w14:textId="77777777" w:rsidTr="00C16CEA">
        <w:trPr>
          <w:jc w:val="center"/>
        </w:trPr>
        <w:tc>
          <w:tcPr>
            <w:tcW w:w="1826" w:type="dxa"/>
          </w:tcPr>
          <w:p w14:paraId="75C21AFB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45" w:type="dxa"/>
            <w:vAlign w:val="center"/>
          </w:tcPr>
          <w:p w14:paraId="3292002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61D94E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57E5C0C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422476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  <w:vAlign w:val="center"/>
          </w:tcPr>
          <w:p w14:paraId="5218EB9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113D9A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191999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9BCDE2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DA2C0B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67C87B8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136FF4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5EBDA2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41BD23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A5C8AF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4B4B9FF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F447AC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12813E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298FF09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20E8856" w14:textId="00F3207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20.12.2024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529101CA" w14:textId="0A3214C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1FFE8537" w14:textId="3E5501E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4111C8B0" w14:textId="77777777" w:rsidTr="00C16CEA">
        <w:trPr>
          <w:jc w:val="center"/>
        </w:trPr>
        <w:tc>
          <w:tcPr>
            <w:tcW w:w="1826" w:type="dxa"/>
          </w:tcPr>
          <w:p w14:paraId="52E2CD82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45" w:type="dxa"/>
            <w:vAlign w:val="center"/>
          </w:tcPr>
          <w:p w14:paraId="61F2C90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A17B38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A4EA6D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66388C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9D9D9"/>
            <w:vAlign w:val="center"/>
          </w:tcPr>
          <w:p w14:paraId="6383321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B25FA5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B02C9B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500EB4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F4E4042" w14:textId="4F459C7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08.10.24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3803F26D" w14:textId="3C91848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14:paraId="0A78204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D7A439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67FD9D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1D5BD3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3FC9B1B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37B38A2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7DC8D23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1C364B9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9FEF38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9D9D9"/>
            <w:vAlign w:val="center"/>
          </w:tcPr>
          <w:p w14:paraId="74D1CF7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012173A" w14:textId="359651C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</w:tbl>
    <w:p w14:paraId="624CDFC0" w14:textId="040911C2" w:rsidR="00AA1FA2" w:rsidRDefault="00AA1FA2" w:rsidP="00AA1F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AFAE158" w14:textId="35A3CAB4" w:rsidR="00C16CEA" w:rsidRDefault="00C16CEA" w:rsidP="00AA1F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7A43E38" w14:textId="22F3DA97" w:rsidR="00C16CEA" w:rsidRDefault="00C16CEA" w:rsidP="00AA1F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0158A15" w14:textId="555EF615" w:rsidR="00C16CEA" w:rsidRDefault="00C16CEA" w:rsidP="00AA1F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7137526" w14:textId="0081FB0A" w:rsidR="00C16CEA" w:rsidRDefault="00C16CEA" w:rsidP="00AA1F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5886602" w14:textId="2CBE171F" w:rsidR="00C16CEA" w:rsidRDefault="00C16CEA" w:rsidP="00AA1F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389CEAD" w14:textId="28CA8CD7" w:rsidR="00C16CEA" w:rsidRDefault="00C16CEA" w:rsidP="00AA1F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80F8830" w14:textId="77777777" w:rsidR="00C16CEA" w:rsidRPr="00AA1FA2" w:rsidRDefault="00C16CEA" w:rsidP="00AA1F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A30C475" w14:textId="77777777" w:rsidR="00AA1FA2" w:rsidRPr="00AA1FA2" w:rsidRDefault="00AA1FA2" w:rsidP="00AA1FA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A1FA2">
        <w:rPr>
          <w:rFonts w:ascii="Times New Roman" w:eastAsia="Calibri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477"/>
        <w:gridCol w:w="550"/>
        <w:gridCol w:w="549"/>
        <w:gridCol w:w="1026"/>
        <w:gridCol w:w="550"/>
        <w:gridCol w:w="20"/>
        <w:gridCol w:w="530"/>
        <w:gridCol w:w="552"/>
        <w:gridCol w:w="553"/>
        <w:gridCol w:w="1026"/>
        <w:gridCol w:w="553"/>
        <w:gridCol w:w="20"/>
        <w:gridCol w:w="533"/>
        <w:gridCol w:w="553"/>
        <w:gridCol w:w="553"/>
        <w:gridCol w:w="1026"/>
        <w:gridCol w:w="553"/>
        <w:gridCol w:w="20"/>
        <w:gridCol w:w="533"/>
        <w:gridCol w:w="553"/>
        <w:gridCol w:w="553"/>
        <w:gridCol w:w="1026"/>
        <w:gridCol w:w="553"/>
        <w:gridCol w:w="15"/>
        <w:gridCol w:w="698"/>
        <w:gridCol w:w="21"/>
      </w:tblGrid>
      <w:tr w:rsidR="00AA1FA2" w:rsidRPr="00AA1FA2" w14:paraId="2AE84568" w14:textId="77777777" w:rsidTr="00E7725B">
        <w:trPr>
          <w:tblHeader/>
          <w:jc w:val="center"/>
        </w:trPr>
        <w:tc>
          <w:tcPr>
            <w:tcW w:w="1855" w:type="dxa"/>
          </w:tcPr>
          <w:p w14:paraId="7BED9212" w14:textId="77777777" w:rsidR="00AA1FA2" w:rsidRPr="00AA1FA2" w:rsidRDefault="00AA1FA2" w:rsidP="00AA1FA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3172" w:type="dxa"/>
            <w:gridSpan w:val="6"/>
            <w:vAlign w:val="center"/>
          </w:tcPr>
          <w:p w14:paraId="6409A703" w14:textId="77777777" w:rsidR="00AA1FA2" w:rsidRPr="00AA1FA2" w:rsidRDefault="00AA1FA2" w:rsidP="00AA1FA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234" w:type="dxa"/>
            <w:gridSpan w:val="6"/>
            <w:vAlign w:val="center"/>
          </w:tcPr>
          <w:p w14:paraId="6158FC46" w14:textId="77777777" w:rsidR="00AA1FA2" w:rsidRPr="00AA1FA2" w:rsidRDefault="00AA1FA2" w:rsidP="00AA1FA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238" w:type="dxa"/>
            <w:gridSpan w:val="6"/>
            <w:vAlign w:val="center"/>
          </w:tcPr>
          <w:p w14:paraId="2DD2EFA2" w14:textId="77777777" w:rsidR="00AA1FA2" w:rsidRPr="00AA1FA2" w:rsidRDefault="00AA1FA2" w:rsidP="00AA1FA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33" w:type="dxa"/>
            <w:gridSpan w:val="6"/>
            <w:vAlign w:val="center"/>
          </w:tcPr>
          <w:p w14:paraId="103FEA67" w14:textId="77777777" w:rsidR="00AA1FA2" w:rsidRPr="00AA1FA2" w:rsidRDefault="00AA1FA2" w:rsidP="00AA1FA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9" w:type="dxa"/>
            <w:gridSpan w:val="2"/>
            <w:vAlign w:val="center"/>
          </w:tcPr>
          <w:p w14:paraId="7F102F01" w14:textId="77777777" w:rsidR="00AA1FA2" w:rsidRPr="00AA1FA2" w:rsidRDefault="00AA1FA2" w:rsidP="00AA1FA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7725B" w:rsidRPr="00AA1FA2" w14:paraId="618B2BB9" w14:textId="77777777" w:rsidTr="00E7725B">
        <w:trPr>
          <w:gridAfter w:val="1"/>
          <w:wAfter w:w="21" w:type="dxa"/>
          <w:cantSplit/>
          <w:trHeight w:val="3908"/>
          <w:jc w:val="center"/>
        </w:trPr>
        <w:tc>
          <w:tcPr>
            <w:tcW w:w="1855" w:type="dxa"/>
          </w:tcPr>
          <w:p w14:paraId="2BBB6CFE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14:paraId="50510751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50" w:type="dxa"/>
            <w:textDirection w:val="btLr"/>
            <w:vAlign w:val="center"/>
          </w:tcPr>
          <w:p w14:paraId="4F928D5C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49" w:type="dxa"/>
            <w:textDirection w:val="btLr"/>
            <w:vAlign w:val="center"/>
          </w:tcPr>
          <w:p w14:paraId="4445E195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026" w:type="dxa"/>
            <w:textDirection w:val="btLr"/>
            <w:vAlign w:val="center"/>
          </w:tcPr>
          <w:p w14:paraId="47EBDED4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50" w:type="dxa"/>
            <w:shd w:val="clear" w:color="auto" w:fill="D9D9D9"/>
            <w:textDirection w:val="btLr"/>
            <w:vAlign w:val="center"/>
          </w:tcPr>
          <w:p w14:paraId="3ED052B7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50" w:type="dxa"/>
            <w:gridSpan w:val="2"/>
            <w:textDirection w:val="btLr"/>
            <w:vAlign w:val="center"/>
          </w:tcPr>
          <w:p w14:paraId="59021F4E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52" w:type="dxa"/>
            <w:textDirection w:val="btLr"/>
            <w:vAlign w:val="center"/>
          </w:tcPr>
          <w:p w14:paraId="4177D199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53" w:type="dxa"/>
            <w:textDirection w:val="btLr"/>
            <w:vAlign w:val="center"/>
          </w:tcPr>
          <w:p w14:paraId="2CB0A164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026" w:type="dxa"/>
            <w:textDirection w:val="btLr"/>
            <w:vAlign w:val="center"/>
          </w:tcPr>
          <w:p w14:paraId="0F2C45C2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53" w:type="dxa"/>
            <w:shd w:val="clear" w:color="auto" w:fill="D9D9D9"/>
            <w:textDirection w:val="btLr"/>
            <w:vAlign w:val="center"/>
          </w:tcPr>
          <w:p w14:paraId="307CE172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53" w:type="dxa"/>
            <w:gridSpan w:val="2"/>
            <w:textDirection w:val="btLr"/>
            <w:vAlign w:val="center"/>
          </w:tcPr>
          <w:p w14:paraId="41E18E35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53" w:type="dxa"/>
            <w:textDirection w:val="btLr"/>
            <w:vAlign w:val="center"/>
          </w:tcPr>
          <w:p w14:paraId="05195F26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53" w:type="dxa"/>
            <w:textDirection w:val="btLr"/>
            <w:vAlign w:val="center"/>
          </w:tcPr>
          <w:p w14:paraId="3963EAC1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026" w:type="dxa"/>
            <w:textDirection w:val="btLr"/>
            <w:vAlign w:val="center"/>
          </w:tcPr>
          <w:p w14:paraId="4931BF8F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53" w:type="dxa"/>
            <w:shd w:val="clear" w:color="auto" w:fill="D9D9D9"/>
            <w:textDirection w:val="btLr"/>
            <w:vAlign w:val="center"/>
          </w:tcPr>
          <w:p w14:paraId="148EBBCD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53" w:type="dxa"/>
            <w:gridSpan w:val="2"/>
            <w:textDirection w:val="btLr"/>
            <w:vAlign w:val="center"/>
          </w:tcPr>
          <w:p w14:paraId="42C75BB3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53" w:type="dxa"/>
            <w:textDirection w:val="btLr"/>
            <w:vAlign w:val="center"/>
          </w:tcPr>
          <w:p w14:paraId="7515ACA7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53" w:type="dxa"/>
            <w:textDirection w:val="btLr"/>
            <w:vAlign w:val="center"/>
          </w:tcPr>
          <w:p w14:paraId="5B8D7F92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026" w:type="dxa"/>
            <w:textDirection w:val="btLr"/>
            <w:vAlign w:val="center"/>
          </w:tcPr>
          <w:p w14:paraId="5E63FC73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53" w:type="dxa"/>
            <w:shd w:val="clear" w:color="auto" w:fill="D9D9D9"/>
            <w:textDirection w:val="btLr"/>
            <w:vAlign w:val="center"/>
          </w:tcPr>
          <w:p w14:paraId="3CD89DA5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3" w:type="dxa"/>
            <w:gridSpan w:val="2"/>
            <w:shd w:val="clear" w:color="auto" w:fill="D9D9D9"/>
            <w:textDirection w:val="btLr"/>
            <w:vAlign w:val="center"/>
          </w:tcPr>
          <w:p w14:paraId="5D24A2EC" w14:textId="77777777" w:rsidR="00AA1FA2" w:rsidRPr="00AA1FA2" w:rsidRDefault="00AA1FA2" w:rsidP="00AA1FA2">
            <w:pPr>
              <w:spacing w:after="0" w:line="259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AA1F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AA1F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2023-2024 учебного года</w:t>
            </w:r>
          </w:p>
        </w:tc>
      </w:tr>
      <w:tr w:rsidR="00AA1FA2" w:rsidRPr="00AA1FA2" w14:paraId="69AA3C22" w14:textId="77777777" w:rsidTr="00DA2AC1">
        <w:trPr>
          <w:jc w:val="center"/>
        </w:trPr>
        <w:tc>
          <w:tcPr>
            <w:tcW w:w="15451" w:type="dxa"/>
            <w:gridSpan w:val="27"/>
            <w:shd w:val="clear" w:color="auto" w:fill="E5B8B7"/>
          </w:tcPr>
          <w:p w14:paraId="331938F1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E7725B" w:rsidRPr="00AA1FA2" w14:paraId="1E842334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42D1C23D" w14:textId="77777777" w:rsidR="00AA1FA2" w:rsidRPr="00AA1FA2" w:rsidRDefault="00AA1FA2" w:rsidP="00AA1F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0415687E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44566471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41582582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DA3B9A0" w14:textId="77777777" w:rsidR="00AA1FA2" w:rsidRDefault="000F05D6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10.09.24.</w:t>
            </w:r>
          </w:p>
          <w:p w14:paraId="3D152151" w14:textId="77777777" w:rsidR="000F05D6" w:rsidRPr="00AA1FA2" w:rsidRDefault="000F05D6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18.09.24</w:t>
            </w:r>
          </w:p>
        </w:tc>
        <w:tc>
          <w:tcPr>
            <w:tcW w:w="550" w:type="dxa"/>
            <w:shd w:val="clear" w:color="auto" w:fill="D9D9D9"/>
            <w:vAlign w:val="center"/>
          </w:tcPr>
          <w:p w14:paraId="6EABF35E" w14:textId="77777777" w:rsidR="00AA1FA2" w:rsidRPr="00AA1FA2" w:rsidRDefault="000F05D6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2"/>
            <w:vAlign w:val="center"/>
          </w:tcPr>
          <w:p w14:paraId="55A46046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1E0E327A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1B32C04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1AC6A0B" w14:textId="77777777" w:rsidR="00AA1FA2" w:rsidRDefault="001C6609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2.10.24</w:t>
            </w:r>
          </w:p>
          <w:p w14:paraId="7E6D2AF8" w14:textId="77777777" w:rsidR="001C6609" w:rsidRPr="00AA1FA2" w:rsidRDefault="001C6609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D16596A" w14:textId="77777777" w:rsidR="00AA1FA2" w:rsidRPr="00AA1FA2" w:rsidRDefault="001C6609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gridSpan w:val="2"/>
            <w:vAlign w:val="center"/>
          </w:tcPr>
          <w:p w14:paraId="1D7111F3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5CA53F9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E042FE2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1AD9BF6" w14:textId="77777777" w:rsidR="00AA1FA2" w:rsidRDefault="001C6609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7.11.24</w:t>
            </w:r>
          </w:p>
          <w:p w14:paraId="0C450250" w14:textId="54207866" w:rsidR="001C6609" w:rsidRPr="00AA1FA2" w:rsidRDefault="001C6609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9F3054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4E7677A6" w14:textId="77777777" w:rsidR="00AA1FA2" w:rsidRPr="00AA1FA2" w:rsidRDefault="001C6609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gridSpan w:val="2"/>
            <w:vAlign w:val="center"/>
          </w:tcPr>
          <w:p w14:paraId="31D90B2C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E8E7817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AA1F3C7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2120902" w14:textId="77777777" w:rsidR="00AA1FA2" w:rsidRDefault="001C6609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2.12.24</w:t>
            </w:r>
          </w:p>
          <w:p w14:paraId="68F08B42" w14:textId="77777777" w:rsidR="001C6609" w:rsidRPr="00AA1FA2" w:rsidRDefault="001C6609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11.12.24.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6F1B54A4" w14:textId="77777777" w:rsidR="00AA1FA2" w:rsidRPr="00AA1FA2" w:rsidRDefault="001C6609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068B067A" w14:textId="77777777" w:rsidR="00AA1FA2" w:rsidRPr="00AA1FA2" w:rsidRDefault="001C6609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</w:tr>
      <w:tr w:rsidR="00E7725B" w:rsidRPr="00AA1FA2" w14:paraId="5FE7090F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4E475429" w14:textId="77777777" w:rsidR="00AA1FA2" w:rsidRPr="00AA1FA2" w:rsidRDefault="00AA1FA2" w:rsidP="00AA1F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217493AB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1051DABF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2F4179C6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DE97718" w14:textId="77777777" w:rsidR="00AA1FA2" w:rsidRPr="00AA1FA2" w:rsidRDefault="008B0914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30.09.24</w:t>
            </w:r>
          </w:p>
        </w:tc>
        <w:tc>
          <w:tcPr>
            <w:tcW w:w="550" w:type="dxa"/>
            <w:shd w:val="clear" w:color="auto" w:fill="D9D9D9"/>
            <w:vAlign w:val="center"/>
          </w:tcPr>
          <w:p w14:paraId="008ACF94" w14:textId="77777777" w:rsidR="00AA1FA2" w:rsidRPr="00AA1FA2" w:rsidRDefault="008B0914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2"/>
            <w:vAlign w:val="center"/>
          </w:tcPr>
          <w:p w14:paraId="684A1DFB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E6D0F61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8F408CE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5029763" w14:textId="77777777" w:rsidR="00AA1FA2" w:rsidRPr="00AA1FA2" w:rsidRDefault="008B0914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4F766E8E" w14:textId="77777777" w:rsidR="00AA1FA2" w:rsidRPr="00AA1FA2" w:rsidRDefault="008B0914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0D7C2344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E61ADD5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456C52F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FD758D6" w14:textId="77777777" w:rsidR="00AA1FA2" w:rsidRPr="00AA1FA2" w:rsidRDefault="008B0914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037815DD" w14:textId="77777777" w:rsidR="00AA1FA2" w:rsidRPr="00AA1FA2" w:rsidRDefault="008B0914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30EB662D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1BB8A3D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2B3215A" w14:textId="77777777" w:rsidR="00AA1FA2" w:rsidRPr="00AA1FA2" w:rsidRDefault="00AA1FA2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D132F58" w14:textId="3604ABE1" w:rsidR="00AA1FA2" w:rsidRDefault="009F3054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  <w:r w:rsidR="008B0914">
              <w:rPr>
                <w:rFonts w:ascii="Times New Roman" w:eastAsia="Calibri" w:hAnsi="Times New Roman" w:cs="Times New Roman"/>
                <w:sz w:val="18"/>
                <w:szCs w:val="18"/>
              </w:rPr>
              <w:t>.12.24</w:t>
            </w:r>
          </w:p>
          <w:p w14:paraId="740C1EE7" w14:textId="249E8764" w:rsidR="008B0914" w:rsidRPr="00AA1FA2" w:rsidRDefault="009F3054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</w:t>
            </w:r>
            <w:r w:rsidR="008B0914">
              <w:rPr>
                <w:rFonts w:ascii="Times New Roman" w:eastAsia="Calibri" w:hAnsi="Times New Roman" w:cs="Times New Roman"/>
                <w:sz w:val="18"/>
                <w:szCs w:val="18"/>
              </w:rPr>
              <w:t>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100A7F41" w14:textId="77777777" w:rsidR="00AA1FA2" w:rsidRPr="00AA1FA2" w:rsidRDefault="008B0914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7DC0937C" w14:textId="77777777" w:rsidR="00AA1FA2" w:rsidRPr="00AA1FA2" w:rsidRDefault="008B0914" w:rsidP="00AA1F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9F3054" w:rsidRPr="00AA1FA2" w14:paraId="08047A6B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256C6265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4A07804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1CD0F77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17B34C2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47C6009" w14:textId="7B4C8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27.09.24</w:t>
            </w:r>
          </w:p>
        </w:tc>
        <w:tc>
          <w:tcPr>
            <w:tcW w:w="550" w:type="dxa"/>
            <w:shd w:val="clear" w:color="auto" w:fill="D9D9D9"/>
            <w:vAlign w:val="center"/>
          </w:tcPr>
          <w:p w14:paraId="427D0F23" w14:textId="41F5D7F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0" w:type="dxa"/>
            <w:gridSpan w:val="2"/>
            <w:vAlign w:val="center"/>
          </w:tcPr>
          <w:p w14:paraId="52BA91B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5A744DA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AD3E06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D5495FF" w14:textId="0F6B02C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610B5BE2" w14:textId="1755B92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0BD0DDD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6DC75A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29A3FA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288445A" w14:textId="4EABC2A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26.11.24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20B31F5E" w14:textId="2E56C20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12C7177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ADCF50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9B190A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C06E846" w14:textId="515E661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10.12.2024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009B992" w14:textId="2D7ED77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0020DE80" w14:textId="761C038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</w:tr>
      <w:tr w:rsidR="009F3054" w:rsidRPr="00AA1FA2" w14:paraId="2DB81413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2ED90AE7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5784125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00C009F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624B9BB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9A21B99" w14:textId="752BB0F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2B09602D" w14:textId="25D8471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21BB5C8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BD9EAD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212B8E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34C79B9" w14:textId="54A3AAB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27E64EBA" w14:textId="3DDCA49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96708F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0CFE2F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242110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B939BA6" w14:textId="0A74A8A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11.11.2024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8C6F6F0" w14:textId="17A7041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43FC218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A9F887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544300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3F43A3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7B6B15F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56379766" w14:textId="7D55A95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6185D958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09E6E596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14:paraId="7A02664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491BD51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4BCABEE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C098A5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550C115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4B019D6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18015D9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770B23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971B695" w14:textId="35482B9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99E">
              <w:rPr>
                <w:rFonts w:ascii="Times New Roman" w:hAnsi="Times New Roman"/>
                <w:sz w:val="18"/>
                <w:szCs w:val="18"/>
              </w:rPr>
              <w:t>23.10.24.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6A763A5C" w14:textId="2CBDD64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54A9B92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E31164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C30D7C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8D3687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715AFE9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AE58F2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3B233F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68098A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E6CCCD4" w14:textId="09D2ADD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99E">
              <w:rPr>
                <w:rFonts w:ascii="Times New Roman" w:hAnsi="Times New Roman"/>
                <w:sz w:val="18"/>
                <w:szCs w:val="18"/>
              </w:rPr>
              <w:t>25.12.24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EFAC785" w14:textId="7263426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35C4FF60" w14:textId="64F85A7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F3054" w:rsidRPr="00AA1FA2" w14:paraId="583175E1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66EFEC25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1D4325D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340FF0F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629B11B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2043E5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27D9C3F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684095F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10C591B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67354A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182346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4B200DD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7BF7EB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86E1B1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312E41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6C4A41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70D8C5F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730C35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4C2DC9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2963E1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8D9B88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6388CC4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1212040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F3054" w:rsidRPr="00AA1FA2" w14:paraId="22FE863B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7C8423CF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745EABB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6EED89E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29D1473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CA56457" w14:textId="26B26AD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99E">
              <w:rPr>
                <w:rFonts w:ascii="Times New Roman" w:hAnsi="Times New Roman"/>
                <w:sz w:val="18"/>
                <w:szCs w:val="18"/>
              </w:rPr>
              <w:t>20.09.24</w:t>
            </w:r>
          </w:p>
        </w:tc>
        <w:tc>
          <w:tcPr>
            <w:tcW w:w="550" w:type="dxa"/>
            <w:shd w:val="clear" w:color="auto" w:fill="D9D9D9"/>
            <w:vAlign w:val="center"/>
          </w:tcPr>
          <w:p w14:paraId="50073E43" w14:textId="25BA2A2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2"/>
            <w:vAlign w:val="center"/>
          </w:tcPr>
          <w:p w14:paraId="40EC765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4A83E36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0B8E34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FF3FF5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1E97CA0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02E606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E365FC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70482B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317C69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622AE22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232D4B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316AB6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7BA2FC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CC71F2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2E03412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4DE69C14" w14:textId="71F0D94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5C4DC8B5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19704C8B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7" w:type="dxa"/>
            <w:vAlign w:val="center"/>
          </w:tcPr>
          <w:p w14:paraId="0435327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07DCA02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5F9754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E14EE9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44123A3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gridSpan w:val="2"/>
            <w:vAlign w:val="center"/>
          </w:tcPr>
          <w:p w14:paraId="0A4F8F7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93FB96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CB755F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06ABB0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4994E50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3" w:type="dxa"/>
            <w:gridSpan w:val="2"/>
            <w:vAlign w:val="center"/>
          </w:tcPr>
          <w:p w14:paraId="7022813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6C45F7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68E561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D8929F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121C97E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3" w:type="dxa"/>
            <w:gridSpan w:val="2"/>
            <w:vAlign w:val="center"/>
          </w:tcPr>
          <w:p w14:paraId="6DFBDCA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24D79F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14CDDA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CE069A6" w14:textId="17F78D3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6841C33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3DEA305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1CBD3BDF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2F19A3B1" w14:textId="69428271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руд (технология)</w:t>
            </w:r>
          </w:p>
        </w:tc>
        <w:tc>
          <w:tcPr>
            <w:tcW w:w="477" w:type="dxa"/>
            <w:vAlign w:val="center"/>
          </w:tcPr>
          <w:p w14:paraId="05A9924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555D3A2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748CE93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CDCF21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2341802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22DF344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67E5AA9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0CF178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3C7B09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2ECDD95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A177B3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1DF48B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DF697B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826F02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58D86D4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01E5E7F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C016D2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DC69E9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B44AC4E" w14:textId="77777777" w:rsidR="009F3054" w:rsidRDefault="009F3054" w:rsidP="009F30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04.12.24</w:t>
            </w:r>
          </w:p>
          <w:p w14:paraId="17BEAA4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0897FC3B" w14:textId="6492D77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49B41603" w14:textId="7061EE96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1F2F14FA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22AE9821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1F0EF3B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1BA8A97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07B23D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F1A932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398BDA7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4547FF6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61D46B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C2FAF5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C660E4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623F38D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E74C25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05121F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3917CD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F700C9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589FE2A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08C827A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1A5B72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D6F9D8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DFACF0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29E64C4A" w14:textId="7B366FB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0309848F" w14:textId="529D64F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F3054" w:rsidRPr="00AA1FA2" w14:paraId="22D43D74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6C44890C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14:paraId="1C4A741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</w:tcPr>
          <w:p w14:paraId="6F5565F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3A3557A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2B7047A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</w:tcPr>
          <w:p w14:paraId="0D79D56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</w:tcPr>
          <w:p w14:paraId="15FC439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09BA68D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4F54467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6F20E91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</w:tcPr>
          <w:p w14:paraId="5C9B4D0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</w:tcPr>
          <w:p w14:paraId="4CE7FE5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7B15D4F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0F97841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42B2112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</w:tcPr>
          <w:p w14:paraId="444A1AD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</w:tcPr>
          <w:p w14:paraId="69F4204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5587989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4DF5AD4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650631A5" w14:textId="6C42A749" w:rsidR="009F3054" w:rsidRPr="00EA2C34" w:rsidRDefault="009F3054" w:rsidP="009F30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06.12.24</w:t>
            </w:r>
          </w:p>
        </w:tc>
        <w:tc>
          <w:tcPr>
            <w:tcW w:w="553" w:type="dxa"/>
            <w:shd w:val="clear" w:color="auto" w:fill="D9D9D9"/>
          </w:tcPr>
          <w:p w14:paraId="39AB7C81" w14:textId="442DD64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</w:tcPr>
          <w:p w14:paraId="02D43A7B" w14:textId="2D8310A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37ABF1E2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43464A88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</w:tcPr>
          <w:p w14:paraId="7AA6278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</w:tcPr>
          <w:p w14:paraId="534699D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5688B16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550BD17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</w:tcPr>
          <w:p w14:paraId="4170339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</w:tcPr>
          <w:p w14:paraId="08776AB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6845BFE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56E0D1F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09E30B8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</w:tcPr>
          <w:p w14:paraId="663D1E7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</w:tcPr>
          <w:p w14:paraId="51C79E5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72115B6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1EEC26F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649F42D1" w14:textId="2442C40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15.11.24</w:t>
            </w:r>
          </w:p>
        </w:tc>
        <w:tc>
          <w:tcPr>
            <w:tcW w:w="553" w:type="dxa"/>
            <w:shd w:val="clear" w:color="auto" w:fill="D9D9D9"/>
          </w:tcPr>
          <w:p w14:paraId="4CD34682" w14:textId="30666BE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</w:tcPr>
          <w:p w14:paraId="6044C95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49EDA9F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3D9F010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17F7A3F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</w:tcPr>
          <w:p w14:paraId="125A1193" w14:textId="1438767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14:paraId="2460FBE3" w14:textId="6445407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5C443122" w14:textId="77777777" w:rsidTr="00DA2AC1">
        <w:trPr>
          <w:jc w:val="center"/>
        </w:trPr>
        <w:tc>
          <w:tcPr>
            <w:tcW w:w="15451" w:type="dxa"/>
            <w:gridSpan w:val="27"/>
            <w:shd w:val="clear" w:color="auto" w:fill="E5B8B7"/>
          </w:tcPr>
          <w:p w14:paraId="5A6B2A5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9F3054" w:rsidRPr="00AA1FA2" w14:paraId="68978918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3F1DC3E9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73F1A45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1839E67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004AFC5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7BF1CF3" w14:textId="26BDD45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11.09.24</w:t>
            </w:r>
          </w:p>
        </w:tc>
        <w:tc>
          <w:tcPr>
            <w:tcW w:w="550" w:type="dxa"/>
            <w:shd w:val="clear" w:color="auto" w:fill="D9D9D9"/>
            <w:vAlign w:val="center"/>
          </w:tcPr>
          <w:p w14:paraId="59C66879" w14:textId="5B88919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2"/>
            <w:vAlign w:val="center"/>
          </w:tcPr>
          <w:p w14:paraId="2BA2DC2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1E470C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3C6528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A58407B" w14:textId="2146CC6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26AEA72C" w14:textId="341BCD1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154FF97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821D95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59CB92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9974D50" w14:textId="77777777" w:rsidR="009F3054" w:rsidRDefault="009F3054" w:rsidP="009F30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19.11.24</w:t>
            </w:r>
          </w:p>
          <w:p w14:paraId="6877C403" w14:textId="2C7DAFC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55A7A5CB" w14:textId="6CCC7A1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gridSpan w:val="2"/>
            <w:vAlign w:val="center"/>
          </w:tcPr>
          <w:p w14:paraId="1B903C8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76DFFF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200D40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4D23C8D" w14:textId="7B73E126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6069AF4F" w14:textId="27915C2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51774B7B" w14:textId="0E88121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9F3054" w:rsidRPr="00AA1FA2" w14:paraId="09785A43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18734EA3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1A9C92C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03B8257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4A8287D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CA2511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4A0DE79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1279D4C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66E4E97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6DCD71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1345FE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2150E78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37CF1D7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FAABFB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488B22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B268B1C" w14:textId="1529D2D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50B37308" w14:textId="008B6D7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0F50ED2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EA68C3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65E09C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0A9CB1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2CE038B9" w14:textId="7FF20C8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30ECDA1D" w14:textId="03D82CC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69C7F8E2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692B7A01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7" w:type="dxa"/>
            <w:vAlign w:val="center"/>
          </w:tcPr>
          <w:p w14:paraId="43F4650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11D3E61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092F4E4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6DA198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281180C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gridSpan w:val="2"/>
            <w:vAlign w:val="center"/>
          </w:tcPr>
          <w:p w14:paraId="4285D8D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3DB75D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544572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9D046C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6638822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3" w:type="dxa"/>
            <w:gridSpan w:val="2"/>
            <w:vAlign w:val="center"/>
          </w:tcPr>
          <w:p w14:paraId="20E5288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2504BD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D7927B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BF506A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220BE0A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3" w:type="dxa"/>
            <w:gridSpan w:val="2"/>
            <w:vAlign w:val="center"/>
          </w:tcPr>
          <w:p w14:paraId="3CB50BF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898617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8DFD33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DB5EB2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</w:t>
            </w: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670ADD4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26D8E4A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0F6C8B86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37A3F4BB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27F082B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50D3D66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69D566D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AD81BA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0FA8C62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8C7B29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001C446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779A1B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6A05DC7" w14:textId="77777777" w:rsidR="009F3054" w:rsidRDefault="009F3054" w:rsidP="009F30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04.10.24</w:t>
            </w:r>
          </w:p>
          <w:p w14:paraId="703E22C7" w14:textId="513A569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1AC91C17" w14:textId="4617AB4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53" w:type="dxa"/>
            <w:gridSpan w:val="2"/>
            <w:vAlign w:val="center"/>
          </w:tcPr>
          <w:p w14:paraId="3047522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B26A98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542B5A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B407D91" w14:textId="1512E95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26.11.24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741E2E11" w14:textId="118F401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44DA2EE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145F69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4129C5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F9AB21C" w14:textId="77777777" w:rsidR="009F3054" w:rsidRDefault="009F3054" w:rsidP="009F30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10.12.24</w:t>
            </w:r>
          </w:p>
          <w:p w14:paraId="090444AC" w14:textId="501EDE49" w:rsidR="009F3054" w:rsidRPr="00AA1FA2" w:rsidRDefault="00783AF6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9F3054">
              <w:rPr>
                <w:rFonts w:ascii="Times New Roman" w:hAnsi="Times New Roman"/>
                <w:sz w:val="18"/>
                <w:szCs w:val="18"/>
                <w:lang w:val="en-US"/>
              </w:rPr>
              <w:t>3.12.24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03CB26C5" w14:textId="6A28D6C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239B1475" w14:textId="3BC58F2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</w:tr>
      <w:tr w:rsidR="009F3054" w:rsidRPr="00AA1FA2" w14:paraId="18B85D1B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00FE8A3B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4009BCD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509F7CC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11827AF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869979E" w14:textId="27517734" w:rsidR="009F3054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10.09.24</w:t>
            </w:r>
          </w:p>
          <w:p w14:paraId="55B52B8D" w14:textId="45EA4B3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25.09.24</w:t>
            </w:r>
          </w:p>
        </w:tc>
        <w:tc>
          <w:tcPr>
            <w:tcW w:w="550" w:type="dxa"/>
            <w:shd w:val="clear" w:color="auto" w:fill="D9D9D9"/>
            <w:vAlign w:val="center"/>
          </w:tcPr>
          <w:p w14:paraId="2254B2CA" w14:textId="4855178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2"/>
            <w:vAlign w:val="center"/>
          </w:tcPr>
          <w:p w14:paraId="265BBEC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8B3D35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5C020D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6B82588" w14:textId="5B2B935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783AF6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618494F1" w14:textId="3043A08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3652C6C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0A0A95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E8D61C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0ECA360" w14:textId="35FDF04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144676D" w14:textId="69F896E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28409A5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16EAC7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DDC14E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B5DBE28" w14:textId="77777777" w:rsidR="009F3054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05.12.24</w:t>
            </w:r>
          </w:p>
          <w:p w14:paraId="1F1B6F96" w14:textId="5BB8658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7A949CC3" w14:textId="4C1B3FA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324EEBC9" w14:textId="4C67086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9F3054" w:rsidRPr="00AA1FA2" w14:paraId="6E31F5A0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73D89B8A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14:paraId="57D3E8F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779CC12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53AB510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E4F912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7D80F77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7A33A5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C031EC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EBFE6E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30ABB88" w14:textId="49A3FA8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23.10.24.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7DC93B67" w14:textId="32CFF10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2BF8C6F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1F4F46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D4FE52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D16368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0836961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31298B8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1D9E42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F13660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63E89B6" w14:textId="4E7182A2" w:rsidR="009F3054" w:rsidRPr="00AA1FA2" w:rsidRDefault="00783AF6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9F3054">
              <w:rPr>
                <w:rFonts w:ascii="Times New Roman" w:hAnsi="Times New Roman"/>
                <w:sz w:val="18"/>
                <w:szCs w:val="18"/>
              </w:rPr>
              <w:t>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08360388" w14:textId="3857E9F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1B3227EA" w14:textId="1FB71E5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F3054" w:rsidRPr="00AA1FA2" w14:paraId="5DB79066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0DA8EF1E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14:paraId="24EA0C4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41E579A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1B78B33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07F292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2959B80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71F57A4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160A85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4269F7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8C0894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0D60062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37D7A11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64CA4C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55B79C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15BCCA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79C77BE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4E87D0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611F73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A4612A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D46A5C6" w14:textId="47323AD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1A52889B" w14:textId="6D08166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6B4F5688" w14:textId="6A4F83F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40D9C795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662B6F98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2B65128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5F85A07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246A992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8823A6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2707FF2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78D349C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5CC38C9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4F4BF5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C5D4193" w14:textId="716182C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30A97D7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140237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49E4EA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83C00D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0F9C780" w14:textId="4A5AAE9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0967293C" w14:textId="13E8FAA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55A58AF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AD0CC2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733FE8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0B87A81" w14:textId="4B427ED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30406B3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325D502E" w14:textId="3A42F4B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F3054" w:rsidRPr="00AA1FA2" w14:paraId="4E463F99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7DCA74EB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5AF45AB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6B4A497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1BF26D7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E5F6B64" w14:textId="35B2F73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19.09.24</w:t>
            </w:r>
          </w:p>
        </w:tc>
        <w:tc>
          <w:tcPr>
            <w:tcW w:w="550" w:type="dxa"/>
            <w:shd w:val="clear" w:color="auto" w:fill="D9D9D9"/>
            <w:vAlign w:val="center"/>
          </w:tcPr>
          <w:p w14:paraId="6DA7B564" w14:textId="2DC2873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2"/>
            <w:vAlign w:val="center"/>
          </w:tcPr>
          <w:p w14:paraId="55E6A3E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0C2AC86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0562DE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52C73C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75635AB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F9CC14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BAF98A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A814DF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D98AEC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5576156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E1F2B9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CD720C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41180F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E8D0AD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53E60A7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3B2D2737" w14:textId="09EA0229" w:rsidR="009F3054" w:rsidRPr="00AA1FA2" w:rsidRDefault="00783AF6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30CA623C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7802A985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192E447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1F05212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22D4ED0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D95A03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5030888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70F219A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12CFE70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CDDCD3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4172F4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387E287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5AE2229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0559C6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F5EC37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17D52B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4FDC2AC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C62C3E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4024F1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79FB9A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5A144C1" w14:textId="0ED6B42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46D79633" w14:textId="5DC990D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57AA068E" w14:textId="18C7223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1CC0586D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5F2759CF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03AD350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26D793A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7472B4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055226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1D16C0A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0CE9E00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0344FF3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900503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C129A1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20AE26B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5410C27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200B2E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FDC552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2BBC86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4905093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613E5F7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0E20B3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AD4F76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724DE27" w14:textId="6A900C0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2C6B31A5" w14:textId="332A72C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275C589D" w14:textId="7E8267B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76FF3071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1A0D1BD3" w14:textId="0C1BE544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руд (технология)</w:t>
            </w:r>
          </w:p>
        </w:tc>
        <w:tc>
          <w:tcPr>
            <w:tcW w:w="477" w:type="dxa"/>
            <w:vAlign w:val="center"/>
          </w:tcPr>
          <w:p w14:paraId="03F1396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583416C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6159F15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28D2AF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0CB5353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1EC68A3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41B2468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F47EF3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5B048A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46E0E3E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3C93BA3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A5C54C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32E47D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186D73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5CFC8B6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5F7D415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3408CA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E60F20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830FC90" w14:textId="6BD23B2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7A55DEE0" w14:textId="7B357A9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4B542AEA" w14:textId="4DAC4706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4712C414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36F24C4C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0865D32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45626D5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6C08705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ACB01D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79116F9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2CF2C45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862A7A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BC6830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99DFAA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0CA6121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5A11D1E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8AD7B6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2650AD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95ED3A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75EB2BF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5A02DC0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ABFDA0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D1BFE1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5EF46AA" w14:textId="0164CF2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2776DC46" w14:textId="136C62E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15ED2E37" w14:textId="401A762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2F786AF9" w14:textId="77777777" w:rsidTr="00DA2AC1">
        <w:trPr>
          <w:jc w:val="center"/>
        </w:trPr>
        <w:tc>
          <w:tcPr>
            <w:tcW w:w="15451" w:type="dxa"/>
            <w:gridSpan w:val="27"/>
            <w:shd w:val="clear" w:color="auto" w:fill="E5B8B7"/>
          </w:tcPr>
          <w:p w14:paraId="35F913C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9F3054" w:rsidRPr="00AA1FA2" w14:paraId="57F17982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39AC9658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2D10772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6BB8BE9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29742DA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9090DB4" w14:textId="77777777" w:rsidR="009F3054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10.09.24</w:t>
            </w:r>
          </w:p>
          <w:p w14:paraId="1B5F93A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16.09.24</w:t>
            </w:r>
          </w:p>
        </w:tc>
        <w:tc>
          <w:tcPr>
            <w:tcW w:w="550" w:type="dxa"/>
            <w:shd w:val="clear" w:color="auto" w:fill="D9D9D9"/>
            <w:vAlign w:val="center"/>
          </w:tcPr>
          <w:p w14:paraId="3CB0184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2"/>
            <w:vAlign w:val="center"/>
          </w:tcPr>
          <w:p w14:paraId="4AA1296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3BD14D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7D4D16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A71FB5D" w14:textId="77777777" w:rsidR="009F3054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1.10.24</w:t>
            </w:r>
          </w:p>
          <w:p w14:paraId="71C4F94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2C9CC2A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gridSpan w:val="2"/>
            <w:vAlign w:val="center"/>
          </w:tcPr>
          <w:p w14:paraId="14E39B9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AD4C86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019A58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2F04B9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578FC88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420BB3A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5F75C9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DA7E7A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D6F6AA7" w14:textId="08D4584C" w:rsidR="009F3054" w:rsidRDefault="00783AF6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9F3054">
              <w:rPr>
                <w:rFonts w:ascii="Times New Roman" w:eastAsia="Calibri" w:hAnsi="Times New Roman" w:cs="Times New Roman"/>
                <w:sz w:val="18"/>
                <w:szCs w:val="18"/>
              </w:rPr>
              <w:t>.12.24.</w:t>
            </w:r>
          </w:p>
          <w:p w14:paraId="365B793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6E45DFD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09A9F38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9F3054" w:rsidRPr="00AA1FA2" w14:paraId="7A2D6EE0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65CF51C8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5D81528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4547DBF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70CE3AD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2B3449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225AEE4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1573238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D27E6A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EC8C6B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77B8AAE" w14:textId="77777777" w:rsidR="009F3054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3.10.24</w:t>
            </w:r>
          </w:p>
          <w:p w14:paraId="59842454" w14:textId="42D60926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783AF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D7292BE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gridSpan w:val="2"/>
            <w:vAlign w:val="center"/>
          </w:tcPr>
          <w:p w14:paraId="6F744FE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C2A125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50E106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79760B6" w14:textId="70DE3C07" w:rsidR="009F3054" w:rsidRPr="00AA1FA2" w:rsidRDefault="00783AF6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9F3054">
              <w:rPr>
                <w:rFonts w:ascii="Times New Roman" w:eastAsia="Calibri" w:hAnsi="Times New Roman" w:cs="Times New Roman"/>
                <w:sz w:val="18"/>
                <w:szCs w:val="18"/>
              </w:rPr>
              <w:t>1.11.24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2565E92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51AF52F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E0FA67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97265B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4B6188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18D8634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4064E83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F3054" w:rsidRPr="00AA1FA2" w14:paraId="17EF23A1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01FEEA8D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2B78D38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5558A82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4536FE0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178E10E" w14:textId="77777777" w:rsidR="009F3054" w:rsidRDefault="009F3054" w:rsidP="009F30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16.09.24</w:t>
            </w:r>
          </w:p>
          <w:p w14:paraId="69BB94E0" w14:textId="755ECF5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27.09.24</w:t>
            </w:r>
          </w:p>
        </w:tc>
        <w:tc>
          <w:tcPr>
            <w:tcW w:w="550" w:type="dxa"/>
            <w:shd w:val="clear" w:color="auto" w:fill="D9D9D9"/>
            <w:vAlign w:val="center"/>
          </w:tcPr>
          <w:p w14:paraId="5C4B42C5" w14:textId="5144529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50" w:type="dxa"/>
            <w:gridSpan w:val="2"/>
            <w:vAlign w:val="center"/>
          </w:tcPr>
          <w:p w14:paraId="4E4D60E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098B2F8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BAAE49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6108EE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6447458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1D423CE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12852D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2FF273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520F738" w14:textId="77777777" w:rsidR="009F3054" w:rsidRDefault="009F3054" w:rsidP="009F30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14.11.24</w:t>
            </w:r>
          </w:p>
          <w:p w14:paraId="2191829E" w14:textId="78EEF37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783AF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664C9BFF" w14:textId="7F1133A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53" w:type="dxa"/>
            <w:gridSpan w:val="2"/>
            <w:vAlign w:val="center"/>
          </w:tcPr>
          <w:p w14:paraId="2409731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991BB1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6C3F50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69B7E1C" w14:textId="51F8B16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16.12.24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641C1FA" w14:textId="4CBB1EA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13BB6A71" w14:textId="4192C84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</w:tr>
      <w:tr w:rsidR="009F3054" w:rsidRPr="00AA1FA2" w14:paraId="3FF2C373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7418496C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62C5BC9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56E1504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1CD0FEE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8CF67E4" w14:textId="61D2859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23.09.24</w:t>
            </w:r>
          </w:p>
        </w:tc>
        <w:tc>
          <w:tcPr>
            <w:tcW w:w="550" w:type="dxa"/>
            <w:shd w:val="clear" w:color="auto" w:fill="D9D9D9"/>
            <w:vAlign w:val="center"/>
          </w:tcPr>
          <w:p w14:paraId="67D1615B" w14:textId="645CCEA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2"/>
            <w:vAlign w:val="center"/>
          </w:tcPr>
          <w:p w14:paraId="6690BD7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59C2780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4832B3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71D96D4" w14:textId="2131287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152FFF30" w14:textId="75E9860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6D5D827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762171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91DD3A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84DB43E" w14:textId="21A832A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78086AB0" w14:textId="4CAB2DF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75F1DCA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AAB7A5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F813CE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C0B9B28" w14:textId="0E9DB31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044C0A9A" w14:textId="52EB4B3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743F6AD8" w14:textId="4A83E91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9F3054" w:rsidRPr="00AA1FA2" w14:paraId="62576135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5F40EAAB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58777E6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7B3A39C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03C7256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9F32E4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5141FF7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6BF1D37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74968C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6453BC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9136F46" w14:textId="3C471B8C" w:rsidR="009F3054" w:rsidRPr="00AA1FA2" w:rsidRDefault="00783AF6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9F3054">
              <w:rPr>
                <w:rFonts w:ascii="Times New Roman" w:eastAsia="Calibri" w:hAnsi="Times New Roman" w:cs="Times New Roman"/>
                <w:sz w:val="18"/>
                <w:szCs w:val="18"/>
              </w:rPr>
              <w:t>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79A0C7CA" w14:textId="301557B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281D77D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D8C06E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FF2309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93F458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2B5A639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5AB901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1C496D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DDB2B3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C16B666" w14:textId="515967C6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E604ED5" w14:textId="6DEF0A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0FBD0AE3" w14:textId="06717AE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F3054" w:rsidRPr="00AA1FA2" w14:paraId="1BB6ED3F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059B148A" w14:textId="56A9BA0C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296FAE7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3C84541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B9A8F7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37E4F9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0FBF8C9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4281AD6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03E586B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76D9C2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30B77A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49FB11F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3FEC528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827925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125C00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0450E7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64487BA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BBC13F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956352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B421E3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28EFAC7" w14:textId="2850318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02377E5C" w14:textId="27896F2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25F74FA3" w14:textId="5E78D8F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71E5AC59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4D3917AD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224E377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2DB3A8F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60664E3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FD48F0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28806FC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624C72B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9D9BF6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18FD17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563AB4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7BAEB5F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88758C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B66F11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73CBF6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086979F" w14:textId="18491FD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6738F1F" w14:textId="4856E16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0A46625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9387C4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704784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185FB87" w14:textId="6938BB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2C0F4070" w14:textId="2829DE0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6027CCB9" w14:textId="0ACB478E" w:rsidR="009F3054" w:rsidRPr="00AA1FA2" w:rsidRDefault="00783AF6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525DB117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1311B5B1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14:paraId="2973F56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60997F4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7BB495F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9EB0AE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290D899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076471F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3752A8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0EE864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9A1C222" w14:textId="22D79AA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23.10.24.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5DA16D9D" w14:textId="44551C0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14F7030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33B884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DE7946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83555B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712611B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5C836BB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8C7D5E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565958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526F028" w14:textId="1020780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41D7EF45" w14:textId="48A995A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14030183" w14:textId="2CE03F0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F3054" w:rsidRPr="00AA1FA2" w14:paraId="6F740143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6F5FA987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14:paraId="43F788A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0A41EB4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1DEC95C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83AE4F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266E79E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77473FC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03676DB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1E9FCF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899B17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3B3A357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321ED3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796792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2B19D2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2E7143F" w14:textId="3F04505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5600935F" w14:textId="238A899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6F227F3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977942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B7AC1E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F6CB34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18274D4B" w14:textId="14CC84D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36CCF231" w14:textId="051063E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746506D4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506161C6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42F0BB4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284D5E2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B228D7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79A9D2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418C73A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443CCEB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6BD40E0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12B664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8FEB689" w14:textId="7ED37B8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99E">
              <w:rPr>
                <w:rFonts w:ascii="Times New Roman" w:hAnsi="Times New Roman"/>
                <w:sz w:val="18"/>
                <w:szCs w:val="18"/>
              </w:rPr>
              <w:t>14.10.24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1EAD8754" w14:textId="1237488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022D680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2FC851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C8ADE8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687FF12" w14:textId="6DE561F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2A510C17" w14:textId="13EB35A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02498AD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A5F8A8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E5260F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95FDC1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4D8B6D2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78E7EC66" w14:textId="41768FC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F3054" w:rsidRPr="00AA1FA2" w14:paraId="1DB905FE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62C3E3EE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100C177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3AED5A0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EA33C3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74A185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1094C64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36886C1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AA85CD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7FE88D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AD34BD6" w14:textId="7C778B8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99E">
              <w:rPr>
                <w:rFonts w:ascii="Times New Roman" w:hAnsi="Times New Roman"/>
                <w:sz w:val="18"/>
                <w:szCs w:val="18"/>
              </w:rPr>
              <w:t>22.10.24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7111407" w14:textId="1130B50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253A2EB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41F7BC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6DC2B7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77CCB4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198F221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31C524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08E54C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F5712F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A802C5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72318A1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718BDD63" w14:textId="149C9DB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534B0DE8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5E27B1D2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33DDA93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59B2953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312B20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F446A9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2EBB127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9BFCB1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DDE771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A8A6E8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BBE7F4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162622B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500E580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153584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56DCEC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0A2198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45BA589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18E4643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CE4FB3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785CB5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2D68D1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2BEF85F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1EF25F9F" w14:textId="4ACDFC9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9F3054" w:rsidRPr="00AA1FA2" w14:paraId="7B65FF8F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01617180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124BE46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048670B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49F7A1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51B460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625ADDF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30307B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64C5C1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A7598F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C797DC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5BDA99B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6C48400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ACCFCA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505377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42D647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5C73DE5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64261A9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4D6919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69BD79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3AAD396" w14:textId="2276910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B83F483" w14:textId="39A5DA9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50482952" w14:textId="2AC0673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57A71D60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130A09D0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0327239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0F8D261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4FABF6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28CF59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44B62CF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1BE7154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0B275A8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FC970F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DFFB83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064A822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36EDA5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EBC32B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4F1BBE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8C202F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65F81E6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AB37ED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3157F4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AC1A99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2936F39" w14:textId="2ADC915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1D1EE39B" w14:textId="6AC0801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450E7B90" w14:textId="75FF934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1E6CC702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411ED274" w14:textId="422BA71F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руд (технология)</w:t>
            </w:r>
          </w:p>
        </w:tc>
        <w:tc>
          <w:tcPr>
            <w:tcW w:w="477" w:type="dxa"/>
            <w:vAlign w:val="center"/>
          </w:tcPr>
          <w:p w14:paraId="567C792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004135F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60C052A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D2F5ED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2D55DFE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27B888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68321E5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5C3451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F3DD6B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526260F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32F296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353C19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F37672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B7DD33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151D6CE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4E6C38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3E849C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162CCB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654E453" w14:textId="68C1F43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01C7F516" w14:textId="73C2D1B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6F11F18E" w14:textId="13F3933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0F4C8F38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4E1B49DA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07ED1DE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2EA08AA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5FF4AFF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90F7B8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72020FD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4261D8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55483C2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F37A7A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526F66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62C78D4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1C82ED8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5DF11A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9B4598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6DB7C8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3D45949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3161881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5AEDF8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0C1291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D5206F0" w14:textId="21669DA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EE0E5C7" w14:textId="78BA46A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54DBCCCC" w14:textId="1D36AAE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1C38354B" w14:textId="77777777" w:rsidTr="00DA2AC1">
        <w:trPr>
          <w:jc w:val="center"/>
        </w:trPr>
        <w:tc>
          <w:tcPr>
            <w:tcW w:w="15451" w:type="dxa"/>
            <w:gridSpan w:val="27"/>
            <w:shd w:val="clear" w:color="auto" w:fill="E5B8B7"/>
          </w:tcPr>
          <w:p w14:paraId="7CD5415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9F3054" w:rsidRPr="00AA1FA2" w14:paraId="77A6825A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336148CD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3632B00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5198927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65373AA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0F28A4F" w14:textId="77777777" w:rsidR="009F3054" w:rsidRDefault="009F3054" w:rsidP="009F30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10.09.24</w:t>
            </w:r>
          </w:p>
          <w:p w14:paraId="12D27363" w14:textId="73B0B89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26.09.24</w:t>
            </w:r>
          </w:p>
        </w:tc>
        <w:tc>
          <w:tcPr>
            <w:tcW w:w="550" w:type="dxa"/>
            <w:shd w:val="clear" w:color="auto" w:fill="D9D9D9"/>
            <w:vAlign w:val="center"/>
          </w:tcPr>
          <w:p w14:paraId="2EA15876" w14:textId="5DA7368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  <w:gridSpan w:val="2"/>
            <w:vAlign w:val="center"/>
          </w:tcPr>
          <w:p w14:paraId="7ECB62E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5B9D64E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0349B8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D3E766F" w14:textId="62198E9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783AF6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2052609C" w14:textId="49716E3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135103D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60BEC7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27ABFD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A1F2AB9" w14:textId="1F9E54D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08B6BFD8" w14:textId="182A085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65EA83A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0C8A03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BB81B7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F8F911C" w14:textId="0D3242E1" w:rsidR="009F3054" w:rsidRDefault="009F3054" w:rsidP="009F30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83AF6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.12.24</w:t>
            </w:r>
          </w:p>
          <w:p w14:paraId="4101FC25" w14:textId="5328597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0432EA77" w14:textId="66CA9EF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30599499" w14:textId="0640BBB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F3054" w:rsidRPr="00AA1FA2" w14:paraId="5A96D89A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49E3AF8E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3ED2B3F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344F4C0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6125341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B4D088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054C6A7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F9D788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72695D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E4EF9B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6CE226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7D0A326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0B3CEF6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BB9865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7642A8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8C02BE0" w14:textId="7C6E942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F5FF80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5FBA311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4F9A9A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8ED456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18C57E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40164BA8" w14:textId="393778B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32615216" w14:textId="201F9DD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79733C1D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57CF4534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459EC62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77241C4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F5DE1C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FAA7CA9" w14:textId="1436856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19.09.24</w:t>
            </w:r>
          </w:p>
        </w:tc>
        <w:tc>
          <w:tcPr>
            <w:tcW w:w="550" w:type="dxa"/>
            <w:shd w:val="clear" w:color="auto" w:fill="D9D9D9"/>
            <w:vAlign w:val="center"/>
          </w:tcPr>
          <w:p w14:paraId="1A7D272E" w14:textId="0AA812D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0" w:type="dxa"/>
            <w:gridSpan w:val="2"/>
            <w:vAlign w:val="center"/>
          </w:tcPr>
          <w:p w14:paraId="4E54C3A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4E2195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0F2B8E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AAC6CC1" w14:textId="6CE87156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53D50519" w14:textId="2C50F44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2E3179E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B1D98D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97E0DE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3E7686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0F9CEE0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1264DF8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2DF4AF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B4B4C7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2C1DC5B" w14:textId="38B7B0A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422F6873" w14:textId="7A00588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2FC6D201" w14:textId="7A51CBF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</w:tr>
      <w:tr w:rsidR="009F3054" w:rsidRPr="00AA1FA2" w14:paraId="16FC19C7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7BEA946A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714C907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214EAC5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6236B60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7F3549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7D00D0F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235E533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4AB9F5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70C296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89CAD1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1DA8CAA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6F745D0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E22FF3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FA590B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DAD64A5" w14:textId="1FD7C3C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12.11.2024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4FFACF34" w14:textId="337D5A7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63EBDFB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AF384C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B39400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E590FF2" w14:textId="6B056106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12.12.2024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9C5AFD9" w14:textId="4868076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6FF7F843" w14:textId="59F208A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F3054" w:rsidRPr="00AA1FA2" w14:paraId="1389D7B9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6075AF72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1DD8A58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1B53AC6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7408A16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A251E6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4D0B0BA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3BCA3FF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5905833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38862B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2402973" w14:textId="3543255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5282FD3D" w14:textId="6BFC74A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0639EC8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734731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23087C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AD5EDA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4C0C06E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047090F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D7672E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421F41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59DBB72" w14:textId="4F14737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1F2CDAF5" w14:textId="5E9EE15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16D8BAFA" w14:textId="1038A90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F3054" w:rsidRPr="00AA1FA2" w14:paraId="6AE3B0FD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2C29DF5B" w14:textId="471AAB0A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5D6A5EE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54C8A52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073C69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49591E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590A191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7372461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01F821C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7336F2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B3D2CE6" w14:textId="77777777" w:rsidR="009F3054" w:rsidRDefault="009F3054" w:rsidP="009F3054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74F067B1" w14:textId="77777777" w:rsidR="009F3054" w:rsidRDefault="009F3054" w:rsidP="009F3054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5C6E01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990D19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3C6516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A2D761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2D19425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3D134E4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8AF2D5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36A84B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8727032" w14:textId="2DDE61C1" w:rsidR="009F3054" w:rsidRDefault="009F3054" w:rsidP="009F3054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04.12.2024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2946F07A" w14:textId="47590520" w:rsidR="009F3054" w:rsidRDefault="009F3054" w:rsidP="009F3054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218448A5" w14:textId="3D267890" w:rsidR="009F3054" w:rsidRDefault="009F3054" w:rsidP="009F3054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35414D50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2A2591F3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7E5CE48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4CB7F34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47FD85F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4087ED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34F7B7F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1E59EDE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B0888F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17B419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0906AB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7F5ACA0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5905E07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181E2D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EE749B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A049B0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6DBBF40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5E8E330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049205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069657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6658BB9" w14:textId="73AE798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40AE12B8" w14:textId="07781CE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711106DD" w14:textId="25F8EDD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210BFC5E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253FC7D0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14:paraId="1AE1308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4C10A80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60BED3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2981F7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20FAD7F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23BF52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6137A7A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F27F2D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A9BB98F" w14:textId="18D7ACB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99E">
              <w:rPr>
                <w:rFonts w:ascii="Times New Roman" w:hAnsi="Times New Roman"/>
                <w:sz w:val="18"/>
                <w:szCs w:val="18"/>
              </w:rPr>
              <w:t>23.10.24.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32A772B" w14:textId="25095BB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7F2A8CC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E66A3A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2A1FC7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B601CA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31390DD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4D3ACD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79BA55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9234C5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A341C3D" w14:textId="7311668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4C2C3550" w14:textId="7D9664E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57062024" w14:textId="0DAB319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F3054" w:rsidRPr="00AA1FA2" w14:paraId="31569572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63DD5C37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14:paraId="3E27A16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11684DE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6980799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0C49EC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120CB9E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0D44727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15E8104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2C4D86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4AEEBD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559AF92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3554418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C61B58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B7DB05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FE2F1B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305FD9D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6834D73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E30FEB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8A9ADD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07F03BF" w14:textId="193BEDD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13BF8CC8" w14:textId="2B207F1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368898B1" w14:textId="18B8665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4624B87C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61AFF367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3619B11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12AB0D0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471EB6C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057D5B5" w14:textId="0C327AE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24.09.24</w:t>
            </w:r>
          </w:p>
        </w:tc>
        <w:tc>
          <w:tcPr>
            <w:tcW w:w="550" w:type="dxa"/>
            <w:shd w:val="clear" w:color="auto" w:fill="D9D9D9"/>
            <w:vAlign w:val="center"/>
          </w:tcPr>
          <w:p w14:paraId="44AE1E33" w14:textId="07A246E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2"/>
            <w:vAlign w:val="center"/>
          </w:tcPr>
          <w:p w14:paraId="66C9732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595290B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F87244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E88C46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2FE2F41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30B9EB7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78A41E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E0E9AA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14EBAF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5466D96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08AF88E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123039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74EA31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ED4336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1DC5B6A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44FD57F9" w14:textId="7786512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311B06D4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09C63C66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1507D63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68B2E36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1CB19A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7A3BB5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3F57B24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225E4EC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170179C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EAA357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2D2E6F5" w14:textId="76E4F59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99E">
              <w:rPr>
                <w:rFonts w:ascii="Times New Roman" w:hAnsi="Times New Roman"/>
                <w:sz w:val="18"/>
                <w:szCs w:val="18"/>
              </w:rPr>
              <w:t>25.10.24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7FF32A14" w14:textId="48AEEF1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2EA242B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1E7481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0C4943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077966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16D156F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801228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E95AF9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F7E101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23C333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2A84F42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49969691" w14:textId="7A16E63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12F830E4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74E1B7CC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1255039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6276D89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04612AC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EB2ADB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47BE4F3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6AF2E59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035F03E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F24E51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5769EF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62BC64E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0770A2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1CCF15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E52ECD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E55FA2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236BA86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42759C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4ABADD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937D6E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E3C7406" w14:textId="7A3B082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13.12.2024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103BD9AF" w14:textId="45B54E96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631AB755" w14:textId="579498C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456FF046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56785BB7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14:paraId="626360D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1987A88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0459C76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344356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6AC2837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433A698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2EEAC0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94AF99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C55D64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240ADD2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FD3F0B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0C5C55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E306AE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282FB82" w14:textId="7AB6AEC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19.11.2024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25F79C45" w14:textId="4D5D403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2732C83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23825A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F091D3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BB2542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4353CE4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011CB59D" w14:textId="0D74A7E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416098FF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1C4CD2C4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4A3E70E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587E6DF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054D75F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7B391C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0EEB206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6D461AD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5801EF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F2FDAF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9F11B2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71AAF7E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6F4A81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2E05D8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470FD9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DBCE21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3239951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6618A6C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AC33F4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F5FE4A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CD3D4A6" w14:textId="17658A07" w:rsidR="009F3054" w:rsidRPr="00AA1FA2" w:rsidRDefault="00783AF6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9F3054">
              <w:rPr>
                <w:rFonts w:ascii="Times New Roman" w:hAnsi="Times New Roman"/>
                <w:sz w:val="18"/>
                <w:szCs w:val="18"/>
              </w:rPr>
              <w:t>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1591D96C" w14:textId="04EFA6D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174EB41E" w14:textId="78DF386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054F37A6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31DA4E06" w14:textId="64004395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руд (технология)</w:t>
            </w:r>
          </w:p>
        </w:tc>
        <w:tc>
          <w:tcPr>
            <w:tcW w:w="477" w:type="dxa"/>
            <w:vAlign w:val="center"/>
          </w:tcPr>
          <w:p w14:paraId="1EEFF86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771A229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40AD24F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D70D1C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7C2BBCC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34F59B5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4D56623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60244C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016332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0EB45DD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3880EDA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52AE74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9F6878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1BAE50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19F0BE8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3C9B5A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C4AB07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861B00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6AB1013" w14:textId="268496A6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4B949BB1" w14:textId="47942B4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1F25B9A2" w14:textId="1A4C4B5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1939AA5E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4B168CD5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3B25A3B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2E058EC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2642203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1DB786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6BA6389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62D5F5C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45420BE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1CED95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77471D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5940F8E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C99E36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6B4C6D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03C442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3103CA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40F499E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02C03D9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40745B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60B178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291E1BF" w14:textId="69C3E64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218E181B" w14:textId="133D74F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633F94BB" w14:textId="37BD070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0D9203F9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5449A938" w14:textId="2882A856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7" w:type="dxa"/>
            <w:vAlign w:val="center"/>
          </w:tcPr>
          <w:p w14:paraId="28EDB7B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42ADB05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1C51B5D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5B8FB1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2484F42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1B9827E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73ED22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011263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CF3019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0190C4E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9DE276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A9BA78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07732C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7E41C7E" w14:textId="4F8A179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5525CE96" w14:textId="7FB8029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26732EE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BDB28A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1B3C5F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8BD93A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5BD5629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243482FE" w14:textId="5147B1D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18DFDD8D" w14:textId="77777777" w:rsidTr="00DA2AC1">
        <w:trPr>
          <w:jc w:val="center"/>
        </w:trPr>
        <w:tc>
          <w:tcPr>
            <w:tcW w:w="15451" w:type="dxa"/>
            <w:gridSpan w:val="27"/>
            <w:shd w:val="clear" w:color="auto" w:fill="E5B8B7"/>
          </w:tcPr>
          <w:p w14:paraId="35AF15B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F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 классы</w:t>
            </w:r>
          </w:p>
        </w:tc>
      </w:tr>
      <w:tr w:rsidR="009F3054" w:rsidRPr="00AA1FA2" w14:paraId="4BD4DA97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5F43312E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2FC28C1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558490F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59BB1CD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A4D4EC5" w14:textId="46CB589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783AF6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.09.24</w:t>
            </w:r>
          </w:p>
        </w:tc>
        <w:tc>
          <w:tcPr>
            <w:tcW w:w="550" w:type="dxa"/>
            <w:shd w:val="clear" w:color="auto" w:fill="D9D9D9"/>
            <w:vAlign w:val="center"/>
          </w:tcPr>
          <w:p w14:paraId="02D3DB6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2"/>
            <w:vAlign w:val="center"/>
          </w:tcPr>
          <w:p w14:paraId="1494870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10D39D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370C83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8BDE163" w14:textId="77777777" w:rsidR="009F3054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2.10.24.</w:t>
            </w:r>
          </w:p>
          <w:p w14:paraId="577C730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5C5581C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gridSpan w:val="2"/>
            <w:vAlign w:val="center"/>
          </w:tcPr>
          <w:p w14:paraId="5760658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8244C7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395D88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69FA8F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6621552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27CDBCE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AD5833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C1710B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BE950D6" w14:textId="77777777" w:rsidR="009F3054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2.12.24</w:t>
            </w:r>
          </w:p>
          <w:p w14:paraId="70CF147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5350A9F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5894498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9F3054" w:rsidRPr="00AA1FA2" w14:paraId="3A132EA3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3FD2AEF1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108E367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3ACBF75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DDD112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4E8271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12.09.24</w:t>
            </w:r>
          </w:p>
        </w:tc>
        <w:tc>
          <w:tcPr>
            <w:tcW w:w="550" w:type="dxa"/>
            <w:shd w:val="clear" w:color="auto" w:fill="D9D9D9"/>
            <w:vAlign w:val="center"/>
          </w:tcPr>
          <w:p w14:paraId="393064F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2"/>
            <w:vAlign w:val="center"/>
          </w:tcPr>
          <w:p w14:paraId="109F0A4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405989B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6047E4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56E4DD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63AD840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12AEE69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AD13E3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84BCA0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E91209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209B27D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7B54B3A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B7C14B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23443D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A1B7D54" w14:textId="77777777" w:rsidR="009F3054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20.12.24</w:t>
            </w:r>
          </w:p>
          <w:p w14:paraId="5BA3BA68" w14:textId="5169B5B1" w:rsidR="009F3054" w:rsidRPr="00AA1FA2" w:rsidRDefault="00D66CEC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  <w:r w:rsidR="009F3054">
              <w:rPr>
                <w:rFonts w:ascii="Times New Roman" w:eastAsia="Calibri" w:hAnsi="Times New Roman" w:cs="Times New Roman"/>
                <w:sz w:val="18"/>
                <w:szCs w:val="18"/>
              </w:rPr>
              <w:t>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3331F2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4B3E8F7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F3054" w:rsidRPr="00AA1FA2" w14:paraId="576ED999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4276A87D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5D2AAE5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496ED46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BD8933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E93BC14" w14:textId="3A41A5B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24.09.24</w:t>
            </w:r>
          </w:p>
        </w:tc>
        <w:tc>
          <w:tcPr>
            <w:tcW w:w="550" w:type="dxa"/>
            <w:shd w:val="clear" w:color="auto" w:fill="D9D9D9"/>
            <w:vAlign w:val="center"/>
          </w:tcPr>
          <w:p w14:paraId="04A34015" w14:textId="038046B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0" w:type="dxa"/>
            <w:gridSpan w:val="2"/>
            <w:vAlign w:val="center"/>
          </w:tcPr>
          <w:p w14:paraId="05DE200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57E669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D32400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BCEA3C9" w14:textId="6B25820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07.10.24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616E10B0" w14:textId="18FAB63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5683126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D657A1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909B68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4ACEBCE" w14:textId="0A7FDE07" w:rsidR="009F3054" w:rsidRPr="00AA1FA2" w:rsidRDefault="00783AF6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9F3054">
              <w:rPr>
                <w:rFonts w:ascii="Times New Roman" w:hAnsi="Times New Roman"/>
                <w:sz w:val="18"/>
                <w:szCs w:val="18"/>
                <w:lang w:val="en-US"/>
              </w:rPr>
              <w:t>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8DF1A99" w14:textId="355C790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620C347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945FE7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D3F11E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79B6CF0" w14:textId="18D79077" w:rsidR="009F3054" w:rsidRDefault="009F3054" w:rsidP="009F30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D66CEC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.12.24</w:t>
            </w:r>
          </w:p>
          <w:p w14:paraId="579E0D53" w14:textId="60AF0EE6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23.12.24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65721D84" w14:textId="36DB73F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65E32E29" w14:textId="1BFD49A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</w:tr>
      <w:tr w:rsidR="009F3054" w:rsidRPr="00AA1FA2" w14:paraId="276CE2D9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0E1F5C24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641E8C1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02F2603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27613D5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87A66D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6AC8B7E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3143D25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11E8264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212064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887B55F" w14:textId="4D94F44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6945E6B5" w14:textId="666D281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39B0AED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A30E02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012F9E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30ACBD3" w14:textId="42EB111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5039FF25" w14:textId="4EFBE64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5BFE0FB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CAD2E0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ACBA0E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0E7A583" w14:textId="5500741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D66CEC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61C58142" w14:textId="45F102F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70FCA5AD" w14:textId="4A0B2C0C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F3054" w:rsidRPr="00AA1FA2" w14:paraId="52051331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17476232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288ED6F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0AD930B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492EFA2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A3EA46C" w14:textId="016F8C6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4036944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08E462B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CAB829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ABD7D4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27AC209" w14:textId="303128B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6A72BF8A" w14:textId="68F2E37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4F2AFD1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F3CC4D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957F8E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EF52B8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7E93EA4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0B8F98E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EE8EFF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949C23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DACDE19" w14:textId="0CB17B9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7BD1334E" w14:textId="0FDF88C8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23AA2974" w14:textId="0D8F1F3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F3054" w:rsidRPr="00AA1FA2" w14:paraId="7207EE58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7FBAA542" w14:textId="5704DB81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3662DC4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09A8BB3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29226A9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860259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0B8F83B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1BBD36F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44F149C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7A8917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8E250B7" w14:textId="64D64829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D3F29F6" w14:textId="0B9B46F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3B39A60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DA2FDF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0F6832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C12BB3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25A45E4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DC2BAF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28B6D6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9F0A97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0A1F1A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5FC1639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1915BD32" w14:textId="5EFDD45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0BC7FE09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27BE26A7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44DDA51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0612533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080E6CB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C6DBA9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089C145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66C50D2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0961F7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A427FC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42C19A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1AE1164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81F756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9E70C2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FCA7FC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693B029" w14:textId="462552E6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07.11.24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6AD9CC57" w14:textId="20EA229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40810F5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235EEB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A14D81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CB21DB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082A633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5D2C6914" w14:textId="513DB6F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717F55BF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1269439D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14:paraId="6B53952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008EF9E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0816C87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D14A4F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4C097E1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23383A2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F1C1B0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4449C4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72B2781" w14:textId="31864B4E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783AF6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5D975B0D" w14:textId="71C615E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128CDDB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123513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2F03FC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5CB1B4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6BE2E4F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A76A49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495B63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E7CF33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A8C440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021A8482" w14:textId="5742A15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4E5A1909" w14:textId="3233AA5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128A0488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3D096B4F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14:paraId="2D66975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53C8655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49E526D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7106E6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4C6782B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3A0F5E1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A9A1CA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54A33A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AAB257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62C923B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596CFDD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55449A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D9A45E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277F47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3EEAAC1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BD8919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E55761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FA11BD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2B5D0C3" w14:textId="031BC15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34169185" w14:textId="5AD54E1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60D97C7F" w14:textId="4420E11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592626EC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53DC9A90" w14:textId="7777777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5122794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32927E8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90C67D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BF9884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1EEE542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381F2AC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1EB88FC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97162D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DE9DB39" w14:textId="1F92304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0F8C02FC" w14:textId="465283D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095B38F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BA5372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C4150F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0CD163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66D9EBB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513473A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445423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009A6B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D4ECFC5" w14:textId="6698682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73857EFF" w14:textId="7FDFAD73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6365F2F2" w14:textId="430E117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F3054" w:rsidRPr="00AA1FA2" w14:paraId="35FF62A2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23EE6E1B" w14:textId="50A2323D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</w:tcPr>
          <w:p w14:paraId="0D02C4D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</w:tcPr>
          <w:p w14:paraId="3E47684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5478D17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3A07F834" w14:textId="0DC098F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199E">
              <w:rPr>
                <w:rFonts w:ascii="Times New Roman" w:hAnsi="Times New Roman"/>
                <w:sz w:val="18"/>
                <w:szCs w:val="18"/>
              </w:rPr>
              <w:t>20.09.24</w:t>
            </w:r>
          </w:p>
        </w:tc>
        <w:tc>
          <w:tcPr>
            <w:tcW w:w="550" w:type="dxa"/>
            <w:shd w:val="clear" w:color="auto" w:fill="D9D9D9"/>
          </w:tcPr>
          <w:p w14:paraId="5EC9AB0C" w14:textId="30B7E41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2"/>
          </w:tcPr>
          <w:p w14:paraId="79B3C22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002B2C8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1357137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0E92F529" w14:textId="19B602F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11.10.24</w:t>
            </w:r>
          </w:p>
        </w:tc>
        <w:tc>
          <w:tcPr>
            <w:tcW w:w="553" w:type="dxa"/>
            <w:shd w:val="clear" w:color="auto" w:fill="D9D9D9"/>
          </w:tcPr>
          <w:p w14:paraId="36D3CC77" w14:textId="769CE24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</w:tcPr>
          <w:p w14:paraId="7657C17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1FA59BD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2F57739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48F98F4A" w14:textId="7BA16CC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15.11.24</w:t>
            </w:r>
          </w:p>
        </w:tc>
        <w:tc>
          <w:tcPr>
            <w:tcW w:w="553" w:type="dxa"/>
            <w:shd w:val="clear" w:color="auto" w:fill="D9D9D9"/>
          </w:tcPr>
          <w:p w14:paraId="28FAEF43" w14:textId="7AD6BD9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</w:tcPr>
          <w:p w14:paraId="3DB9ADF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1753A14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7E5F757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2F29368F" w14:textId="1B337B8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13.12.24</w:t>
            </w:r>
          </w:p>
        </w:tc>
        <w:tc>
          <w:tcPr>
            <w:tcW w:w="553" w:type="dxa"/>
            <w:shd w:val="clear" w:color="auto" w:fill="D9D9D9"/>
          </w:tcPr>
          <w:p w14:paraId="5B1EE2F1" w14:textId="2117D79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</w:tcPr>
          <w:p w14:paraId="4AF50CF8" w14:textId="2AB7AAD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9F3054" w:rsidRPr="00AA1FA2" w14:paraId="2A3AA4B8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77611175" w14:textId="3073E313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</w:tcPr>
          <w:p w14:paraId="61E7AD5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</w:tcPr>
          <w:p w14:paraId="0FF0C0F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2228651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02BB835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</w:tcPr>
          <w:p w14:paraId="6EA9915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</w:tcPr>
          <w:p w14:paraId="7A39AB6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11721F8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6230816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79E0C32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</w:tcPr>
          <w:p w14:paraId="3EAA8EB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</w:tcPr>
          <w:p w14:paraId="3033136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327CEE8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7DD67D4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28916317" w14:textId="3927FA0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19.11.2024</w:t>
            </w:r>
          </w:p>
        </w:tc>
        <w:tc>
          <w:tcPr>
            <w:tcW w:w="553" w:type="dxa"/>
            <w:shd w:val="clear" w:color="auto" w:fill="D9D9D9"/>
          </w:tcPr>
          <w:p w14:paraId="6C932FB6" w14:textId="4DAF03F4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</w:tcPr>
          <w:p w14:paraId="659A487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6ADAADB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6246E69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5509608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</w:tcPr>
          <w:p w14:paraId="63C84EC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14:paraId="1682927E" w14:textId="4E3790B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4A9C258B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4CB46950" w14:textId="68DB0ED7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</w:tcPr>
          <w:p w14:paraId="4039085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</w:tcPr>
          <w:p w14:paraId="6701C91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4A8D8A1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32F7A0C6" w14:textId="44B6A31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18.09.2024</w:t>
            </w:r>
          </w:p>
        </w:tc>
        <w:tc>
          <w:tcPr>
            <w:tcW w:w="550" w:type="dxa"/>
            <w:shd w:val="clear" w:color="auto" w:fill="D9D9D9"/>
          </w:tcPr>
          <w:p w14:paraId="60DF8E8A" w14:textId="2D9BFD41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0" w:type="dxa"/>
            <w:gridSpan w:val="2"/>
          </w:tcPr>
          <w:p w14:paraId="7B6C305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14:paraId="0086EB7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530341A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3EFAFB0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</w:tcPr>
          <w:p w14:paraId="3D7C88B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</w:tcPr>
          <w:p w14:paraId="6D96B504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49AB4C0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4B9129E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1B021A1A" w14:textId="544F742A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06.11.2024</w:t>
            </w:r>
          </w:p>
        </w:tc>
        <w:tc>
          <w:tcPr>
            <w:tcW w:w="553" w:type="dxa"/>
            <w:shd w:val="clear" w:color="auto" w:fill="D9D9D9"/>
          </w:tcPr>
          <w:p w14:paraId="3AB02958" w14:textId="0728490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</w:tcPr>
          <w:p w14:paraId="132EDCE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07DD4BC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14:paraId="4FB10488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5507BD2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</w:tcPr>
          <w:p w14:paraId="24F17D8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14:paraId="5F689800" w14:textId="2F8635E2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F3054" w:rsidRPr="00AA1FA2" w14:paraId="7A51A2F5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0BA818AC" w14:textId="36D53E20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руд (технология)</w:t>
            </w:r>
          </w:p>
        </w:tc>
        <w:tc>
          <w:tcPr>
            <w:tcW w:w="477" w:type="dxa"/>
            <w:vAlign w:val="center"/>
          </w:tcPr>
          <w:p w14:paraId="4AC7415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5921C18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7F0A309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4F79EF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6A9A894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4590517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4C9112D3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48BFA0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9039C0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5A86CA3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0009310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BAA62C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29B936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573BA4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33BD1A8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8B0128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5C46CB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B8B52A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14:paraId="1AEF27B7" w14:textId="4DB8BC65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06.12.24</w:t>
            </w:r>
          </w:p>
        </w:tc>
        <w:tc>
          <w:tcPr>
            <w:tcW w:w="553" w:type="dxa"/>
            <w:shd w:val="clear" w:color="auto" w:fill="D9D9D9"/>
          </w:tcPr>
          <w:p w14:paraId="63D356CB" w14:textId="4320593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</w:tcPr>
          <w:p w14:paraId="3DB5963E" w14:textId="4B0C5E3D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F3054" w:rsidRPr="00AA1FA2" w14:paraId="4822E172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34F390F5" w14:textId="2DBD1A4F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7F0CE8B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2D48629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4CF9FD1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D6E24F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758D86A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1747E5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D2024E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53576F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F216D57" w14:textId="77BBA2D8" w:rsidR="009F3054" w:rsidRPr="00AA1FA2" w:rsidRDefault="00783AF6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18.10.24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406CA8BA" w14:textId="74632124" w:rsidR="009F3054" w:rsidRPr="00AA1FA2" w:rsidRDefault="00783AF6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2"/>
            <w:vAlign w:val="center"/>
          </w:tcPr>
          <w:p w14:paraId="2391C6C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A84A18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D34B57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2A21994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660106FC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5075F07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797469F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17D147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687A0E8" w14:textId="4CB9BD10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6C349F2C" w14:textId="3FAF8CC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39CB5259" w14:textId="683CD330" w:rsidR="009F3054" w:rsidRPr="00AA1FA2" w:rsidRDefault="00D66CEC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F3054" w:rsidRPr="00AA1FA2" w14:paraId="355DC7C7" w14:textId="77777777" w:rsidTr="00E7725B">
        <w:trPr>
          <w:gridAfter w:val="1"/>
          <w:wAfter w:w="21" w:type="dxa"/>
          <w:jc w:val="center"/>
        </w:trPr>
        <w:tc>
          <w:tcPr>
            <w:tcW w:w="1855" w:type="dxa"/>
          </w:tcPr>
          <w:p w14:paraId="22218CBC" w14:textId="4AA70385" w:rsidR="009F3054" w:rsidRPr="00AA1FA2" w:rsidRDefault="009F3054" w:rsidP="009F3054">
            <w:pPr>
              <w:spacing w:after="0"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FA2">
              <w:rPr>
                <w:rFonts w:ascii="Times New Roman" w:eastAsia="Calibri" w:hAnsi="Times New Roman" w:cs="Times New Roman"/>
                <w:sz w:val="18"/>
                <w:szCs w:val="18"/>
              </w:rPr>
              <w:t>ОБ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7" w:type="dxa"/>
            <w:vAlign w:val="center"/>
          </w:tcPr>
          <w:p w14:paraId="7C20C5A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14:paraId="104BDB89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4931C30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514B0F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D9D9D9"/>
            <w:vAlign w:val="center"/>
          </w:tcPr>
          <w:p w14:paraId="55D625D6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1376535E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D6901B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0735E5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4F5E991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490E5CF5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710FCE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1C39C02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844F45B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85F3C2D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D9D9D9"/>
            <w:vAlign w:val="center"/>
          </w:tcPr>
          <w:p w14:paraId="48943A3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798A9F87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61703CA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BF93F10" w14:textId="77777777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3F52B1F" w14:textId="7F0B937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18.12.24</w:t>
            </w:r>
          </w:p>
        </w:tc>
        <w:tc>
          <w:tcPr>
            <w:tcW w:w="553" w:type="dxa"/>
            <w:shd w:val="clear" w:color="auto" w:fill="D9D9D9"/>
            <w:vAlign w:val="center"/>
          </w:tcPr>
          <w:p w14:paraId="5F8403B9" w14:textId="7A25E29F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  <w:vAlign w:val="center"/>
          </w:tcPr>
          <w:p w14:paraId="668FCAA3" w14:textId="1A73E13B" w:rsidR="009F3054" w:rsidRPr="00AA1FA2" w:rsidRDefault="009F3054" w:rsidP="009F305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</w:tbl>
    <w:p w14:paraId="543BF07C" w14:textId="77777777" w:rsidR="00AA1FA2" w:rsidRPr="00AA1FA2" w:rsidRDefault="00AA1FA2" w:rsidP="00AA1FA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85A3C2" w14:textId="77777777" w:rsidR="00AA1FA2" w:rsidRPr="00AA1FA2" w:rsidRDefault="00AA1FA2" w:rsidP="00AA1FA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3E813BC" w14:textId="77777777" w:rsidR="00AA1FA2" w:rsidRPr="00AA1FA2" w:rsidRDefault="00AA1FA2" w:rsidP="00AA1FA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949C6FF" w14:textId="77777777" w:rsidR="00AA1FA2" w:rsidRPr="00AA1FA2" w:rsidRDefault="00AA1FA2" w:rsidP="00AA1FA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640B37" w14:textId="77777777" w:rsidR="00AA1FA2" w:rsidRPr="00AA1FA2" w:rsidRDefault="00AA1FA2" w:rsidP="00AA1FA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F0F0A02" w14:textId="77777777" w:rsidR="00AA1FA2" w:rsidRPr="00AA1FA2" w:rsidRDefault="00AA1FA2" w:rsidP="00AA1FA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EFFBE14" w14:textId="77777777" w:rsidR="00AA1FA2" w:rsidRPr="00AA1FA2" w:rsidRDefault="00AA1FA2" w:rsidP="00AA1FA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42BC675" w14:textId="77777777" w:rsidR="00AA1FA2" w:rsidRPr="00AA1FA2" w:rsidRDefault="00AA1FA2" w:rsidP="00AA1FA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E692B08" w14:textId="77777777" w:rsidR="0062378B" w:rsidRDefault="0062378B"/>
    <w:sectPr w:rsidR="0062378B" w:rsidSect="00AA1F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338"/>
    <w:rsid w:val="000D207D"/>
    <w:rsid w:val="000F05D6"/>
    <w:rsid w:val="001C6609"/>
    <w:rsid w:val="002D2819"/>
    <w:rsid w:val="00462ED0"/>
    <w:rsid w:val="0062378B"/>
    <w:rsid w:val="00635E82"/>
    <w:rsid w:val="006C2672"/>
    <w:rsid w:val="00783AF6"/>
    <w:rsid w:val="0086423E"/>
    <w:rsid w:val="00882F44"/>
    <w:rsid w:val="008B0914"/>
    <w:rsid w:val="009F3054"/>
    <w:rsid w:val="00AA1FA2"/>
    <w:rsid w:val="00BE15A6"/>
    <w:rsid w:val="00C16CEA"/>
    <w:rsid w:val="00D66CEC"/>
    <w:rsid w:val="00DA2AC1"/>
    <w:rsid w:val="00DE4338"/>
    <w:rsid w:val="00E7725B"/>
    <w:rsid w:val="00EA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9C6B"/>
  <w15:docId w15:val="{0CF7272E-184B-4066-8FA5-6A2429A3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FA2"/>
  </w:style>
  <w:style w:type="paragraph" w:styleId="a3">
    <w:name w:val="Balloon Text"/>
    <w:basedOn w:val="a"/>
    <w:link w:val="a4"/>
    <w:uiPriority w:val="99"/>
    <w:semiHidden/>
    <w:unhideWhenUsed/>
    <w:rsid w:val="00AA1FA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FA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A1F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2023-10-19T05:13:00Z</dcterms:created>
  <dcterms:modified xsi:type="dcterms:W3CDTF">2024-09-12T08:42:00Z</dcterms:modified>
</cp:coreProperties>
</file>