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07C" w:rsidRDefault="0034307C" w:rsidP="0034307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Календарно-тематическое планирование работы воспитателя в ГПД</w:t>
      </w:r>
    </w:p>
    <w:p w:rsidR="0034307C" w:rsidRDefault="0034307C" w:rsidP="0034307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2017- 2018 учебный год.</w:t>
      </w:r>
    </w:p>
    <w:p w:rsidR="0034307C" w:rsidRDefault="0034307C" w:rsidP="0034307C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Style w:val="a6"/>
        <w:tblW w:w="11199" w:type="dxa"/>
        <w:tblLayout w:type="fixed"/>
        <w:tblLook w:val="04A0" w:firstRow="1" w:lastRow="0" w:firstColumn="1" w:lastColumn="0" w:noHBand="0" w:noVBand="1"/>
      </w:tblPr>
      <w:tblGrid>
        <w:gridCol w:w="567"/>
        <w:gridCol w:w="133"/>
        <w:gridCol w:w="11"/>
        <w:gridCol w:w="2406"/>
        <w:gridCol w:w="3948"/>
        <w:gridCol w:w="8"/>
        <w:gridCol w:w="8"/>
        <w:gridCol w:w="124"/>
        <w:gridCol w:w="707"/>
        <w:gridCol w:w="7"/>
        <w:gridCol w:w="13"/>
        <w:gridCol w:w="126"/>
        <w:gridCol w:w="711"/>
        <w:gridCol w:w="7"/>
        <w:gridCol w:w="6"/>
        <w:gridCol w:w="126"/>
        <w:gridCol w:w="2291"/>
      </w:tblGrid>
      <w:tr w:rsidR="0034307C" w:rsidRPr="00262908" w:rsidTr="005438AA">
        <w:tc>
          <w:tcPr>
            <w:tcW w:w="567" w:type="dxa"/>
          </w:tcPr>
          <w:p w:rsidR="0034307C" w:rsidRPr="00262908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62908">
              <w:rPr>
                <w:rFonts w:ascii="Times New Roman CYR" w:hAnsi="Times New Roman CYR" w:cs="Times New Roman CYR"/>
              </w:rPr>
              <w:t>№</w:t>
            </w:r>
          </w:p>
        </w:tc>
        <w:tc>
          <w:tcPr>
            <w:tcW w:w="2550" w:type="dxa"/>
            <w:gridSpan w:val="3"/>
          </w:tcPr>
          <w:p w:rsidR="0034307C" w:rsidRPr="00262908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262908">
              <w:rPr>
                <w:rFonts w:ascii="Times New Roman CYR" w:hAnsi="Times New Roman CYR" w:cs="Times New Roman CYR"/>
                <w:b/>
                <w:bCs/>
              </w:rPr>
              <w:t xml:space="preserve">    Занятия на воздухе</w:t>
            </w:r>
          </w:p>
        </w:tc>
        <w:tc>
          <w:tcPr>
            <w:tcW w:w="4088" w:type="dxa"/>
            <w:gridSpan w:val="4"/>
          </w:tcPr>
          <w:p w:rsidR="0034307C" w:rsidRPr="00262908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262908">
              <w:rPr>
                <w:rFonts w:ascii="Times New Roman CYR" w:hAnsi="Times New Roman CYR" w:cs="Times New Roman CYR"/>
                <w:b/>
                <w:bCs/>
              </w:rPr>
              <w:t xml:space="preserve">           Занятия в помещении</w:t>
            </w:r>
          </w:p>
        </w:tc>
        <w:tc>
          <w:tcPr>
            <w:tcW w:w="853" w:type="dxa"/>
            <w:gridSpan w:val="4"/>
          </w:tcPr>
          <w:p w:rsidR="0034307C" w:rsidRPr="00262908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262908">
              <w:rPr>
                <w:rFonts w:ascii="Times New Roman CYR" w:hAnsi="Times New Roman CYR" w:cs="Times New Roman CYR"/>
                <w:b/>
                <w:bCs/>
              </w:rPr>
              <w:t>Дата</w:t>
            </w:r>
          </w:p>
        </w:tc>
        <w:tc>
          <w:tcPr>
            <w:tcW w:w="850" w:type="dxa"/>
            <w:gridSpan w:val="4"/>
          </w:tcPr>
          <w:p w:rsidR="0034307C" w:rsidRPr="00262908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 w:rsidRPr="00262908">
              <w:rPr>
                <w:rFonts w:ascii="Times New Roman CYR" w:hAnsi="Times New Roman CYR" w:cs="Times New Roman CYR"/>
                <w:b/>
                <w:bCs/>
              </w:rPr>
              <w:t>Факт</w:t>
            </w:r>
          </w:p>
        </w:tc>
        <w:tc>
          <w:tcPr>
            <w:tcW w:w="2291" w:type="dxa"/>
          </w:tcPr>
          <w:p w:rsidR="0034307C" w:rsidRPr="00262908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262908">
              <w:rPr>
                <w:rFonts w:ascii="Times New Roman CYR" w:hAnsi="Times New Roman CYR" w:cs="Times New Roman CYR"/>
                <w:b/>
                <w:bCs/>
              </w:rPr>
              <w:t>Виды деятельности</w:t>
            </w:r>
          </w:p>
        </w:tc>
      </w:tr>
      <w:tr w:rsidR="0034307C" w:rsidRPr="004D252A" w:rsidTr="005438AA">
        <w:tc>
          <w:tcPr>
            <w:tcW w:w="11199" w:type="dxa"/>
            <w:gridSpan w:val="17"/>
          </w:tcPr>
          <w:p w:rsidR="0034307C" w:rsidRPr="004D252A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4D252A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Первое полугодие</w:t>
            </w: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4D252A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1 четверть</w:t>
            </w:r>
          </w:p>
          <w:p w:rsidR="0034307C" w:rsidRPr="004D252A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Сентябрь.    «Здравствуй, школа!»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1.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Прогулка около  школы</w:t>
            </w:r>
          </w:p>
        </w:tc>
        <w:tc>
          <w:tcPr>
            <w:tcW w:w="3948" w:type="dxa"/>
          </w:tcPr>
          <w:p w:rsidR="0034307C" w:rsidRPr="003C0BEB" w:rsidRDefault="0034307C" w:rsidP="005438AA">
            <w:pPr>
              <w:rPr>
                <w:sz w:val="28"/>
                <w:szCs w:val="28"/>
              </w:rPr>
            </w:pPr>
            <w:r w:rsidRPr="003C0BEB">
              <w:rPr>
                <w:sz w:val="28"/>
                <w:szCs w:val="28"/>
              </w:rPr>
              <w:t>День знакомств. Разучивание игр на сплочение коллектива: «Дружба начинается с улыбки»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C0BEB">
              <w:rPr>
                <w:color w:val="000000"/>
                <w:sz w:val="28"/>
                <w:szCs w:val="28"/>
                <w:shd w:val="clear" w:color="auto" w:fill="FFFFFF"/>
              </w:rPr>
              <w:t>Проведение инструктажей по технике безопасности в школе, на прогулке, дома; по пожарной безопасности и правилам дорожного движения</w:t>
            </w:r>
          </w:p>
        </w:tc>
        <w:tc>
          <w:tcPr>
            <w:tcW w:w="993" w:type="dxa"/>
            <w:gridSpan w:val="7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04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.09</w:t>
            </w:r>
          </w:p>
        </w:tc>
        <w:tc>
          <w:tcPr>
            <w:tcW w:w="711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Физкультурно-оздоровительная Коммуникативная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2.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Разучивание подвижной игры «Выше ножки от земли»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Занимательная математика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«Веселый счет»</w:t>
            </w:r>
          </w:p>
        </w:tc>
        <w:tc>
          <w:tcPr>
            <w:tcW w:w="993" w:type="dxa"/>
            <w:gridSpan w:val="7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05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.09</w:t>
            </w:r>
          </w:p>
        </w:tc>
        <w:tc>
          <w:tcPr>
            <w:tcW w:w="711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Познавательная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3.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Подвижные игры</w:t>
            </w:r>
            <w:proofErr w:type="gramStart"/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proofErr w:type="gramEnd"/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gramStart"/>
            <w:r w:rsidRPr="004F3574">
              <w:rPr>
                <w:sz w:val="28"/>
                <w:szCs w:val="28"/>
              </w:rPr>
              <w:t>н</w:t>
            </w:r>
            <w:proofErr w:type="gramEnd"/>
            <w:r w:rsidRPr="004F3574">
              <w:rPr>
                <w:sz w:val="28"/>
                <w:szCs w:val="28"/>
              </w:rPr>
              <w:t>а свежем воздухе: «Прятки», «Хитрая лиса»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Правила поведения в общественных местах.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Беседа «Ты ученик»</w:t>
            </w:r>
          </w:p>
        </w:tc>
        <w:tc>
          <w:tcPr>
            <w:tcW w:w="993" w:type="dxa"/>
            <w:gridSpan w:val="7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06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.09</w:t>
            </w:r>
          </w:p>
        </w:tc>
        <w:tc>
          <w:tcPr>
            <w:tcW w:w="711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Коммуникативная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4.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Игровая прогулка. Игра на внимание « Что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изменилось?»</w:t>
            </w:r>
          </w:p>
        </w:tc>
        <w:tc>
          <w:tcPr>
            <w:tcW w:w="3948" w:type="dxa"/>
          </w:tcPr>
          <w:p w:rsidR="0034307C" w:rsidRPr="003C0BEB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C0BEB">
              <w:rPr>
                <w:sz w:val="28"/>
                <w:szCs w:val="28"/>
              </w:rPr>
              <w:t>Экскурсия «В рябиновом сентябре»</w:t>
            </w:r>
          </w:p>
        </w:tc>
        <w:tc>
          <w:tcPr>
            <w:tcW w:w="993" w:type="dxa"/>
            <w:gridSpan w:val="7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07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.09</w:t>
            </w:r>
          </w:p>
        </w:tc>
        <w:tc>
          <w:tcPr>
            <w:tcW w:w="711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Физкультурно-оздоровительная 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5.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Прогулка. Развитие наблюдательности. Игры.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Беседа «Историю вершат люди». 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Рассказы о своих родителях</w:t>
            </w:r>
          </w:p>
        </w:tc>
        <w:tc>
          <w:tcPr>
            <w:tcW w:w="993" w:type="dxa"/>
            <w:gridSpan w:val="7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08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.09</w:t>
            </w:r>
          </w:p>
        </w:tc>
        <w:tc>
          <w:tcPr>
            <w:tcW w:w="711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Ценностно-ориентированная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7.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Спортивный час.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Беседа «В здоровом теле – здоровый дух!»</w:t>
            </w:r>
          </w:p>
        </w:tc>
        <w:tc>
          <w:tcPr>
            <w:tcW w:w="993" w:type="dxa"/>
            <w:gridSpan w:val="7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11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.09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711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Физкультурно-оздоровительная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8.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Подвижные игры на площадке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Развитие речи.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Устный  рассказ об осеннем лесе. Рисование осенних листьев </w:t>
            </w:r>
          </w:p>
        </w:tc>
        <w:tc>
          <w:tcPr>
            <w:tcW w:w="993" w:type="dxa"/>
            <w:gridSpan w:val="7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12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.09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711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Творческая 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9.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Игры на воздухе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Конкурс загадок</w:t>
            </w: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«Что нам Осень подарила?»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993" w:type="dxa"/>
            <w:gridSpan w:val="7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13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.09</w:t>
            </w:r>
          </w:p>
        </w:tc>
        <w:tc>
          <w:tcPr>
            <w:tcW w:w="711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Познавательная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671F3">
              <w:rPr>
                <w:sz w:val="28"/>
                <w:szCs w:val="28"/>
              </w:rPr>
              <w:t>Разучивание игр на свежем воздухе: «Успей взять</w:t>
            </w:r>
            <w:r w:rsidRPr="00E80B71">
              <w:rPr>
                <w:sz w:val="36"/>
                <w:szCs w:val="36"/>
              </w:rPr>
              <w:t xml:space="preserve"> </w:t>
            </w:r>
            <w:r w:rsidRPr="004671F3">
              <w:rPr>
                <w:sz w:val="28"/>
                <w:szCs w:val="28"/>
              </w:rPr>
              <w:t>кеглю»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0BEB">
              <w:rPr>
                <w:sz w:val="28"/>
                <w:szCs w:val="28"/>
              </w:rPr>
              <w:t>Урок здоровья.</w:t>
            </w: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0BEB">
              <w:rPr>
                <w:sz w:val="28"/>
                <w:szCs w:val="28"/>
              </w:rPr>
              <w:t xml:space="preserve"> Советы доктора Воды.</w:t>
            </w: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4307C" w:rsidRPr="003C0BEB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993" w:type="dxa"/>
            <w:gridSpan w:val="7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14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.09</w:t>
            </w:r>
          </w:p>
        </w:tc>
        <w:tc>
          <w:tcPr>
            <w:tcW w:w="711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Физкультурно-оздоровительная Коммуникативная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11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Подвижные игры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 мячом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Клубный час «</w:t>
            </w:r>
            <w:r w:rsidRPr="004F3574">
              <w:rPr>
                <w:sz w:val="28"/>
                <w:szCs w:val="28"/>
              </w:rPr>
              <w:t>Что такое хорошо, а что такое плохо»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…»</w:t>
            </w:r>
          </w:p>
        </w:tc>
        <w:tc>
          <w:tcPr>
            <w:tcW w:w="993" w:type="dxa"/>
            <w:gridSpan w:val="7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15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.09</w:t>
            </w:r>
          </w:p>
        </w:tc>
        <w:tc>
          <w:tcPr>
            <w:tcW w:w="711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Познавательная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12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Игры на воздухе. Весёлые старты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Беседа «Личная безопасность. Моя дорога от школы до дома»</w:t>
            </w:r>
          </w:p>
        </w:tc>
        <w:tc>
          <w:tcPr>
            <w:tcW w:w="993" w:type="dxa"/>
            <w:gridSpan w:val="7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18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.09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711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Ценностно-ориентированная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13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Экскурсия «Моё родное село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».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Урок занимательного труда.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Сбор природного материала </w:t>
            </w:r>
          </w:p>
        </w:tc>
        <w:tc>
          <w:tcPr>
            <w:tcW w:w="993" w:type="dxa"/>
            <w:gridSpan w:val="7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19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.09</w:t>
            </w:r>
          </w:p>
        </w:tc>
        <w:tc>
          <w:tcPr>
            <w:tcW w:w="711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Ценностно-ориентированная творческая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14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Прогулка. Подвижные игры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В гостях  у сказки. Беседа  о  дружбе.</w:t>
            </w:r>
          </w:p>
        </w:tc>
        <w:tc>
          <w:tcPr>
            <w:tcW w:w="993" w:type="dxa"/>
            <w:gridSpan w:val="7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20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.09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711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Коммуникативная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15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Игры на воздухе. 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4F3574">
              <w:rPr>
                <w:sz w:val="28"/>
                <w:szCs w:val="28"/>
              </w:rPr>
              <w:t>День работников леса.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F3574">
              <w:rPr>
                <w:sz w:val="28"/>
                <w:szCs w:val="28"/>
              </w:rPr>
              <w:t xml:space="preserve"> « Не оставляй костёр в лесу»</w:t>
            </w:r>
          </w:p>
        </w:tc>
        <w:tc>
          <w:tcPr>
            <w:tcW w:w="993" w:type="dxa"/>
            <w:gridSpan w:val="7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21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.09</w:t>
            </w:r>
          </w:p>
        </w:tc>
        <w:tc>
          <w:tcPr>
            <w:tcW w:w="711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Познавательная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16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Прогулка.  Игры на воздухе.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Клубный час 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« В гостях у </w:t>
            </w:r>
            <w:proofErr w:type="spellStart"/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Мойдодыра</w:t>
            </w:r>
            <w:proofErr w:type="spellEnd"/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».</w:t>
            </w:r>
          </w:p>
        </w:tc>
        <w:tc>
          <w:tcPr>
            <w:tcW w:w="993" w:type="dxa"/>
            <w:gridSpan w:val="7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22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.09</w:t>
            </w:r>
          </w:p>
        </w:tc>
        <w:tc>
          <w:tcPr>
            <w:tcW w:w="711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Коммуникативная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17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Эстафеты. Прогулка.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Посещение  школьной  библиотеки.</w:t>
            </w:r>
          </w:p>
        </w:tc>
        <w:tc>
          <w:tcPr>
            <w:tcW w:w="993" w:type="dxa"/>
            <w:gridSpan w:val="7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25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.09</w:t>
            </w:r>
          </w:p>
        </w:tc>
        <w:tc>
          <w:tcPr>
            <w:tcW w:w="711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Творческая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18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Экскурсия «Мы идём по улице». Игры.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Развитие речи. 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Беседа «Как говорить по телефону». Игра «Волшебный телефон»</w:t>
            </w:r>
          </w:p>
        </w:tc>
        <w:tc>
          <w:tcPr>
            <w:tcW w:w="993" w:type="dxa"/>
            <w:gridSpan w:val="7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26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.09</w:t>
            </w:r>
          </w:p>
        </w:tc>
        <w:tc>
          <w:tcPr>
            <w:tcW w:w="711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Коллективно-творческая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19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Игры на спортивной площадке.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 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Правила  общения </w:t>
            </w:r>
          </w:p>
          <w:p w:rsidR="0034307C" w:rsidRDefault="0034307C" w:rsidP="003430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«Слово веселит, слово огорчает»</w:t>
            </w:r>
          </w:p>
          <w:p w:rsidR="0034307C" w:rsidRPr="00C529CA" w:rsidRDefault="0034307C" w:rsidP="003430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Чтение стихов В. </w:t>
            </w:r>
            <w:proofErr w:type="spellStart"/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Берестова</w:t>
            </w:r>
            <w:proofErr w:type="spellEnd"/>
          </w:p>
        </w:tc>
        <w:tc>
          <w:tcPr>
            <w:tcW w:w="993" w:type="dxa"/>
            <w:gridSpan w:val="7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27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.09</w:t>
            </w:r>
          </w:p>
        </w:tc>
        <w:tc>
          <w:tcPr>
            <w:tcW w:w="711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Коммуникативная. Творческая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Прогулка. Игры по выбору детей.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Занимательная математика.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Решение задач.</w:t>
            </w:r>
          </w:p>
        </w:tc>
        <w:tc>
          <w:tcPr>
            <w:tcW w:w="993" w:type="dxa"/>
            <w:gridSpan w:val="7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28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.09</w:t>
            </w:r>
          </w:p>
        </w:tc>
        <w:tc>
          <w:tcPr>
            <w:tcW w:w="711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познавательная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21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Подвижные игры. Разучивание новых игр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Конкурс «Прилежный ученик». 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Настольные игры</w:t>
            </w:r>
          </w:p>
        </w:tc>
        <w:tc>
          <w:tcPr>
            <w:tcW w:w="993" w:type="dxa"/>
            <w:gridSpan w:val="7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29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.09</w:t>
            </w:r>
          </w:p>
        </w:tc>
        <w:tc>
          <w:tcPr>
            <w:tcW w:w="711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Творческая. Коммуникативная</w:t>
            </w:r>
          </w:p>
        </w:tc>
      </w:tr>
      <w:tr w:rsidR="0034307C" w:rsidRPr="00C529CA" w:rsidTr="005438AA">
        <w:tc>
          <w:tcPr>
            <w:tcW w:w="11199" w:type="dxa"/>
            <w:gridSpan w:val="17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b/>
                <w:sz w:val="28"/>
                <w:szCs w:val="28"/>
              </w:rPr>
              <w:t>Октя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брь.  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22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Игры на воздухе. Спортивный час. Игры.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Рисуем осень.  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В природе осенние изменения. Листопад.   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02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.10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Познавательная. Творческая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23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Культпоход в подростковый клуб. Игра «Футбол»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Урок занимательного труда.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Поделки из природного материала для бабушек и дедушек ко Дню пожилых людей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03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.10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Познавательная Творческая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24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Прогулка. Игры на 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площадке.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Творческая мастерская.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Изготов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ление поздравительных открыток учителям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04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.10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Познавательная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творческая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25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F3574">
              <w:rPr>
                <w:sz w:val="28"/>
                <w:szCs w:val="28"/>
              </w:rPr>
              <w:t>Разучивание игр на свежем воздухе: «Третий лишний», «С места на место»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34307C" w:rsidRPr="000E1D95" w:rsidRDefault="0034307C" w:rsidP="005438AA">
            <w:pPr>
              <w:rPr>
                <w:sz w:val="28"/>
                <w:szCs w:val="28"/>
              </w:rPr>
            </w:pPr>
            <w:r w:rsidRPr="000E1D95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инейка, посвященная Дню учителя.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05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.10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Ценностно-ориентированная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26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Игры на воздухе. Спортивный час.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Русский язык с увлечением. Конкурс чтецов на тему 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« Стихи 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А. С. Пушкина».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06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.10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Ценностно-ориентированная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27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Игры на воздухе. Спортивная игра «Футбол».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Беседа «Чем опасен газ»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09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.10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Ценностно-ориентированная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28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Экскурсия в осенний парк. Игры.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Игра «Поле чудес» на тему «Деревья»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.10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Физкультурно-оздоровительная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29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Игры на воздухе. Эстафеты со скакалками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Развитие речи.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Викторина «Что  за прелесть эти сказки?»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11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.10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Ценностно-ориентированная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30</w:t>
            </w:r>
          </w:p>
        </w:tc>
        <w:tc>
          <w:tcPr>
            <w:tcW w:w="2550" w:type="dxa"/>
            <w:gridSpan w:val="3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Прогулка. Игры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F3574">
              <w:rPr>
                <w:sz w:val="28"/>
                <w:szCs w:val="28"/>
              </w:rPr>
              <w:t>«Третий лишний», «С места на место»</w:t>
            </w:r>
          </w:p>
        </w:tc>
        <w:tc>
          <w:tcPr>
            <w:tcW w:w="3948" w:type="dxa"/>
          </w:tcPr>
          <w:p w:rsidR="0034307C" w:rsidRPr="000E1D95" w:rsidRDefault="0034307C" w:rsidP="005438AA">
            <w:pPr>
              <w:rPr>
                <w:sz w:val="28"/>
                <w:szCs w:val="28"/>
              </w:rPr>
            </w:pPr>
            <w:r w:rsidRPr="000E1D95">
              <w:rPr>
                <w:sz w:val="28"/>
                <w:szCs w:val="28"/>
              </w:rPr>
              <w:t>Занятие Уголок природы «Поливка комнатных растений»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12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.10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Коммуникативная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трудовая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31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Игры на свежем воздухе.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Беседа «Ели ты один дома».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13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.10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Ценностно-ориентированная 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32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Игры на воздухе. Разучивание  игр с мячами.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Праздник    урожая «Золотая волшебница – Осень». 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16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.10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Познавательная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33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Экскурсия мы шагаем по селу.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Игры.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Уход за комнатными растениями в классе. Игра-путешествие «Наши зелёные друзья»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17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.10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Коммуникативная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Познавательная</w:t>
            </w:r>
            <w:proofErr w:type="spellEnd"/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трудовая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34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Подвижные  игры на площадке.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Беседа о ПДД.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Школа светофорных наук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18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.10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Коммуникативная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35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Прогулка. Игры, эстафеты.</w:t>
            </w:r>
          </w:p>
        </w:tc>
        <w:tc>
          <w:tcPr>
            <w:tcW w:w="3948" w:type="dxa"/>
          </w:tcPr>
          <w:p w:rsidR="0034307C" w:rsidRDefault="0034307C" w:rsidP="005438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Информатика.</w:t>
            </w:r>
          </w:p>
          <w:p w:rsidR="0034307C" w:rsidRPr="00DC7352" w:rsidRDefault="0034307C" w:rsidP="005438AA">
            <w:r>
              <w:rPr>
                <w:sz w:val="28"/>
                <w:szCs w:val="28"/>
              </w:rPr>
              <w:t>.Мой друг компьютер.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19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.10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Физкультурно-оздоровительная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36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Разучивание  новых  подвижных игр.</w:t>
            </w:r>
          </w:p>
        </w:tc>
        <w:tc>
          <w:tcPr>
            <w:tcW w:w="3948" w:type="dxa"/>
          </w:tcPr>
          <w:p w:rsidR="0034307C" w:rsidRPr="00D14290" w:rsidRDefault="0034307C" w:rsidP="005438AA">
            <w:pPr>
              <w:rPr>
                <w:sz w:val="28"/>
                <w:szCs w:val="28"/>
              </w:rPr>
            </w:pPr>
            <w:r w:rsidRPr="00D14290">
              <w:rPr>
                <w:sz w:val="28"/>
                <w:szCs w:val="28"/>
              </w:rPr>
              <w:t>Экологический час «Путешествие капельки»</w:t>
            </w:r>
          </w:p>
          <w:p w:rsidR="0034307C" w:rsidRPr="00D14290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.10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Творческая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37</w:t>
            </w:r>
          </w:p>
        </w:tc>
        <w:tc>
          <w:tcPr>
            <w:tcW w:w="2550" w:type="dxa"/>
            <w:gridSpan w:val="3"/>
          </w:tcPr>
          <w:p w:rsidR="0034307C" w:rsidRDefault="0034307C" w:rsidP="005438AA">
            <w:pPr>
              <w:widowControl w:val="0"/>
              <w:tabs>
                <w:tab w:val="left" w:pos="2643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Игры на воздухе.</w:t>
            </w:r>
          </w:p>
          <w:p w:rsidR="0034307C" w:rsidRPr="00C529CA" w:rsidRDefault="0034307C" w:rsidP="005438AA">
            <w:pPr>
              <w:widowControl w:val="0"/>
              <w:tabs>
                <w:tab w:val="left" w:pos="2643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Волки и овцы.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ab/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Разучивание любимых  детских песенок.</w:t>
            </w: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23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.10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34307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Коммуникативная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Творческая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38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Экскурсия. Наблюдения за осенними изменениями в природе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Занимательная математика.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Решение задач на смекалку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24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.10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Познавательная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39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Подвижные  игры. Наблюдения «Как изменилось небо осенью»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Интеллектуальная игра «Умники и умницы»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25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.10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Познавательная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40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Прогулка,  игры по выбору детей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Инструктаж на осенние каникулы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Повторение правил личной безопасности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на каникулах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26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.10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Ценностно-ориентированная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41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Игры на воздухе. Групповые игры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Играем и работаем вместе. Уборка классной комнаты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27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.10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Коммуникативная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Трудовая</w:t>
            </w:r>
          </w:p>
        </w:tc>
      </w:tr>
      <w:tr w:rsidR="0034307C" w:rsidRPr="00C529CA" w:rsidTr="005438AA">
        <w:tc>
          <w:tcPr>
            <w:tcW w:w="11199" w:type="dxa"/>
            <w:gridSpan w:val="17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i/>
                <w:sz w:val="28"/>
                <w:szCs w:val="28"/>
              </w:rPr>
            </w:pP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b/>
                <w:i/>
                <w:sz w:val="28"/>
                <w:szCs w:val="28"/>
              </w:rPr>
              <w:t>2 четверть</w:t>
            </w:r>
            <w:r w:rsidRPr="00C529CA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</w:t>
            </w: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</w:t>
            </w:r>
            <w:r w:rsidRPr="00C529CA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Ноябрь.    «Родина у нас одна»</w:t>
            </w: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42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Спортивный час.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F3574">
              <w:rPr>
                <w:sz w:val="28"/>
                <w:szCs w:val="28"/>
              </w:rPr>
              <w:t>Правила хорошего тона на тему «Обращение к незнакомому и знакомому взрослому», «</w:t>
            </w:r>
            <w:proofErr w:type="gramStart"/>
            <w:r w:rsidRPr="004F3574">
              <w:rPr>
                <w:sz w:val="28"/>
                <w:szCs w:val="28"/>
              </w:rPr>
              <w:t>Ежели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4F3574">
              <w:rPr>
                <w:sz w:val="28"/>
                <w:szCs w:val="28"/>
              </w:rPr>
              <w:t xml:space="preserve"> Вы вежливы».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07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.11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Коммуникативная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43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Игры на воздухе. Игры - эстафеты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Дискуссия «Чем пахнут ремесла». Игра в шахматы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08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.11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Познавательная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44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Экскурсия  в природу «Наступление зимы»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Окружающий мир.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Викторина «О братьях наших меньших».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09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.11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Познавательная Коммуникативная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45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Групповые игры на площадке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Народные традиции 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обычаи Донского края.  П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раздники и игры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.11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Ценностно-ориентированная Коммуникативная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46</w:t>
            </w:r>
          </w:p>
        </w:tc>
        <w:tc>
          <w:tcPr>
            <w:tcW w:w="2550" w:type="dxa"/>
            <w:gridSpan w:val="3"/>
          </w:tcPr>
          <w:p w:rsidR="0034307C" w:rsidRPr="00DC7352" w:rsidRDefault="0034307C" w:rsidP="005438AA"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Подвижные игры.</w:t>
            </w:r>
            <w:r w:rsidRPr="00DC7352">
              <w:t xml:space="preserve"> «Мышеловка»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Беседа «Терроризм – опасность для  человечества».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13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11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Ценностно-ориентированная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47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Командные игры.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Читаем вместе.</w:t>
            </w: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Беседа о дружбе. Обсуждение стихотворения Ю. </w:t>
            </w:r>
            <w:proofErr w:type="spellStart"/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Мориц</w:t>
            </w:r>
            <w:proofErr w:type="spellEnd"/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«Большой секрет для маленькой компании»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14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.11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Ценностно-ориентированная  Коммуникативная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48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Прыгалки-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скакалки.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Развитие памяти. 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Игра «Слова». Знакомство с оригами.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15.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11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Коммуникативная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Познавательная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Творческая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49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Экскурсия «Птицы зимой!».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Окружающий мир.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Как мы понимаем слово 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«экология»? Изготовление кормушек зимующим птицам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16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.11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Ценностно-ориентированная   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50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Спортивные соревнования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Литературная в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икторина по произведениям русских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поэтов «Люблю природу русскую» 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7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.11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 Творческая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51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Прогулка. Игры на свежем воздухе.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Правила хорошего тона.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Тема  «В гостях у друзей».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.11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Физкультурно-оздоровительная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52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Групповые  игры.</w:t>
            </w:r>
          </w:p>
        </w:tc>
        <w:tc>
          <w:tcPr>
            <w:tcW w:w="3948" w:type="dxa"/>
          </w:tcPr>
          <w:p w:rsidR="0034307C" w:rsidRPr="0034216C" w:rsidRDefault="0034307C" w:rsidP="005438AA">
            <w:pPr>
              <w:rPr>
                <w:sz w:val="28"/>
                <w:szCs w:val="28"/>
              </w:rPr>
            </w:pPr>
            <w:r w:rsidRPr="0034216C">
              <w:rPr>
                <w:sz w:val="28"/>
                <w:szCs w:val="28"/>
              </w:rPr>
              <w:t>Устное мини-сочинение «Зачем нужна учёба в школе?»</w:t>
            </w:r>
          </w:p>
          <w:p w:rsidR="0034307C" w:rsidRPr="0034216C" w:rsidRDefault="0034307C" w:rsidP="005438AA">
            <w:pPr>
              <w:rPr>
                <w:sz w:val="28"/>
                <w:szCs w:val="28"/>
              </w:rPr>
            </w:pPr>
            <w:r w:rsidRPr="0034216C">
              <w:rPr>
                <w:sz w:val="28"/>
                <w:szCs w:val="28"/>
              </w:rPr>
              <w:t>Чтение пословиц и поговорок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21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.11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Ценностно-ориентированная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53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Прогулка. Игры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Занятия по ПДД.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«Правила пользования городским транспортом»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22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.11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Ценностно-ориентированная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Коммуникативная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54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Придумай игру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Азбука юного пешехода «Красный, желтый, зеленый». Рисуем дорожные знаки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23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.11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Физкультурно-оздоровительная   Творческая.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55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Спортивный час. Игры.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Урок занимательного труда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Изготовление поздравительной открытки маме.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24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.11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Коллективно-трудовая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56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Прогулка. Игры.</w:t>
            </w:r>
          </w:p>
        </w:tc>
        <w:tc>
          <w:tcPr>
            <w:tcW w:w="3948" w:type="dxa"/>
          </w:tcPr>
          <w:p w:rsidR="0034307C" w:rsidRPr="004F3574" w:rsidRDefault="0034307C" w:rsidP="005438AA">
            <w:pPr>
              <w:rPr>
                <w:sz w:val="28"/>
                <w:szCs w:val="28"/>
              </w:rPr>
            </w:pPr>
            <w:r w:rsidRPr="004F3574">
              <w:rPr>
                <w:sz w:val="28"/>
                <w:szCs w:val="28"/>
              </w:rPr>
              <w:t>Урок здоровья.</w:t>
            </w: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3574">
              <w:rPr>
                <w:sz w:val="28"/>
                <w:szCs w:val="28"/>
              </w:rPr>
              <w:t>Чтобы уши слышали.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27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.11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Физкультурно-оздоровительная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57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Игры на воздухе.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Клубный час «Мамочка любимая моя».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28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.11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Коллективно-творческая</w:t>
            </w:r>
          </w:p>
        </w:tc>
      </w:tr>
      <w:tr w:rsidR="0034307C" w:rsidRPr="00C529CA" w:rsidTr="005438AA">
        <w:trPr>
          <w:trHeight w:val="925"/>
        </w:trPr>
        <w:tc>
          <w:tcPr>
            <w:tcW w:w="567" w:type="dxa"/>
          </w:tcPr>
          <w:p w:rsidR="0034307C" w:rsidRPr="00D83088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83088">
              <w:rPr>
                <w:rFonts w:ascii="Times New Roman CYR" w:hAnsi="Times New Roman CYR" w:cs="Times New Roman CYR"/>
                <w:sz w:val="28"/>
                <w:szCs w:val="28"/>
              </w:rPr>
              <w:t>58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  <w:tc>
          <w:tcPr>
            <w:tcW w:w="2550" w:type="dxa"/>
            <w:gridSpan w:val="3"/>
          </w:tcPr>
          <w:p w:rsidR="0034307C" w:rsidRPr="00C451FB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34307C" w:rsidRPr="00C451FB" w:rsidRDefault="0034307C" w:rsidP="005438AA">
            <w:pPr>
              <w:rPr>
                <w:sz w:val="28"/>
                <w:szCs w:val="28"/>
              </w:rPr>
            </w:pPr>
            <w:r w:rsidRPr="00C451FB">
              <w:rPr>
                <w:sz w:val="28"/>
                <w:szCs w:val="28"/>
              </w:rPr>
              <w:t>Экскурсия поздней осенью</w:t>
            </w:r>
          </w:p>
          <w:p w:rsidR="0034307C" w:rsidRPr="00C451FB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  <w:tc>
          <w:tcPr>
            <w:tcW w:w="3948" w:type="dxa"/>
          </w:tcPr>
          <w:p w:rsidR="0034307C" w:rsidRPr="00C451FB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4307C" w:rsidRPr="002948A3" w:rsidRDefault="0034307C" w:rsidP="005438AA">
            <w:pPr>
              <w:rPr>
                <w:sz w:val="28"/>
                <w:szCs w:val="28"/>
              </w:rPr>
            </w:pPr>
            <w:r w:rsidRPr="00C451FB">
              <w:rPr>
                <w:sz w:val="28"/>
                <w:szCs w:val="28"/>
              </w:rPr>
              <w:t>Чтен</w:t>
            </w:r>
            <w:r>
              <w:rPr>
                <w:sz w:val="28"/>
                <w:szCs w:val="28"/>
              </w:rPr>
              <w:t xml:space="preserve">ие </w:t>
            </w:r>
            <w:proofErr w:type="spellStart"/>
            <w:r>
              <w:rPr>
                <w:sz w:val="28"/>
                <w:szCs w:val="28"/>
              </w:rPr>
              <w:t>К.И.Чуковский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Федорино</w:t>
            </w:r>
            <w:proofErr w:type="spellEnd"/>
            <w:r>
              <w:rPr>
                <w:sz w:val="28"/>
                <w:szCs w:val="28"/>
              </w:rPr>
              <w:t xml:space="preserve"> горе</w:t>
            </w:r>
          </w:p>
        </w:tc>
        <w:tc>
          <w:tcPr>
            <w:tcW w:w="854" w:type="dxa"/>
            <w:gridSpan w:val="5"/>
          </w:tcPr>
          <w:p w:rsidR="0034307C" w:rsidRPr="00A956B2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29.11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Познавательная Коммуникативная. Творческая</w:t>
            </w:r>
          </w:p>
        </w:tc>
      </w:tr>
      <w:tr w:rsidR="0034307C" w:rsidRPr="00C529CA" w:rsidTr="005438AA">
        <w:trPr>
          <w:trHeight w:val="78"/>
        </w:trPr>
        <w:tc>
          <w:tcPr>
            <w:tcW w:w="567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34307C" w:rsidRPr="00D83088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D83088">
              <w:rPr>
                <w:rFonts w:ascii="Times New Roman CYR" w:hAnsi="Times New Roman CYR" w:cs="Times New Roman CYR"/>
                <w:sz w:val="28"/>
                <w:szCs w:val="28"/>
              </w:rPr>
              <w:t>59</w:t>
            </w: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  <w:tc>
          <w:tcPr>
            <w:tcW w:w="2550" w:type="dxa"/>
            <w:gridSpan w:val="3"/>
          </w:tcPr>
          <w:p w:rsidR="0034307C" w:rsidRPr="00C451FB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34307C" w:rsidRPr="00C451FB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34307C" w:rsidRPr="00C451FB" w:rsidRDefault="0034307C" w:rsidP="005438AA">
            <w:pPr>
              <w:rPr>
                <w:sz w:val="28"/>
                <w:szCs w:val="28"/>
              </w:rPr>
            </w:pPr>
            <w:r w:rsidRPr="00C451FB">
              <w:rPr>
                <w:sz w:val="28"/>
                <w:szCs w:val="28"/>
              </w:rPr>
              <w:t>Подвижные игры.</w:t>
            </w:r>
          </w:p>
          <w:p w:rsidR="0034307C" w:rsidRPr="00C451FB" w:rsidRDefault="0034307C" w:rsidP="005438AA">
            <w:pPr>
              <w:rPr>
                <w:sz w:val="28"/>
                <w:szCs w:val="28"/>
              </w:rPr>
            </w:pPr>
            <w:r w:rsidRPr="00C451FB">
              <w:rPr>
                <w:sz w:val="28"/>
                <w:szCs w:val="28"/>
              </w:rPr>
              <w:t>“Пастух и стадо”</w:t>
            </w:r>
          </w:p>
          <w:p w:rsidR="0034307C" w:rsidRPr="00C451FB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  <w:tc>
          <w:tcPr>
            <w:tcW w:w="3948" w:type="dxa"/>
          </w:tcPr>
          <w:p w:rsidR="0034307C" w:rsidRPr="00C451FB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34307C" w:rsidRPr="00C451FB" w:rsidRDefault="0034307C" w:rsidP="005438AA">
            <w:pPr>
              <w:rPr>
                <w:sz w:val="28"/>
                <w:szCs w:val="28"/>
              </w:rPr>
            </w:pPr>
            <w:r w:rsidRPr="00C451FB">
              <w:rPr>
                <w:sz w:val="28"/>
                <w:szCs w:val="28"/>
              </w:rPr>
              <w:t>Развитие воображения «Дорисуй предмет».</w:t>
            </w:r>
          </w:p>
          <w:p w:rsidR="0034307C" w:rsidRPr="00C451FB" w:rsidRDefault="0034307C" w:rsidP="005438AA">
            <w:pPr>
              <w:rPr>
                <w:sz w:val="28"/>
                <w:szCs w:val="28"/>
              </w:rPr>
            </w:pPr>
            <w:r w:rsidRPr="00C451FB">
              <w:rPr>
                <w:sz w:val="28"/>
                <w:szCs w:val="28"/>
              </w:rPr>
              <w:t>Чтение сказки народов мира «Три дочери»</w:t>
            </w:r>
          </w:p>
          <w:p w:rsidR="0034307C" w:rsidRPr="00C451FB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  <w:tc>
          <w:tcPr>
            <w:tcW w:w="854" w:type="dxa"/>
            <w:gridSpan w:val="5"/>
          </w:tcPr>
          <w:p w:rsidR="0034307C" w:rsidRPr="00A956B2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956B2">
              <w:rPr>
                <w:rFonts w:ascii="Times New Roman CYR" w:hAnsi="Times New Roman CYR" w:cs="Times New Roman CYR"/>
                <w:sz w:val="28"/>
                <w:szCs w:val="28"/>
              </w:rPr>
              <w:t>30.11</w:t>
            </w: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Коллективно-творческая</w:t>
            </w: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</w:tr>
      <w:tr w:rsidR="0034307C" w:rsidRPr="00C529CA" w:rsidTr="005438AA">
        <w:trPr>
          <w:trHeight w:val="418"/>
        </w:trPr>
        <w:tc>
          <w:tcPr>
            <w:tcW w:w="11199" w:type="dxa"/>
            <w:gridSpan w:val="17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                                             </w:t>
            </w: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                                      </w:t>
            </w: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                                          </w:t>
            </w:r>
            <w:r w:rsidRPr="00C529CA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Декабрь.   «Гражданином быть </w:t>
            </w:r>
            <w:proofErr w:type="gramStart"/>
            <w:r w:rsidRPr="00C529CA">
              <w:rPr>
                <w:rFonts w:ascii="Times New Roman CYR" w:hAnsi="Times New Roman CYR" w:cs="Times New Roman CYR"/>
                <w:b/>
                <w:sz w:val="28"/>
                <w:szCs w:val="28"/>
              </w:rPr>
              <w:t>обязан</w:t>
            </w:r>
            <w:proofErr w:type="gramEnd"/>
            <w:r w:rsidRPr="00C529CA">
              <w:rPr>
                <w:rFonts w:ascii="Times New Roman CYR" w:hAnsi="Times New Roman CYR" w:cs="Times New Roman CYR"/>
                <w:b/>
                <w:sz w:val="28"/>
                <w:szCs w:val="28"/>
              </w:rPr>
              <w:t>»</w:t>
            </w: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60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Весёлые состязания и  подвижные игры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Наблюдение « Как падает снег?» Рисование снежинок. Беседа «Труд людей зимой»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01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.12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Творческая. Ценностно-ориентированная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61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Спортивный час. Игры.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Клубный час «Я – гражданин России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». Символика России и Ростовской области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04.12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Ценностно-ориентированная. Трудовая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62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Подвижные игры на улице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Мастерская </w:t>
            </w:r>
            <w:proofErr w:type="spellStart"/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Самоделкина</w:t>
            </w:r>
            <w:proofErr w:type="spellEnd"/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 Изготовление картинок из крупы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05.12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Ценностно-ориентированная. Трудовая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63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Прогулка. Игры по выбору детей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Развитие речи. 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Найди слова в слове.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06.12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Физкультурно-оздоровительная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64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Спортивный час на снеговой площадке.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Литературное чтение.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«Здравствуй зимушк</w:t>
            </w:r>
            <w:proofErr w:type="gramStart"/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а-</w:t>
            </w:r>
            <w:proofErr w:type="gramEnd"/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зима». Конкурс чтецов  стихов о зиме.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07.12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Коммуникативная. Коллективно-творческая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65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Отдых на свежем воздухе. Игры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Что такое справедливость?» Дискуссия.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Учимся сочинять стихи и загадки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08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.12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Ценностно-ориентированная. Творческая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66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Катание на санках.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Беседа «Кто любит труд, того люди чтут». Уход за комнатными растениями класса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11.12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Коммуникативная. Трудовая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67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Экскурсия в зимний лес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«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Россия – Родина  моя. Заочное путешествие по городам  России.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12.12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Коллективно-творческая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68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Катание на санках.</w:t>
            </w:r>
          </w:p>
        </w:tc>
        <w:tc>
          <w:tcPr>
            <w:tcW w:w="3948" w:type="dxa"/>
          </w:tcPr>
          <w:p w:rsidR="0034307C" w:rsidRPr="007F7403" w:rsidRDefault="0034307C" w:rsidP="005438AA">
            <w:pPr>
              <w:rPr>
                <w:sz w:val="28"/>
                <w:szCs w:val="28"/>
              </w:rPr>
            </w:pPr>
            <w:r w:rsidRPr="007F7403">
              <w:rPr>
                <w:sz w:val="28"/>
                <w:szCs w:val="28"/>
              </w:rPr>
              <w:t xml:space="preserve">Прогулка </w:t>
            </w:r>
            <w:proofErr w:type="gramStart"/>
            <w:r w:rsidRPr="007F7403">
              <w:rPr>
                <w:sz w:val="28"/>
                <w:szCs w:val="28"/>
              </w:rPr>
              <w:t>–э</w:t>
            </w:r>
            <w:proofErr w:type="gramEnd"/>
            <w:r w:rsidRPr="007F7403">
              <w:rPr>
                <w:sz w:val="28"/>
                <w:szCs w:val="28"/>
              </w:rPr>
              <w:t>кскурсия «Зимняя погода»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13.12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Физкультурно-оздоровительная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69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Отдых на свежем воздухе.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Беседа:   “Как справляют Новый год  люди разных широт». Мастерская Деда Мороза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14.12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Познавательная Коммуникативная. Творческая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70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Прогулка. Игры на площадке.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Разучивание новогодних песен и стихов.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15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.12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 Коллективно-творческая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71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Катание на санках.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Беседа «Ты дома один». 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Изготовление приглашения на ёлку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18.12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Коллективно-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творческая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72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Прогулка – экскурсия         « Зимняя природа»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Мастерская Деда Мороза. Слушание любимых детских песенок про Новый год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19.12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Коллективно-творческая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73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Спортивный час. Игра на санках «Кто быстрее?»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Занимательная математика. «Дважды два четыре».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Повторяем таблицу умножения.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20.12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Физкультурно-оздоровительная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74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Подвижные игры на свежем воздухе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Урок  занимательного труда. Конкурс  на лучшее  изготовление  новогодних  украшений из бумаги.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Вытынанка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21.12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Познавательная. Творческая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75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Катание на санках.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Беседа «Чтобы ёлка не сгорела».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Мастерская Деда Мороза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. Украшаем класс.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22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.12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Трудовая. Коллективно-творческая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76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Лепка снежных  крепостей и ледяных  фигур.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Клубный час.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Загадки «Зимушки-зимы»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25.12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познавательная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Творческая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77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Катание на льду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Новогоднее «Поле чудес». Подкормка  птиц зимой.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26.12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Ценностно-ориентированная. Коммуникативная  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78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Прогулка.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Беседа о личной безопасности во время зимних каникул.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27.12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Ценностно-ориентированная. Коммуникативная  </w:t>
            </w:r>
          </w:p>
        </w:tc>
      </w:tr>
      <w:tr w:rsidR="0034307C" w:rsidRPr="00C529CA" w:rsidTr="005438AA">
        <w:tc>
          <w:tcPr>
            <w:tcW w:w="567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79</w:t>
            </w:r>
          </w:p>
        </w:tc>
        <w:tc>
          <w:tcPr>
            <w:tcW w:w="25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Прогулка 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Утренник. «Новогодняя  сказка»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28.12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Коммуникативная.</w:t>
            </w:r>
          </w:p>
        </w:tc>
      </w:tr>
      <w:tr w:rsidR="0034307C" w:rsidRPr="00C529CA" w:rsidTr="005438AA">
        <w:tc>
          <w:tcPr>
            <w:tcW w:w="11199" w:type="dxa"/>
            <w:gridSpan w:val="17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b/>
                <w:sz w:val="28"/>
                <w:szCs w:val="28"/>
              </w:rPr>
              <w:t>Второе полугодие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b/>
                <w:sz w:val="28"/>
                <w:szCs w:val="28"/>
              </w:rPr>
              <w:t>3 четверть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b/>
                <w:sz w:val="28"/>
                <w:szCs w:val="28"/>
              </w:rPr>
              <w:t>Январь.     «Ты да я,  да мы с тобой»</w:t>
            </w:r>
          </w:p>
        </w:tc>
      </w:tr>
      <w:tr w:rsidR="0034307C" w:rsidRPr="00C529CA" w:rsidTr="005438AA"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80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Подвижные  игры  на свежем воздухе.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Рассказы детей «Как я провёл зимние каникулы». Конкурс рисунков «На новогодней ёлке»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08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.01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Коммуникативная. Творческая</w:t>
            </w:r>
          </w:p>
        </w:tc>
      </w:tr>
      <w:tr w:rsidR="0034307C" w:rsidRPr="00C529CA" w:rsidTr="005438AA"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81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Малая зимняя спартакиада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Развитие памяти.</w:t>
            </w: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Игра «Кто больше запомнит?» чтение и обсуждение стихотворения </w:t>
            </w:r>
            <w:proofErr w:type="spellStart"/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Э.Успенского</w:t>
            </w:r>
            <w:proofErr w:type="spellEnd"/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«Повтори»</w:t>
            </w: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09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.01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Познавательная. Творческая</w:t>
            </w:r>
          </w:p>
        </w:tc>
      </w:tr>
      <w:tr w:rsidR="0034307C" w:rsidRPr="00C529CA" w:rsidTr="005438AA"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82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Спортивный час 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на зимней площадке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 «Сказка ложь, да в ней намёк»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Чтение сказок.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10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.01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Коллективно-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творческая</w:t>
            </w:r>
          </w:p>
        </w:tc>
      </w:tr>
      <w:tr w:rsidR="0034307C" w:rsidRPr="00C529CA" w:rsidTr="005438AA"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83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Прогулка.  Катание на санках </w:t>
            </w:r>
          </w:p>
        </w:tc>
        <w:tc>
          <w:tcPr>
            <w:tcW w:w="3948" w:type="dxa"/>
          </w:tcPr>
          <w:p w:rsidR="0034307C" w:rsidRPr="00F94536" w:rsidRDefault="0034307C" w:rsidP="005438AA">
            <w:pPr>
              <w:rPr>
                <w:sz w:val="28"/>
                <w:szCs w:val="28"/>
              </w:rPr>
            </w:pPr>
            <w:r w:rsidRPr="00F94536">
              <w:rPr>
                <w:sz w:val="28"/>
                <w:szCs w:val="28"/>
              </w:rPr>
              <w:t>Спортивная прогулка.</w:t>
            </w:r>
          </w:p>
          <w:p w:rsidR="0034307C" w:rsidRPr="00F94536" w:rsidRDefault="0034307C" w:rsidP="005438AA">
            <w:pPr>
              <w:rPr>
                <w:sz w:val="28"/>
                <w:szCs w:val="28"/>
              </w:rPr>
            </w:pPr>
            <w:r w:rsidRPr="00F94536">
              <w:rPr>
                <w:sz w:val="28"/>
                <w:szCs w:val="28"/>
              </w:rPr>
              <w:t>Беседа о здоровье «Зимние игры и забавы»</w:t>
            </w:r>
            <w:r>
              <w:rPr>
                <w:sz w:val="28"/>
                <w:szCs w:val="28"/>
              </w:rPr>
              <w:t xml:space="preserve"> ТБ во время игр.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17.01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Физкультурно-оздоровительная </w:t>
            </w:r>
          </w:p>
        </w:tc>
      </w:tr>
      <w:tr w:rsidR="0034307C" w:rsidRPr="00C529CA" w:rsidTr="005438AA"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84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Старинные зимние игры. Игра «Взятие снежной крепости».</w:t>
            </w:r>
          </w:p>
        </w:tc>
        <w:tc>
          <w:tcPr>
            <w:tcW w:w="3948" w:type="dxa"/>
          </w:tcPr>
          <w:p w:rsidR="0034307C" w:rsidRPr="00F94536" w:rsidRDefault="0034307C" w:rsidP="005438AA">
            <w:pPr>
              <w:rPr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Б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еседа – диалог </w:t>
            </w:r>
            <w:r w:rsidRPr="00F94536">
              <w:rPr>
                <w:rFonts w:ascii="Times New Roman CYR" w:hAnsi="Times New Roman CYR" w:cs="Times New Roman CYR"/>
                <w:sz w:val="28"/>
                <w:szCs w:val="28"/>
              </w:rPr>
              <w:t>«</w:t>
            </w:r>
            <w:r w:rsidRPr="00F94536">
              <w:rPr>
                <w:sz w:val="28"/>
                <w:szCs w:val="28"/>
              </w:rPr>
              <w:t>Поговорим о</w:t>
            </w:r>
            <w:r>
              <w:rPr>
                <w:sz w:val="28"/>
                <w:szCs w:val="28"/>
              </w:rPr>
              <w:t xml:space="preserve"> </w:t>
            </w:r>
            <w:r w:rsidRPr="00F94536">
              <w:rPr>
                <w:sz w:val="28"/>
                <w:szCs w:val="28"/>
              </w:rPr>
              <w:t>толерантности</w:t>
            </w:r>
            <w:r>
              <w:rPr>
                <w:sz w:val="28"/>
                <w:szCs w:val="28"/>
              </w:rPr>
              <w:t>»</w:t>
            </w:r>
            <w:r w:rsidRPr="00F94536">
              <w:rPr>
                <w:sz w:val="28"/>
                <w:szCs w:val="28"/>
              </w:rPr>
              <w:t xml:space="preserve">. </w:t>
            </w:r>
          </w:p>
          <w:p w:rsidR="0034307C" w:rsidRPr="00F94536" w:rsidRDefault="0034307C" w:rsidP="005438AA">
            <w:pPr>
              <w:rPr>
                <w:sz w:val="28"/>
                <w:szCs w:val="28"/>
              </w:rPr>
            </w:pPr>
            <w:r w:rsidRPr="00F94536">
              <w:rPr>
                <w:sz w:val="28"/>
                <w:szCs w:val="28"/>
              </w:rPr>
              <w:t>Акция «Поможем птицам»</w:t>
            </w:r>
          </w:p>
          <w:p w:rsidR="0034307C" w:rsidRPr="00F94536" w:rsidRDefault="0034307C" w:rsidP="005438AA">
            <w:pPr>
              <w:rPr>
                <w:sz w:val="28"/>
                <w:szCs w:val="28"/>
              </w:rPr>
            </w:pPr>
            <w:r w:rsidRPr="00F94536">
              <w:rPr>
                <w:sz w:val="28"/>
                <w:szCs w:val="28"/>
              </w:rPr>
              <w:t>Изготовление игры «Домино»</w:t>
            </w:r>
          </w:p>
          <w:p w:rsidR="0034307C" w:rsidRPr="00F94536" w:rsidRDefault="0034307C" w:rsidP="005438AA">
            <w:r w:rsidRPr="00F94536">
              <w:rPr>
                <w:sz w:val="28"/>
                <w:szCs w:val="28"/>
              </w:rPr>
              <w:t xml:space="preserve">Чтение </w:t>
            </w:r>
            <w:proofErr w:type="spellStart"/>
            <w:r w:rsidRPr="00F94536">
              <w:rPr>
                <w:sz w:val="28"/>
                <w:szCs w:val="28"/>
              </w:rPr>
              <w:t>С.Маршак</w:t>
            </w:r>
            <w:proofErr w:type="spellEnd"/>
            <w:r w:rsidRPr="00F94536">
              <w:rPr>
                <w:sz w:val="28"/>
                <w:szCs w:val="28"/>
              </w:rPr>
              <w:t xml:space="preserve"> «</w:t>
            </w:r>
            <w:proofErr w:type="gramStart"/>
            <w:r w:rsidRPr="00F94536">
              <w:rPr>
                <w:sz w:val="28"/>
                <w:szCs w:val="28"/>
              </w:rPr>
              <w:t>Жадина</w:t>
            </w:r>
            <w:proofErr w:type="gramEnd"/>
            <w:r w:rsidRPr="00F94536">
              <w:rPr>
                <w:sz w:val="28"/>
                <w:szCs w:val="28"/>
              </w:rPr>
              <w:t>».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18.01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Познавательная. Ценностно-ориентированная</w:t>
            </w:r>
          </w:p>
        </w:tc>
      </w:tr>
      <w:tr w:rsidR="0034307C" w:rsidRPr="00C529CA" w:rsidTr="005438AA"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85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Отдых детей на свежем воздухе.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Интеллектуальная игра: «Что? Где? Когда?»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19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.01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Познавательная. Коммуникативная</w:t>
            </w:r>
          </w:p>
        </w:tc>
      </w:tr>
      <w:tr w:rsidR="0034307C" w:rsidRPr="00C529CA" w:rsidTr="005438AA"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86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Прогулка. Соревнования по скоростному  спуску с горы на санках.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Беседа «Играем и работаем вместе». Настольные игры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22.01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Творческая</w:t>
            </w:r>
          </w:p>
        </w:tc>
      </w:tr>
      <w:tr w:rsidR="0034307C" w:rsidRPr="00C529CA" w:rsidTr="005438AA"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87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Экскурсия «Зимняя сказка»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Урок занимательного труда. «Сувенирный бочонок». (Материалы: пластилин, семена арбуза, рис;)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23.01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Познавательная. Коммуникативная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творческая</w:t>
            </w:r>
          </w:p>
        </w:tc>
      </w:tr>
      <w:tr w:rsidR="0034307C" w:rsidRPr="00C529CA" w:rsidTr="005438AA"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88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Катание на лыжах</w:t>
            </w:r>
          </w:p>
        </w:tc>
        <w:tc>
          <w:tcPr>
            <w:tcW w:w="3948" w:type="dxa"/>
          </w:tcPr>
          <w:p w:rsidR="0034307C" w:rsidRPr="00F94536" w:rsidRDefault="0034307C" w:rsidP="005438AA">
            <w:pPr>
              <w:rPr>
                <w:sz w:val="28"/>
                <w:szCs w:val="28"/>
              </w:rPr>
            </w:pPr>
            <w:r w:rsidRPr="00F94536">
              <w:rPr>
                <w:sz w:val="28"/>
                <w:szCs w:val="28"/>
              </w:rPr>
              <w:t>Беседа «Книга – лучший друг»</w:t>
            </w:r>
          </w:p>
          <w:p w:rsidR="0034307C" w:rsidRPr="00F94536" w:rsidRDefault="0034307C" w:rsidP="005438AA">
            <w:pPr>
              <w:rPr>
                <w:sz w:val="28"/>
                <w:szCs w:val="28"/>
              </w:rPr>
            </w:pPr>
            <w:r w:rsidRPr="00F94536">
              <w:rPr>
                <w:sz w:val="28"/>
                <w:szCs w:val="28"/>
              </w:rPr>
              <w:t>Занятие «В гостях у радуги»</w:t>
            </w:r>
          </w:p>
          <w:p w:rsidR="0034307C" w:rsidRPr="00F94536" w:rsidRDefault="0034307C" w:rsidP="005438AA">
            <w:pPr>
              <w:rPr>
                <w:sz w:val="28"/>
                <w:szCs w:val="28"/>
              </w:rPr>
            </w:pPr>
            <w:r w:rsidRPr="00F94536">
              <w:rPr>
                <w:sz w:val="28"/>
                <w:szCs w:val="28"/>
              </w:rPr>
              <w:t>Дидактическая игра: «Рыбаки».</w:t>
            </w:r>
          </w:p>
          <w:p w:rsidR="0034307C" w:rsidRPr="00F94536" w:rsidRDefault="0034307C" w:rsidP="005438AA">
            <w:pPr>
              <w:rPr>
                <w:sz w:val="28"/>
                <w:szCs w:val="28"/>
              </w:rPr>
            </w:pPr>
            <w:r w:rsidRPr="00F94536">
              <w:rPr>
                <w:sz w:val="28"/>
                <w:szCs w:val="28"/>
              </w:rPr>
              <w:t xml:space="preserve">Чтение </w:t>
            </w:r>
            <w:proofErr w:type="spellStart"/>
            <w:r w:rsidRPr="00F94536">
              <w:rPr>
                <w:sz w:val="28"/>
                <w:szCs w:val="28"/>
              </w:rPr>
              <w:t>Н.Матвеева</w:t>
            </w:r>
            <w:proofErr w:type="spellEnd"/>
            <w:r w:rsidRPr="00F94536">
              <w:rPr>
                <w:sz w:val="28"/>
                <w:szCs w:val="28"/>
              </w:rPr>
              <w:t xml:space="preserve"> «Девочка и пластилин»</w:t>
            </w:r>
          </w:p>
          <w:p w:rsidR="0034307C" w:rsidRPr="00DC7352" w:rsidRDefault="0034307C" w:rsidP="005438AA"/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24.01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Познавательная. Коммуникативная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творческая</w:t>
            </w:r>
          </w:p>
        </w:tc>
      </w:tr>
      <w:tr w:rsidR="0034307C" w:rsidRPr="00C529CA" w:rsidTr="005438AA"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89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Игровая прогулка. 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Мастерская </w:t>
            </w:r>
            <w:proofErr w:type="spellStart"/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Самоделкина</w:t>
            </w:r>
            <w:proofErr w:type="spellEnd"/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(оригами) 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25.01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творческая</w:t>
            </w:r>
          </w:p>
        </w:tc>
      </w:tr>
      <w:tr w:rsidR="0034307C" w:rsidRPr="00C529CA" w:rsidTr="005438AA"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90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Подвижные игры на свежем воздухе.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Клубный час. Уроки Деда </w:t>
            </w:r>
            <w:proofErr w:type="spellStart"/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Всеведа</w:t>
            </w:r>
            <w:proofErr w:type="spellEnd"/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  Конкурс загадок о технике.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26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.01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Коммуникативная. Ценностно-ориентированная.</w:t>
            </w:r>
          </w:p>
        </w:tc>
      </w:tr>
      <w:tr w:rsidR="0034307C" w:rsidRPr="00C529CA" w:rsidTr="005438AA"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91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Спортивный час. Метание снежков в цель.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Конкурс «Говорящий портфель». Беседа «Вредные привычки»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29.01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Коммуникативная. Творческая</w:t>
            </w:r>
          </w:p>
        </w:tc>
      </w:tr>
      <w:tr w:rsidR="0034307C" w:rsidRPr="00C529CA" w:rsidTr="005438AA"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92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Подвижные игры на свежем воздухе.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Информатика.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Учимся делать презентацию.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30.01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Коллективно-творческая</w:t>
            </w:r>
          </w:p>
        </w:tc>
      </w:tr>
      <w:tr w:rsidR="0034307C" w:rsidRPr="00C529CA" w:rsidTr="005438AA"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93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Прогулка. Игры на площадке</w:t>
            </w:r>
          </w:p>
        </w:tc>
        <w:tc>
          <w:tcPr>
            <w:tcW w:w="3948" w:type="dxa"/>
          </w:tcPr>
          <w:p w:rsidR="0034307C" w:rsidRPr="002C7E01" w:rsidRDefault="0034307C" w:rsidP="005438AA">
            <w:pPr>
              <w:rPr>
                <w:sz w:val="28"/>
                <w:szCs w:val="28"/>
              </w:rPr>
            </w:pPr>
            <w:r w:rsidRPr="002C7E01">
              <w:rPr>
                <w:sz w:val="28"/>
                <w:szCs w:val="28"/>
              </w:rPr>
              <w:t xml:space="preserve">Развитие памяти. Игра «Кто больше запомнит?» </w:t>
            </w:r>
          </w:p>
          <w:p w:rsidR="0034307C" w:rsidRPr="002C7E01" w:rsidRDefault="0034307C" w:rsidP="005438AA">
            <w:pPr>
              <w:rPr>
                <w:sz w:val="28"/>
                <w:szCs w:val="28"/>
              </w:rPr>
            </w:pPr>
            <w:r w:rsidRPr="002C7E01">
              <w:rPr>
                <w:sz w:val="28"/>
                <w:szCs w:val="28"/>
              </w:rPr>
              <w:lastRenderedPageBreak/>
              <w:t xml:space="preserve">Чтение </w:t>
            </w:r>
            <w:proofErr w:type="spellStart"/>
            <w:r w:rsidRPr="002C7E01">
              <w:rPr>
                <w:sz w:val="28"/>
                <w:szCs w:val="28"/>
              </w:rPr>
              <w:t>В.Голявкин</w:t>
            </w:r>
            <w:proofErr w:type="spellEnd"/>
            <w:r w:rsidRPr="002C7E01">
              <w:rPr>
                <w:sz w:val="28"/>
                <w:szCs w:val="28"/>
              </w:rPr>
              <w:t xml:space="preserve"> «Про то, для чего Вовка учится»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31.01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Коммуникативная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. Творческая</w:t>
            </w:r>
          </w:p>
        </w:tc>
      </w:tr>
      <w:tr w:rsidR="0034307C" w:rsidRPr="00C529CA" w:rsidTr="005438AA">
        <w:tc>
          <w:tcPr>
            <w:tcW w:w="11199" w:type="dxa"/>
            <w:gridSpan w:val="17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b/>
                <w:sz w:val="28"/>
                <w:szCs w:val="28"/>
              </w:rPr>
              <w:t>Февраль.    «Слава Армии родной»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</w:tr>
      <w:tr w:rsidR="0034307C" w:rsidRPr="00C529CA" w:rsidTr="005438AA"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94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Подвижные игры на свежем воздухе.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Развлекательное мероприятие с элементами фольклора «Мы поставим сказку сами»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01.02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Коллективно-творческая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Коммуникативная</w:t>
            </w:r>
          </w:p>
        </w:tc>
      </w:tr>
      <w:tr w:rsidR="0034307C" w:rsidRPr="00C529CA" w:rsidTr="005438AA"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95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Зимние забавы на свежем воздухе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Школа Айболита.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Беседа о правильном питании школьников.  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02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.02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Коммуникативная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Ценностно-ориентированная</w:t>
            </w:r>
          </w:p>
        </w:tc>
      </w:tr>
      <w:tr w:rsidR="0034307C" w:rsidRPr="00C529CA" w:rsidTr="005438AA"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96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Подвижные игры на площадке.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ПДД. 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КВН «Знай правила дорожного движения</w:t>
            </w:r>
            <w:proofErr w:type="gramStart"/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05.02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Ценностно-ориентированная.  </w:t>
            </w:r>
          </w:p>
        </w:tc>
      </w:tr>
      <w:tr w:rsidR="0034307C" w:rsidRPr="00C529CA" w:rsidTr="005438AA"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97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Катание на льду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Учимся рисовать 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«Зима - волшебница».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06.02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Ценностно-ориентированная. Коллективно-творческая</w:t>
            </w:r>
          </w:p>
        </w:tc>
      </w:tr>
      <w:tr w:rsidR="0034307C" w:rsidRPr="00C529CA" w:rsidTr="005438AA"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98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Игровая прогулка. Разучивание новых игр.: “Заморожу»</w:t>
            </w:r>
            <w:proofErr w:type="gramStart"/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,</w:t>
            </w:r>
            <w:proofErr w:type="gramEnd"/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“Сова”.</w:t>
            </w:r>
          </w:p>
        </w:tc>
        <w:tc>
          <w:tcPr>
            <w:tcW w:w="3948" w:type="dxa"/>
          </w:tcPr>
          <w:p w:rsidR="0034307C" w:rsidRPr="002C7E01" w:rsidRDefault="0034307C" w:rsidP="005438AA">
            <w:pPr>
              <w:rPr>
                <w:sz w:val="28"/>
                <w:szCs w:val="28"/>
              </w:rPr>
            </w:pPr>
            <w:r w:rsidRPr="002C7E01">
              <w:rPr>
                <w:sz w:val="28"/>
                <w:szCs w:val="28"/>
              </w:rPr>
              <w:t>Беседа «Пожар – стихийное бедствие»</w:t>
            </w:r>
          </w:p>
          <w:p w:rsidR="0034307C" w:rsidRPr="002C7E01" w:rsidRDefault="0034307C" w:rsidP="005438AA">
            <w:pPr>
              <w:rPr>
                <w:sz w:val="28"/>
                <w:szCs w:val="28"/>
              </w:rPr>
            </w:pPr>
            <w:r w:rsidRPr="002C7E01">
              <w:rPr>
                <w:sz w:val="28"/>
                <w:szCs w:val="28"/>
              </w:rPr>
              <w:t>Занятие «Ларчик со сказками»</w:t>
            </w:r>
          </w:p>
          <w:p w:rsidR="0034307C" w:rsidRPr="002C7E01" w:rsidRDefault="0034307C" w:rsidP="005438AA">
            <w:pPr>
              <w:rPr>
                <w:sz w:val="28"/>
                <w:szCs w:val="28"/>
              </w:rPr>
            </w:pPr>
            <w:r w:rsidRPr="002C7E01">
              <w:rPr>
                <w:sz w:val="28"/>
                <w:szCs w:val="28"/>
              </w:rPr>
              <w:t>«Веселый счет». Занимательная математика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07.02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 Познавательная. Коммуникативная</w:t>
            </w:r>
          </w:p>
        </w:tc>
      </w:tr>
      <w:tr w:rsidR="0034307C" w:rsidRPr="00C529CA" w:rsidTr="005438AA"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99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Подвижные игры на воздухе. Катание на санках.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Развитие  смысловой памяти «Фотограф»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Игра в шашки.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08.02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Ценностно-ориентированная</w:t>
            </w:r>
          </w:p>
        </w:tc>
      </w:tr>
      <w:tr w:rsidR="0034307C" w:rsidRPr="00BB23A1" w:rsidTr="005438AA">
        <w:tc>
          <w:tcPr>
            <w:tcW w:w="700" w:type="dxa"/>
            <w:gridSpan w:val="2"/>
          </w:tcPr>
          <w:p w:rsidR="0034307C" w:rsidRPr="00BB23A1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100</w:t>
            </w:r>
          </w:p>
        </w:tc>
        <w:tc>
          <w:tcPr>
            <w:tcW w:w="2417" w:type="dxa"/>
            <w:gridSpan w:val="2"/>
          </w:tcPr>
          <w:p w:rsidR="0034307C" w:rsidRPr="00BB23A1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B23A1">
              <w:rPr>
                <w:rFonts w:ascii="Times New Roman CYR" w:hAnsi="Times New Roman CYR" w:cs="Times New Roman CYR"/>
                <w:sz w:val="28"/>
                <w:szCs w:val="28"/>
              </w:rPr>
              <w:t>Игры – соревнования.</w:t>
            </w:r>
          </w:p>
        </w:tc>
        <w:tc>
          <w:tcPr>
            <w:tcW w:w="3948" w:type="dxa"/>
          </w:tcPr>
          <w:p w:rsidR="0034307C" w:rsidRPr="00BB23A1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B23A1">
              <w:rPr>
                <w:rFonts w:ascii="Times New Roman CYR" w:hAnsi="Times New Roman CYR" w:cs="Times New Roman CYR"/>
                <w:sz w:val="28"/>
                <w:szCs w:val="28"/>
              </w:rPr>
              <w:t xml:space="preserve">Санитарная уборка в классе. </w:t>
            </w:r>
          </w:p>
        </w:tc>
        <w:tc>
          <w:tcPr>
            <w:tcW w:w="854" w:type="dxa"/>
            <w:gridSpan w:val="5"/>
          </w:tcPr>
          <w:p w:rsidR="0034307C" w:rsidRPr="00BB23A1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B23A1">
              <w:rPr>
                <w:rFonts w:ascii="Times New Roman CYR" w:hAnsi="Times New Roman CYR" w:cs="Times New Roman CYR"/>
                <w:sz w:val="28"/>
                <w:szCs w:val="28"/>
              </w:rPr>
              <w:t>09.02</w:t>
            </w:r>
          </w:p>
        </w:tc>
        <w:tc>
          <w:tcPr>
            <w:tcW w:w="850" w:type="dxa"/>
            <w:gridSpan w:val="3"/>
          </w:tcPr>
          <w:p w:rsidR="0034307C" w:rsidRPr="00BB23A1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BB23A1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B23A1">
              <w:rPr>
                <w:rFonts w:ascii="Times New Roman CYR" w:hAnsi="Times New Roman CYR" w:cs="Times New Roman CYR"/>
                <w:sz w:val="28"/>
                <w:szCs w:val="28"/>
              </w:rPr>
              <w:t xml:space="preserve"> Коммуникативная</w:t>
            </w:r>
          </w:p>
        </w:tc>
      </w:tr>
      <w:tr w:rsidR="0034307C" w:rsidRPr="00C529CA" w:rsidTr="005438AA"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101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Отдых детей на свежем воздухе.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Узнай друзей, познай себя, и ссор не будет никогда. Соревнования самоделок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12.02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Ценностно-ориентированная. Творческая</w:t>
            </w:r>
          </w:p>
        </w:tc>
      </w:tr>
      <w:tr w:rsidR="0034307C" w:rsidRPr="00C529CA" w:rsidTr="005438AA"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102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Игровая прогулка.</w:t>
            </w:r>
          </w:p>
        </w:tc>
        <w:tc>
          <w:tcPr>
            <w:tcW w:w="3948" w:type="dxa"/>
          </w:tcPr>
          <w:p w:rsidR="0034307C" w:rsidRPr="00BE2C65" w:rsidRDefault="0034307C" w:rsidP="005438AA">
            <w:pPr>
              <w:rPr>
                <w:sz w:val="28"/>
                <w:szCs w:val="28"/>
              </w:rPr>
            </w:pPr>
            <w:r w:rsidRPr="00BE2C65">
              <w:rPr>
                <w:sz w:val="28"/>
                <w:szCs w:val="28"/>
              </w:rPr>
              <w:t>Беседа «Береги вещи»</w:t>
            </w:r>
          </w:p>
          <w:p w:rsidR="0034307C" w:rsidRPr="00BE2C65" w:rsidRDefault="0034307C" w:rsidP="005438AA">
            <w:pPr>
              <w:rPr>
                <w:sz w:val="28"/>
                <w:szCs w:val="28"/>
              </w:rPr>
            </w:pPr>
            <w:r w:rsidRPr="00BE2C65">
              <w:rPr>
                <w:sz w:val="28"/>
                <w:szCs w:val="28"/>
              </w:rPr>
              <w:t>Занятие «Здоровые зубы и уход за ними»</w:t>
            </w:r>
          </w:p>
          <w:p w:rsidR="0034307C" w:rsidRPr="00BE2C65" w:rsidRDefault="0034307C" w:rsidP="005438AA">
            <w:pPr>
              <w:rPr>
                <w:sz w:val="28"/>
                <w:szCs w:val="28"/>
              </w:rPr>
            </w:pPr>
            <w:r w:rsidRPr="00BE2C65">
              <w:rPr>
                <w:sz w:val="28"/>
                <w:szCs w:val="28"/>
              </w:rPr>
              <w:t xml:space="preserve">Изготовление </w:t>
            </w:r>
            <w:proofErr w:type="spellStart"/>
            <w:r w:rsidRPr="00BE2C65">
              <w:rPr>
                <w:sz w:val="28"/>
                <w:szCs w:val="28"/>
              </w:rPr>
              <w:t>валентинок</w:t>
            </w:r>
            <w:proofErr w:type="spellEnd"/>
            <w:r w:rsidRPr="00BE2C65">
              <w:rPr>
                <w:sz w:val="28"/>
                <w:szCs w:val="28"/>
              </w:rPr>
              <w:t xml:space="preserve"> к празднику</w:t>
            </w:r>
          </w:p>
          <w:p w:rsidR="0034307C" w:rsidRPr="00BE2C65" w:rsidRDefault="0034307C" w:rsidP="005438AA">
            <w:pPr>
              <w:rPr>
                <w:sz w:val="28"/>
                <w:szCs w:val="28"/>
              </w:rPr>
            </w:pPr>
            <w:r w:rsidRPr="00BE2C65">
              <w:rPr>
                <w:sz w:val="28"/>
                <w:szCs w:val="28"/>
              </w:rPr>
              <w:t xml:space="preserve">Чтение </w:t>
            </w:r>
            <w:proofErr w:type="spellStart"/>
            <w:r w:rsidRPr="00BE2C65">
              <w:rPr>
                <w:sz w:val="28"/>
                <w:szCs w:val="28"/>
              </w:rPr>
              <w:t>И.</w:t>
            </w:r>
            <w:proofErr w:type="gramStart"/>
            <w:r w:rsidRPr="00BE2C65">
              <w:rPr>
                <w:sz w:val="28"/>
                <w:szCs w:val="28"/>
              </w:rPr>
              <w:t>Дик</w:t>
            </w:r>
            <w:proofErr w:type="spellEnd"/>
            <w:proofErr w:type="gramEnd"/>
            <w:r w:rsidRPr="00BE2C65">
              <w:rPr>
                <w:sz w:val="28"/>
                <w:szCs w:val="28"/>
              </w:rPr>
              <w:t xml:space="preserve"> «Красные яблоки»</w:t>
            </w:r>
          </w:p>
          <w:p w:rsidR="0034307C" w:rsidRPr="00BE2C65" w:rsidRDefault="0034307C" w:rsidP="005438AA">
            <w:pPr>
              <w:rPr>
                <w:sz w:val="28"/>
                <w:szCs w:val="28"/>
              </w:rPr>
            </w:pP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13.02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Трудовая  Коммуникативная.</w:t>
            </w:r>
          </w:p>
        </w:tc>
      </w:tr>
      <w:tr w:rsidR="0034307C" w:rsidRPr="00C529CA" w:rsidTr="005438AA"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103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Игры на свежем воздухе.</w:t>
            </w:r>
          </w:p>
        </w:tc>
        <w:tc>
          <w:tcPr>
            <w:tcW w:w="3948" w:type="dxa"/>
          </w:tcPr>
          <w:p w:rsidR="0034307C" w:rsidRPr="00073A27" w:rsidRDefault="0034307C" w:rsidP="005438AA">
            <w:pPr>
              <w:rPr>
                <w:sz w:val="28"/>
                <w:szCs w:val="28"/>
              </w:rPr>
            </w:pPr>
            <w:r w:rsidRPr="00073A27">
              <w:rPr>
                <w:sz w:val="28"/>
                <w:szCs w:val="28"/>
              </w:rPr>
              <w:t>Беседа «Дал слово – держи»</w:t>
            </w:r>
          </w:p>
          <w:p w:rsidR="0034307C" w:rsidRPr="00073A27" w:rsidRDefault="0034307C" w:rsidP="005438AA">
            <w:pPr>
              <w:rPr>
                <w:sz w:val="28"/>
                <w:szCs w:val="28"/>
              </w:rPr>
            </w:pPr>
            <w:r w:rsidRPr="00073A27">
              <w:rPr>
                <w:sz w:val="28"/>
                <w:szCs w:val="28"/>
              </w:rPr>
              <w:t>Состязание «Морское рандеву»</w:t>
            </w:r>
          </w:p>
          <w:p w:rsidR="0034307C" w:rsidRPr="00073A27" w:rsidRDefault="0034307C" w:rsidP="005438AA">
            <w:pPr>
              <w:rPr>
                <w:sz w:val="28"/>
                <w:szCs w:val="28"/>
              </w:rPr>
            </w:pPr>
            <w:r w:rsidRPr="00073A27">
              <w:rPr>
                <w:sz w:val="28"/>
                <w:szCs w:val="28"/>
              </w:rPr>
              <w:t xml:space="preserve">Чтение </w:t>
            </w:r>
            <w:proofErr w:type="spellStart"/>
            <w:r w:rsidRPr="00073A27">
              <w:rPr>
                <w:sz w:val="28"/>
                <w:szCs w:val="28"/>
              </w:rPr>
              <w:t>В.</w:t>
            </w:r>
            <w:proofErr w:type="gramStart"/>
            <w:r w:rsidRPr="00073A27">
              <w:rPr>
                <w:sz w:val="28"/>
                <w:szCs w:val="28"/>
              </w:rPr>
              <w:t>Драгунский</w:t>
            </w:r>
            <w:proofErr w:type="spellEnd"/>
            <w:proofErr w:type="gramEnd"/>
            <w:r w:rsidRPr="00073A27">
              <w:rPr>
                <w:sz w:val="28"/>
                <w:szCs w:val="28"/>
              </w:rPr>
              <w:t xml:space="preserve"> «Заколдованная буква»</w:t>
            </w:r>
          </w:p>
          <w:p w:rsidR="0034307C" w:rsidRPr="00073A27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14.02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Физкультурно-оздоровительная</w:t>
            </w:r>
          </w:p>
        </w:tc>
      </w:tr>
      <w:tr w:rsidR="0034307C" w:rsidRPr="00C529CA" w:rsidTr="005438AA"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104</w:t>
            </w:r>
          </w:p>
        </w:tc>
        <w:tc>
          <w:tcPr>
            <w:tcW w:w="2417" w:type="dxa"/>
            <w:gridSpan w:val="2"/>
          </w:tcPr>
          <w:p w:rsidR="0034307C" w:rsidRPr="00073A27" w:rsidRDefault="0034307C" w:rsidP="005438AA">
            <w:pPr>
              <w:rPr>
                <w:sz w:val="28"/>
                <w:szCs w:val="28"/>
              </w:rPr>
            </w:pPr>
            <w:r w:rsidRPr="00073A27">
              <w:rPr>
                <w:sz w:val="28"/>
                <w:szCs w:val="28"/>
              </w:rPr>
              <w:t>Прогулк</w:t>
            </w:r>
            <w:proofErr w:type="gramStart"/>
            <w:r w:rsidRPr="00073A27">
              <w:rPr>
                <w:sz w:val="28"/>
                <w:szCs w:val="28"/>
              </w:rPr>
              <w:t>а-</w:t>
            </w:r>
            <w:proofErr w:type="gramEnd"/>
            <w:r w:rsidRPr="00073A27">
              <w:rPr>
                <w:sz w:val="28"/>
                <w:szCs w:val="28"/>
              </w:rPr>
              <w:t xml:space="preserve"> поиск. Состязание команд по прохождению маршрута по приметам.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948" w:type="dxa"/>
          </w:tcPr>
          <w:p w:rsidR="0020666D" w:rsidRDefault="0020666D" w:rsidP="005438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на тему:</w:t>
            </w:r>
            <w:bookmarkStart w:id="0" w:name="_GoBack"/>
            <w:bookmarkEnd w:id="0"/>
          </w:p>
          <w:p w:rsidR="0034307C" w:rsidRPr="00073A27" w:rsidRDefault="0034307C" w:rsidP="005438AA">
            <w:pPr>
              <w:rPr>
                <w:sz w:val="28"/>
                <w:szCs w:val="28"/>
              </w:rPr>
            </w:pPr>
            <w:r w:rsidRPr="00073A27">
              <w:rPr>
                <w:sz w:val="28"/>
                <w:szCs w:val="28"/>
              </w:rPr>
              <w:t>«Наша Армия родная»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15.02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Ценностно-ориентированная  </w:t>
            </w:r>
          </w:p>
        </w:tc>
      </w:tr>
      <w:tr w:rsidR="0034307C" w:rsidRPr="00C529CA" w:rsidTr="005438AA"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105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Турнир «Меткий стрелок».</w:t>
            </w:r>
          </w:p>
        </w:tc>
        <w:tc>
          <w:tcPr>
            <w:tcW w:w="3948" w:type="dxa"/>
          </w:tcPr>
          <w:p w:rsidR="0034307C" w:rsidRPr="00073A27" w:rsidRDefault="0034307C" w:rsidP="005438AA">
            <w:pPr>
              <w:rPr>
                <w:sz w:val="28"/>
                <w:szCs w:val="28"/>
              </w:rPr>
            </w:pPr>
            <w:r w:rsidRPr="00073A27">
              <w:rPr>
                <w:sz w:val="28"/>
                <w:szCs w:val="28"/>
              </w:rPr>
              <w:t>Беседа «Детские шалости с огнем»</w:t>
            </w:r>
          </w:p>
          <w:p w:rsidR="0034307C" w:rsidRPr="00073A27" w:rsidRDefault="0034307C" w:rsidP="005438AA">
            <w:pPr>
              <w:rPr>
                <w:sz w:val="28"/>
                <w:szCs w:val="28"/>
              </w:rPr>
            </w:pPr>
            <w:r w:rsidRPr="00073A27">
              <w:rPr>
                <w:sz w:val="28"/>
                <w:szCs w:val="28"/>
              </w:rPr>
              <w:t>Занятие «Что нап</w:t>
            </w:r>
            <w:r>
              <w:rPr>
                <w:sz w:val="28"/>
                <w:szCs w:val="28"/>
              </w:rPr>
              <w:t>и</w:t>
            </w:r>
            <w:r w:rsidRPr="00073A27">
              <w:rPr>
                <w:sz w:val="28"/>
                <w:szCs w:val="28"/>
              </w:rPr>
              <w:t>сано на твоем лице или о настроении»</w:t>
            </w:r>
          </w:p>
          <w:p w:rsidR="0034307C" w:rsidRPr="00073A27" w:rsidRDefault="0034307C" w:rsidP="005438AA">
            <w:pPr>
              <w:rPr>
                <w:sz w:val="28"/>
                <w:szCs w:val="28"/>
              </w:rPr>
            </w:pPr>
            <w:r w:rsidRPr="00073A27">
              <w:rPr>
                <w:sz w:val="28"/>
                <w:szCs w:val="28"/>
              </w:rPr>
              <w:t xml:space="preserve">Чтение </w:t>
            </w:r>
            <w:proofErr w:type="spellStart"/>
            <w:r w:rsidRPr="00073A27">
              <w:rPr>
                <w:sz w:val="28"/>
                <w:szCs w:val="28"/>
              </w:rPr>
              <w:t>В.Осеева</w:t>
            </w:r>
            <w:proofErr w:type="spellEnd"/>
            <w:r w:rsidRPr="00073A27">
              <w:rPr>
                <w:sz w:val="28"/>
                <w:szCs w:val="28"/>
              </w:rPr>
              <w:t xml:space="preserve"> «Плохо»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16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.02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Физкультурно-оздоровительная. Творческая</w:t>
            </w:r>
          </w:p>
        </w:tc>
      </w:tr>
      <w:tr w:rsidR="0034307C" w:rsidRPr="00C529CA" w:rsidTr="005438AA"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106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Подвижные игры народов мира.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Хорошие манеры. О поведении в общественном  транспорте. 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19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.02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20666D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Коммуникативная</w:t>
            </w:r>
            <w:r w:rsidR="0034307C"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Ценностно-ориентированная</w:t>
            </w:r>
          </w:p>
        </w:tc>
      </w:tr>
      <w:tr w:rsidR="0034307C" w:rsidRPr="00C529CA" w:rsidTr="005438AA"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107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Экскурсия в Клуб герое</w:t>
            </w:r>
            <w:proofErr w:type="gramStart"/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в-</w:t>
            </w:r>
            <w:proofErr w:type="gramEnd"/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афганцев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Беседа «О патриотизме и храбрости».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Конкурс «Когда поют мальчишки» 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.02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 Ценностно-ориентированная</w:t>
            </w:r>
          </w:p>
        </w:tc>
      </w:tr>
      <w:tr w:rsidR="0034307C" w:rsidRPr="00C529CA" w:rsidTr="005438AA"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108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Катание на лыжах.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Беседа о героическом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подвиге наших земляков.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Конкурс чтецов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21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.02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Физкультурно-оздоровительная</w:t>
            </w:r>
          </w:p>
        </w:tc>
      </w:tr>
      <w:tr w:rsidR="0034307C" w:rsidRPr="00C529CA" w:rsidTr="005438AA">
        <w:trPr>
          <w:trHeight w:val="1284"/>
        </w:trPr>
        <w:tc>
          <w:tcPr>
            <w:tcW w:w="711" w:type="dxa"/>
            <w:gridSpan w:val="3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34307C" w:rsidRPr="008A2DD3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A2DD3">
              <w:rPr>
                <w:rFonts w:ascii="Times New Roman CYR" w:hAnsi="Times New Roman CYR" w:cs="Times New Roman CYR"/>
                <w:sz w:val="28"/>
                <w:szCs w:val="28"/>
              </w:rPr>
              <w:t>109</w:t>
            </w:r>
          </w:p>
        </w:tc>
        <w:tc>
          <w:tcPr>
            <w:tcW w:w="2406" w:type="dxa"/>
          </w:tcPr>
          <w:p w:rsidR="0034307C" w:rsidRPr="00BB23A1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4307C" w:rsidRPr="00BB23A1" w:rsidRDefault="0034307C" w:rsidP="005438AA">
            <w:pPr>
              <w:rPr>
                <w:sz w:val="28"/>
                <w:szCs w:val="28"/>
              </w:rPr>
            </w:pPr>
            <w:r w:rsidRPr="00BB23A1">
              <w:rPr>
                <w:sz w:val="28"/>
                <w:szCs w:val="28"/>
              </w:rPr>
              <w:t>Игры - соревнования</w:t>
            </w:r>
          </w:p>
          <w:p w:rsidR="0034307C" w:rsidRPr="00BB23A1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956" w:type="dxa"/>
            <w:gridSpan w:val="2"/>
          </w:tcPr>
          <w:p w:rsidR="0034307C" w:rsidRDefault="0034307C" w:rsidP="005438AA">
            <w:pPr>
              <w:rPr>
                <w:sz w:val="28"/>
                <w:szCs w:val="28"/>
              </w:rPr>
            </w:pPr>
            <w:r w:rsidRPr="00BB23A1">
              <w:rPr>
                <w:sz w:val="28"/>
                <w:szCs w:val="28"/>
              </w:rPr>
              <w:t>Рисование солдата</w:t>
            </w:r>
            <w:r>
              <w:rPr>
                <w:sz w:val="28"/>
                <w:szCs w:val="28"/>
              </w:rPr>
              <w:t>.</w:t>
            </w:r>
          </w:p>
          <w:p w:rsidR="0034307C" w:rsidRDefault="0034307C" w:rsidP="005438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Богатырская наша силушка»</w:t>
            </w:r>
          </w:p>
          <w:p w:rsidR="0034307C" w:rsidRPr="00BB23A1" w:rsidRDefault="0034307C" w:rsidP="005438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 программа</w:t>
            </w:r>
          </w:p>
          <w:p w:rsidR="0034307C" w:rsidRPr="00BB23A1" w:rsidRDefault="0034307C" w:rsidP="005438AA">
            <w:pPr>
              <w:rPr>
                <w:sz w:val="28"/>
                <w:szCs w:val="28"/>
              </w:rPr>
            </w:pPr>
          </w:p>
          <w:p w:rsidR="0034307C" w:rsidRPr="00BB23A1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4307C" w:rsidRPr="00BB23A1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46" w:type="dxa"/>
            <w:gridSpan w:val="4"/>
          </w:tcPr>
          <w:p w:rsidR="0034307C" w:rsidRPr="00BB23A1" w:rsidRDefault="0034307C" w:rsidP="005438AA">
            <w:pPr>
              <w:spacing w:after="200"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B23A1">
              <w:rPr>
                <w:rFonts w:ascii="Times New Roman CYR" w:hAnsi="Times New Roman CYR" w:cs="Times New Roman CYR"/>
                <w:sz w:val="28"/>
                <w:szCs w:val="28"/>
              </w:rPr>
              <w:t>22.02</w:t>
            </w:r>
          </w:p>
          <w:p w:rsidR="0034307C" w:rsidRPr="00BB23A1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34307C" w:rsidRDefault="0034307C" w:rsidP="005438AA">
            <w:pPr>
              <w:spacing w:after="200" w:line="276" w:lineRule="auto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Default="0034307C" w:rsidP="005438AA">
            <w:pPr>
              <w:spacing w:after="200" w:line="276" w:lineRule="auto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34307C" w:rsidRPr="00C529CA" w:rsidRDefault="0020666D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Коммуникативная</w:t>
            </w:r>
            <w:r w:rsidR="0034307C"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 Ценностно-ориентированная</w:t>
            </w:r>
          </w:p>
        </w:tc>
      </w:tr>
      <w:tr w:rsidR="0034307C" w:rsidRPr="00C529CA" w:rsidTr="005438AA">
        <w:trPr>
          <w:trHeight w:val="491"/>
        </w:trPr>
        <w:tc>
          <w:tcPr>
            <w:tcW w:w="711" w:type="dxa"/>
            <w:gridSpan w:val="3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34307C" w:rsidRPr="008A2DD3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A2DD3">
              <w:rPr>
                <w:rFonts w:ascii="Times New Roman CYR" w:hAnsi="Times New Roman CYR" w:cs="Times New Roman CYR"/>
                <w:sz w:val="28"/>
                <w:szCs w:val="28"/>
              </w:rPr>
              <w:t>110</w:t>
            </w:r>
          </w:p>
        </w:tc>
        <w:tc>
          <w:tcPr>
            <w:tcW w:w="2406" w:type="dxa"/>
          </w:tcPr>
          <w:p w:rsidR="0034307C" w:rsidRPr="00BB23A1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4307C" w:rsidRPr="00BB23A1" w:rsidRDefault="0034307C" w:rsidP="005438AA">
            <w:pPr>
              <w:rPr>
                <w:sz w:val="28"/>
                <w:szCs w:val="28"/>
              </w:rPr>
            </w:pPr>
            <w:r w:rsidRPr="00BB23A1">
              <w:rPr>
                <w:sz w:val="28"/>
                <w:szCs w:val="28"/>
              </w:rPr>
              <w:t>Подвижные игры</w:t>
            </w:r>
          </w:p>
          <w:p w:rsidR="0034307C" w:rsidRPr="00BB23A1" w:rsidRDefault="0034307C" w:rsidP="005438AA">
            <w:pPr>
              <w:rPr>
                <w:sz w:val="28"/>
                <w:szCs w:val="28"/>
              </w:rPr>
            </w:pPr>
            <w:r w:rsidRPr="00BB23A1">
              <w:rPr>
                <w:sz w:val="28"/>
                <w:szCs w:val="28"/>
              </w:rPr>
              <w:t>“Ястреб и куры”</w:t>
            </w:r>
          </w:p>
          <w:p w:rsidR="0034307C" w:rsidRPr="00BB23A1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956" w:type="dxa"/>
            <w:gridSpan w:val="2"/>
          </w:tcPr>
          <w:p w:rsidR="0034307C" w:rsidRPr="00BB23A1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4307C" w:rsidRPr="00BB23A1" w:rsidRDefault="0034307C" w:rsidP="005438AA">
            <w:pPr>
              <w:rPr>
                <w:sz w:val="28"/>
                <w:szCs w:val="28"/>
              </w:rPr>
            </w:pPr>
            <w:r w:rsidRPr="00BB23A1">
              <w:rPr>
                <w:sz w:val="28"/>
                <w:szCs w:val="28"/>
              </w:rPr>
              <w:t>Беседа «Моя любимая книга»</w:t>
            </w:r>
          </w:p>
          <w:p w:rsidR="0034307C" w:rsidRPr="00BB23A1" w:rsidRDefault="0034307C" w:rsidP="005438AA">
            <w:pPr>
              <w:rPr>
                <w:sz w:val="28"/>
                <w:szCs w:val="28"/>
              </w:rPr>
            </w:pPr>
            <w:r w:rsidRPr="00BB23A1">
              <w:rPr>
                <w:sz w:val="28"/>
                <w:szCs w:val="28"/>
              </w:rPr>
              <w:t>«Экологическая сказка»</w:t>
            </w:r>
          </w:p>
          <w:p w:rsidR="0034307C" w:rsidRPr="00BB23A1" w:rsidRDefault="0034307C" w:rsidP="005438AA">
            <w:pPr>
              <w:rPr>
                <w:sz w:val="28"/>
                <w:szCs w:val="28"/>
              </w:rPr>
            </w:pPr>
            <w:r w:rsidRPr="00BB23A1">
              <w:rPr>
                <w:sz w:val="28"/>
                <w:szCs w:val="28"/>
              </w:rPr>
              <w:t xml:space="preserve">Чтение </w:t>
            </w:r>
            <w:proofErr w:type="spellStart"/>
            <w:r w:rsidRPr="00BB23A1">
              <w:rPr>
                <w:sz w:val="28"/>
                <w:szCs w:val="28"/>
              </w:rPr>
              <w:t>Л.Н.Толстой</w:t>
            </w:r>
            <w:proofErr w:type="spellEnd"/>
            <w:r w:rsidRPr="00BB23A1">
              <w:rPr>
                <w:sz w:val="28"/>
                <w:szCs w:val="28"/>
              </w:rPr>
              <w:t xml:space="preserve"> «Косточка»</w:t>
            </w:r>
          </w:p>
          <w:p w:rsidR="0034307C" w:rsidRPr="00BB23A1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46" w:type="dxa"/>
            <w:gridSpan w:val="4"/>
          </w:tcPr>
          <w:p w:rsidR="0034307C" w:rsidRPr="00BB23A1" w:rsidRDefault="0034307C" w:rsidP="005438AA">
            <w:pPr>
              <w:spacing w:after="200"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B23A1">
              <w:rPr>
                <w:rFonts w:ascii="Times New Roman CYR" w:hAnsi="Times New Roman CYR" w:cs="Times New Roman CYR"/>
                <w:sz w:val="28"/>
                <w:szCs w:val="28"/>
              </w:rPr>
              <w:t>26.02</w:t>
            </w:r>
          </w:p>
          <w:p w:rsidR="0034307C" w:rsidRPr="00BB23A1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34307C" w:rsidRDefault="0034307C" w:rsidP="005438AA">
            <w:pPr>
              <w:spacing w:after="200" w:line="276" w:lineRule="auto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Default="0034307C" w:rsidP="005438AA">
            <w:pPr>
              <w:spacing w:after="200" w:line="276" w:lineRule="auto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 Познавательная. Коммуникативная</w:t>
            </w:r>
          </w:p>
        </w:tc>
      </w:tr>
      <w:tr w:rsidR="0034307C" w:rsidRPr="00C529CA" w:rsidTr="005438AA">
        <w:trPr>
          <w:trHeight w:val="339"/>
        </w:trPr>
        <w:tc>
          <w:tcPr>
            <w:tcW w:w="711" w:type="dxa"/>
            <w:gridSpan w:val="3"/>
          </w:tcPr>
          <w:p w:rsidR="0034307C" w:rsidRPr="008A2DD3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A2DD3">
              <w:rPr>
                <w:rFonts w:ascii="Times New Roman CYR" w:hAnsi="Times New Roman CYR" w:cs="Times New Roman CYR"/>
                <w:sz w:val="28"/>
                <w:szCs w:val="28"/>
              </w:rPr>
              <w:t>111</w:t>
            </w:r>
          </w:p>
        </w:tc>
        <w:tc>
          <w:tcPr>
            <w:tcW w:w="2406" w:type="dxa"/>
          </w:tcPr>
          <w:p w:rsidR="0034307C" w:rsidRPr="00BB23A1" w:rsidRDefault="0034307C" w:rsidP="005438AA">
            <w:pPr>
              <w:rPr>
                <w:sz w:val="28"/>
                <w:szCs w:val="28"/>
              </w:rPr>
            </w:pPr>
            <w:r w:rsidRPr="00BB23A1">
              <w:rPr>
                <w:sz w:val="28"/>
                <w:szCs w:val="28"/>
              </w:rPr>
              <w:t>Игры на свежем воздухе.</w:t>
            </w:r>
          </w:p>
          <w:p w:rsidR="0034307C" w:rsidRPr="00BB23A1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956" w:type="dxa"/>
            <w:gridSpan w:val="2"/>
          </w:tcPr>
          <w:p w:rsidR="0034307C" w:rsidRPr="00BB23A1" w:rsidRDefault="0034307C" w:rsidP="005438AA">
            <w:pPr>
              <w:rPr>
                <w:sz w:val="28"/>
                <w:szCs w:val="28"/>
              </w:rPr>
            </w:pPr>
            <w:r w:rsidRPr="00BB23A1">
              <w:rPr>
                <w:sz w:val="28"/>
                <w:szCs w:val="28"/>
              </w:rPr>
              <w:t>Беседа «Права и обязанности ребенка»</w:t>
            </w:r>
          </w:p>
          <w:p w:rsidR="0034307C" w:rsidRPr="00BB23A1" w:rsidRDefault="0034307C" w:rsidP="005438AA">
            <w:pPr>
              <w:rPr>
                <w:sz w:val="28"/>
                <w:szCs w:val="28"/>
              </w:rPr>
            </w:pPr>
            <w:r w:rsidRPr="00BB23A1">
              <w:rPr>
                <w:sz w:val="28"/>
                <w:szCs w:val="28"/>
              </w:rPr>
              <w:t>На помощь книгам</w:t>
            </w:r>
            <w:proofErr w:type="gramStart"/>
            <w:r w:rsidRPr="00BB23A1">
              <w:rPr>
                <w:sz w:val="28"/>
                <w:szCs w:val="28"/>
              </w:rPr>
              <w:t>.(</w:t>
            </w:r>
            <w:proofErr w:type="gramEnd"/>
            <w:r w:rsidRPr="00BB23A1">
              <w:rPr>
                <w:sz w:val="28"/>
                <w:szCs w:val="28"/>
              </w:rPr>
              <w:t xml:space="preserve">Ремонт </w:t>
            </w:r>
            <w:r w:rsidRPr="00BB23A1">
              <w:rPr>
                <w:sz w:val="28"/>
                <w:szCs w:val="28"/>
              </w:rPr>
              <w:lastRenderedPageBreak/>
              <w:t>книг в библиотеке.)</w:t>
            </w:r>
          </w:p>
          <w:p w:rsidR="0034307C" w:rsidRPr="00BB23A1" w:rsidRDefault="0034307C" w:rsidP="005438AA">
            <w:pPr>
              <w:rPr>
                <w:sz w:val="28"/>
                <w:szCs w:val="28"/>
              </w:rPr>
            </w:pPr>
            <w:r w:rsidRPr="00BB23A1">
              <w:rPr>
                <w:sz w:val="28"/>
                <w:szCs w:val="28"/>
              </w:rPr>
              <w:t>Чтен</w:t>
            </w:r>
            <w:r>
              <w:rPr>
                <w:sz w:val="28"/>
                <w:szCs w:val="28"/>
              </w:rPr>
              <w:t xml:space="preserve">ие </w:t>
            </w:r>
            <w:proofErr w:type="spellStart"/>
            <w:r>
              <w:rPr>
                <w:sz w:val="28"/>
                <w:szCs w:val="28"/>
              </w:rPr>
              <w:t>К.Д.Ушинский</w:t>
            </w:r>
            <w:proofErr w:type="spellEnd"/>
            <w:r>
              <w:rPr>
                <w:sz w:val="28"/>
                <w:szCs w:val="28"/>
              </w:rPr>
              <w:t xml:space="preserve"> «Гусь и журавль»</w:t>
            </w:r>
          </w:p>
          <w:p w:rsidR="0034307C" w:rsidRPr="00BB23A1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46" w:type="dxa"/>
            <w:gridSpan w:val="4"/>
          </w:tcPr>
          <w:p w:rsidR="0034307C" w:rsidRPr="00BB23A1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B23A1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27.02</w:t>
            </w:r>
          </w:p>
        </w:tc>
        <w:tc>
          <w:tcPr>
            <w:tcW w:w="850" w:type="dxa"/>
            <w:gridSpan w:val="3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Трудовая  Коммуникативная.</w:t>
            </w:r>
          </w:p>
        </w:tc>
      </w:tr>
      <w:tr w:rsidR="0034307C" w:rsidRPr="00C529CA" w:rsidTr="005438AA">
        <w:trPr>
          <w:trHeight w:val="1410"/>
        </w:trPr>
        <w:tc>
          <w:tcPr>
            <w:tcW w:w="711" w:type="dxa"/>
            <w:gridSpan w:val="3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34307C" w:rsidRPr="008A2DD3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A2DD3">
              <w:rPr>
                <w:rFonts w:ascii="Times New Roman CYR" w:hAnsi="Times New Roman CYR" w:cs="Times New Roman CYR"/>
                <w:sz w:val="28"/>
                <w:szCs w:val="28"/>
              </w:rPr>
              <w:t>112</w:t>
            </w:r>
          </w:p>
        </w:tc>
        <w:tc>
          <w:tcPr>
            <w:tcW w:w="2406" w:type="dxa"/>
          </w:tcPr>
          <w:p w:rsidR="0034307C" w:rsidRPr="00BB23A1" w:rsidRDefault="0034307C" w:rsidP="005438AA">
            <w:pPr>
              <w:rPr>
                <w:sz w:val="28"/>
                <w:szCs w:val="28"/>
              </w:rPr>
            </w:pPr>
            <w:r w:rsidRPr="00BB23A1">
              <w:rPr>
                <w:sz w:val="28"/>
                <w:szCs w:val="28"/>
              </w:rPr>
              <w:t>Подвижные игры на воздухе. Катание на санках.</w:t>
            </w:r>
          </w:p>
          <w:p w:rsidR="0034307C" w:rsidRPr="00BB23A1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964" w:type="dxa"/>
            <w:gridSpan w:val="3"/>
          </w:tcPr>
          <w:p w:rsidR="0034307C" w:rsidRPr="00BB23A1" w:rsidRDefault="0034307C" w:rsidP="005438AA">
            <w:pPr>
              <w:rPr>
                <w:sz w:val="28"/>
                <w:szCs w:val="28"/>
              </w:rPr>
            </w:pPr>
            <w:r w:rsidRPr="00BB23A1">
              <w:rPr>
                <w:sz w:val="28"/>
                <w:szCs w:val="28"/>
              </w:rPr>
              <w:t>Беседа Телефонный этикет»</w:t>
            </w:r>
          </w:p>
          <w:p w:rsidR="0034307C" w:rsidRPr="00BB23A1" w:rsidRDefault="0034307C" w:rsidP="005438AA">
            <w:pPr>
              <w:rPr>
                <w:sz w:val="28"/>
                <w:szCs w:val="28"/>
              </w:rPr>
            </w:pPr>
            <w:r w:rsidRPr="00BB23A1">
              <w:rPr>
                <w:sz w:val="28"/>
                <w:szCs w:val="28"/>
              </w:rPr>
              <w:t>Аппликация «Корабль»</w:t>
            </w:r>
          </w:p>
          <w:p w:rsidR="0034307C" w:rsidRPr="00BB23A1" w:rsidRDefault="0034307C" w:rsidP="005438AA">
            <w:pPr>
              <w:rPr>
                <w:sz w:val="28"/>
                <w:szCs w:val="28"/>
              </w:rPr>
            </w:pPr>
            <w:r w:rsidRPr="00BB23A1">
              <w:rPr>
                <w:sz w:val="28"/>
                <w:szCs w:val="28"/>
              </w:rPr>
              <w:t>Игра «Шашки»</w:t>
            </w:r>
          </w:p>
          <w:p w:rsidR="0034307C" w:rsidRPr="00BB23A1" w:rsidRDefault="0034307C" w:rsidP="005438AA">
            <w:pPr>
              <w:rPr>
                <w:sz w:val="28"/>
                <w:szCs w:val="28"/>
              </w:rPr>
            </w:pPr>
            <w:r w:rsidRPr="00BB23A1">
              <w:rPr>
                <w:sz w:val="28"/>
                <w:szCs w:val="28"/>
              </w:rPr>
              <w:t>Чтение «Сказка о потерянном времени» Е Шварц</w:t>
            </w:r>
          </w:p>
          <w:p w:rsidR="0034307C" w:rsidRPr="00BB23A1" w:rsidRDefault="0034307C" w:rsidP="005438AA">
            <w:pPr>
              <w:spacing w:after="200"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51" w:type="dxa"/>
            <w:gridSpan w:val="4"/>
          </w:tcPr>
          <w:p w:rsidR="0034307C" w:rsidRPr="00BB23A1" w:rsidRDefault="0034307C" w:rsidP="005438AA">
            <w:pPr>
              <w:spacing w:after="200"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B23A1">
              <w:rPr>
                <w:rFonts w:ascii="Times New Roman CYR" w:hAnsi="Times New Roman CYR" w:cs="Times New Roman CYR"/>
                <w:sz w:val="28"/>
                <w:szCs w:val="28"/>
              </w:rPr>
              <w:t>28.02</w:t>
            </w:r>
          </w:p>
        </w:tc>
        <w:tc>
          <w:tcPr>
            <w:tcW w:w="850" w:type="dxa"/>
            <w:gridSpan w:val="4"/>
          </w:tcPr>
          <w:p w:rsidR="0034307C" w:rsidRPr="00BB23A1" w:rsidRDefault="0034307C" w:rsidP="005438AA">
            <w:pPr>
              <w:spacing w:after="200" w:line="276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Ценностно-ориентированная</w:t>
            </w: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Коммуникативная. Творческая</w:t>
            </w:r>
          </w:p>
        </w:tc>
      </w:tr>
      <w:tr w:rsidR="0034307C" w:rsidRPr="00C529CA" w:rsidTr="005438AA">
        <w:trPr>
          <w:trHeight w:val="440"/>
        </w:trPr>
        <w:tc>
          <w:tcPr>
            <w:tcW w:w="711" w:type="dxa"/>
            <w:gridSpan w:val="3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  <w:tc>
          <w:tcPr>
            <w:tcW w:w="10488" w:type="dxa"/>
            <w:gridSpan w:val="14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BB23A1">
              <w:rPr>
                <w:rFonts w:ascii="Times New Roman CYR" w:hAnsi="Times New Roman CYR" w:cs="Times New Roman CYR"/>
                <w:b/>
                <w:sz w:val="28"/>
                <w:szCs w:val="28"/>
              </w:rPr>
              <w:t>Март.     «Весна идёт, весне дорогу!»</w:t>
            </w: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  <w:p w:rsidR="0034307C" w:rsidRPr="00BB23A1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</w:p>
        </w:tc>
      </w:tr>
      <w:tr w:rsidR="0034307C" w:rsidRPr="00C529CA" w:rsidTr="005438AA"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113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Отдых детей на свежем воздухе.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Игры и конкурсы «Вместе весело шагать».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Математический счёт.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01.03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Познавательная. Коммуникативная</w:t>
            </w:r>
          </w:p>
        </w:tc>
      </w:tr>
      <w:tr w:rsidR="0034307C" w:rsidRPr="00C529CA" w:rsidTr="005438AA"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114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spellStart"/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Миниспартакиада</w:t>
            </w:r>
            <w:proofErr w:type="spellEnd"/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«Богатырская наша силушка».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Конкурс рисунков «Мама! Мамочка моя».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02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.03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Творческая. Ценностно-ориентированная</w:t>
            </w:r>
          </w:p>
        </w:tc>
      </w:tr>
      <w:tr w:rsidR="0034307C" w:rsidRPr="00C529CA" w:rsidTr="005438AA">
        <w:trPr>
          <w:trHeight w:val="2385"/>
        </w:trPr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115</w:t>
            </w:r>
          </w:p>
        </w:tc>
        <w:tc>
          <w:tcPr>
            <w:tcW w:w="2417" w:type="dxa"/>
            <w:gridSpan w:val="2"/>
          </w:tcPr>
          <w:p w:rsidR="0034307C" w:rsidRPr="00BB0C53" w:rsidRDefault="0034307C" w:rsidP="005438AA">
            <w:pPr>
              <w:rPr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BB0C53">
              <w:rPr>
                <w:sz w:val="28"/>
                <w:szCs w:val="28"/>
              </w:rPr>
              <w:t>Игровая прогулка. Разучивание игры: «</w:t>
            </w:r>
            <w:proofErr w:type="spellStart"/>
            <w:r w:rsidRPr="00BB0C53">
              <w:rPr>
                <w:sz w:val="28"/>
                <w:szCs w:val="28"/>
              </w:rPr>
              <w:t>Рыбачок</w:t>
            </w:r>
            <w:proofErr w:type="spellEnd"/>
            <w:proofErr w:type="gramStart"/>
            <w:r w:rsidRPr="00BB0C53">
              <w:rPr>
                <w:sz w:val="28"/>
                <w:szCs w:val="28"/>
              </w:rPr>
              <w:t xml:space="preserve">» </w:t>
            </w:r>
            <w:proofErr w:type="gramEnd"/>
          </w:p>
          <w:p w:rsidR="0034307C" w:rsidRPr="00DC7352" w:rsidRDefault="0034307C" w:rsidP="005438AA">
            <w:r w:rsidRPr="00BB0C53">
              <w:rPr>
                <w:sz w:val="28"/>
                <w:szCs w:val="28"/>
              </w:rPr>
              <w:t>.Занятие «Рассматривание веточек дерева</w:t>
            </w:r>
            <w:r w:rsidRPr="00DC7352">
              <w:t>»</w:t>
            </w:r>
          </w:p>
          <w:p w:rsidR="0034307C" w:rsidRPr="00DC7352" w:rsidRDefault="0034307C" w:rsidP="005438AA"/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948" w:type="dxa"/>
          </w:tcPr>
          <w:p w:rsidR="0034307C" w:rsidRPr="00BB0C53" w:rsidRDefault="0034307C" w:rsidP="005438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7352">
              <w:t>«</w:t>
            </w:r>
            <w:r w:rsidRPr="00BB0C53">
              <w:rPr>
                <w:sz w:val="28"/>
                <w:szCs w:val="28"/>
              </w:rPr>
              <w:t xml:space="preserve">Как вести себя». Практикум по культуре поведения </w:t>
            </w:r>
          </w:p>
          <w:p w:rsidR="0034307C" w:rsidRPr="002E3430" w:rsidRDefault="0034307C" w:rsidP="005438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0C53">
              <w:rPr>
                <w:sz w:val="28"/>
                <w:szCs w:val="28"/>
              </w:rPr>
              <w:t xml:space="preserve">Чтение </w:t>
            </w:r>
            <w:proofErr w:type="spellStart"/>
            <w:r w:rsidRPr="00BB0C53">
              <w:rPr>
                <w:sz w:val="28"/>
                <w:szCs w:val="28"/>
              </w:rPr>
              <w:t>Б.Житков</w:t>
            </w:r>
            <w:proofErr w:type="spellEnd"/>
            <w:r w:rsidRPr="00BB0C53">
              <w:rPr>
                <w:sz w:val="28"/>
                <w:szCs w:val="28"/>
              </w:rPr>
              <w:t xml:space="preserve"> «Храбрый утенок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05.03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Коллективно-творческая</w:t>
            </w:r>
          </w:p>
        </w:tc>
      </w:tr>
      <w:tr w:rsidR="0034307C" w:rsidRPr="00C529CA" w:rsidTr="005438AA"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116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Отдых на воздухе. Игры-соревнования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Урок занимательного труда. 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«Я маме дорогой дам подарок трудовой» (поделки к 8 Марта).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06.03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Ценностно-ориентированная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Коммуникативная</w:t>
            </w:r>
          </w:p>
        </w:tc>
      </w:tr>
      <w:tr w:rsidR="0034307C" w:rsidRPr="00C529CA" w:rsidTr="005438AA"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117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Подвижные игры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Конкурс « А ну-ка  девочки!»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07.03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 Коллективно-творческая</w:t>
            </w:r>
          </w:p>
        </w:tc>
      </w:tr>
      <w:tr w:rsidR="0034307C" w:rsidRPr="00C529CA" w:rsidTr="005438AA">
        <w:trPr>
          <w:trHeight w:val="989"/>
        </w:trPr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118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Игры на возд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ухе. Подкормка 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птиц.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Окружающий мир.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«Как </w:t>
            </w:r>
            <w:proofErr w:type="gramStart"/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крылатый</w:t>
            </w:r>
            <w:proofErr w:type="gramEnd"/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да мохнатый  весну встречали»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12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.03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Ценностно-ориентированная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Коммуникативная. Творческая</w:t>
            </w:r>
          </w:p>
        </w:tc>
      </w:tr>
      <w:tr w:rsidR="0034307C" w:rsidRPr="00C529CA" w:rsidTr="005438AA"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119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Спортивный час.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Занятие по этике «Если добрый ты – это хорошо». Настольные игры</w:t>
            </w:r>
          </w:p>
          <w:p w:rsidR="00AC400D" w:rsidRPr="00C529CA" w:rsidRDefault="00AC400D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13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.03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Познавательная. Ценностно-ориентированная</w:t>
            </w:r>
          </w:p>
        </w:tc>
      </w:tr>
      <w:tr w:rsidR="0034307C" w:rsidRPr="00C529CA" w:rsidTr="005438AA"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120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Игровая прогулка.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Чтение художественной  литературы. Рассказы и стихи о маме. Конкурс чтецов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14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.03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Ценностно-ориентированная. Коллективно-творческая</w:t>
            </w:r>
          </w:p>
        </w:tc>
      </w:tr>
      <w:tr w:rsidR="0034307C" w:rsidRPr="00C529CA" w:rsidTr="005438AA">
        <w:trPr>
          <w:trHeight w:val="2591"/>
        </w:trPr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121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Экскурсия «Весна идёт – весне дорогу!».</w:t>
            </w:r>
          </w:p>
        </w:tc>
        <w:tc>
          <w:tcPr>
            <w:tcW w:w="3948" w:type="dxa"/>
          </w:tcPr>
          <w:p w:rsidR="0034307C" w:rsidRPr="002E3430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E3430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34307C" w:rsidRPr="002E3430" w:rsidRDefault="0034307C" w:rsidP="005438AA">
            <w:pPr>
              <w:rPr>
                <w:sz w:val="28"/>
                <w:szCs w:val="28"/>
              </w:rPr>
            </w:pPr>
            <w:r w:rsidRPr="002E3430">
              <w:rPr>
                <w:sz w:val="28"/>
                <w:szCs w:val="28"/>
              </w:rPr>
              <w:t>Беседа о здоровье “Пришла весна, ребятишкам не до сна”</w:t>
            </w:r>
          </w:p>
          <w:p w:rsidR="0034307C" w:rsidRPr="002E3430" w:rsidRDefault="0034307C" w:rsidP="005438AA">
            <w:pPr>
              <w:rPr>
                <w:sz w:val="28"/>
                <w:szCs w:val="28"/>
              </w:rPr>
            </w:pPr>
            <w:r w:rsidRPr="002E3430">
              <w:rPr>
                <w:sz w:val="28"/>
                <w:szCs w:val="28"/>
              </w:rPr>
              <w:t>Дружба начинается с улыбки.</w:t>
            </w:r>
            <w:r>
              <w:rPr>
                <w:sz w:val="28"/>
                <w:szCs w:val="28"/>
              </w:rPr>
              <w:t xml:space="preserve"> </w:t>
            </w:r>
            <w:r w:rsidRPr="002E3430">
              <w:rPr>
                <w:sz w:val="28"/>
                <w:szCs w:val="28"/>
              </w:rPr>
              <w:t>Игры минутки о дружбе</w:t>
            </w:r>
          </w:p>
          <w:p w:rsidR="0034307C" w:rsidRPr="002E3430" w:rsidRDefault="0034307C" w:rsidP="005438AA">
            <w:pPr>
              <w:rPr>
                <w:sz w:val="28"/>
                <w:szCs w:val="28"/>
              </w:rPr>
            </w:pPr>
            <w:r w:rsidRPr="002E3430">
              <w:rPr>
                <w:sz w:val="28"/>
                <w:szCs w:val="28"/>
              </w:rPr>
              <w:t xml:space="preserve">Чтение М. </w:t>
            </w:r>
            <w:proofErr w:type="spellStart"/>
            <w:r w:rsidRPr="002E3430">
              <w:rPr>
                <w:sz w:val="28"/>
                <w:szCs w:val="28"/>
              </w:rPr>
              <w:t>Пляцковский</w:t>
            </w:r>
            <w:proofErr w:type="spellEnd"/>
            <w:r w:rsidRPr="002E3430">
              <w:rPr>
                <w:sz w:val="28"/>
                <w:szCs w:val="28"/>
              </w:rPr>
              <w:t xml:space="preserve"> « Как утенок свою тень потерял»</w:t>
            </w:r>
          </w:p>
          <w:p w:rsidR="0034307C" w:rsidRPr="002E3430" w:rsidRDefault="0034307C" w:rsidP="005438AA">
            <w:pPr>
              <w:rPr>
                <w:sz w:val="28"/>
                <w:szCs w:val="28"/>
              </w:rPr>
            </w:pPr>
          </w:p>
          <w:p w:rsidR="0034307C" w:rsidRPr="002E3430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4307C" w:rsidRPr="002E3430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4307C" w:rsidRPr="002E3430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15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.03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Физкультурно-оздоровительная.</w:t>
            </w:r>
          </w:p>
        </w:tc>
      </w:tr>
      <w:tr w:rsidR="0034307C" w:rsidRPr="00C529CA" w:rsidTr="005438AA"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122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Отдых детей на свежем воздухе.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Развитие речи.</w:t>
            </w: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Игра «Сочини сказку» (сюжет должен быть таким, чтобы злой герой превратился в </w:t>
            </w:r>
            <w:proofErr w:type="gramStart"/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доброго</w:t>
            </w:r>
            <w:proofErr w:type="gramEnd"/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)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16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.03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Творческая</w:t>
            </w:r>
          </w:p>
        </w:tc>
      </w:tr>
      <w:tr w:rsidR="0034307C" w:rsidRPr="00C529CA" w:rsidTr="005438AA"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123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Спортивная прогулка, 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кросс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Игра-путешествие</w:t>
            </w: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«По станциям красной книги»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19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.03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Ценностно-ориентированная.</w:t>
            </w:r>
          </w:p>
        </w:tc>
      </w:tr>
      <w:tr w:rsidR="0034307C" w:rsidRPr="00C529CA" w:rsidTr="005438AA"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124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Прогулка. Спортивные состязания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Правила хорошего тона «Не кричите слишком громко, тише можно говорить». 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.03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Ценностно-ориентированная Творческая</w:t>
            </w:r>
          </w:p>
        </w:tc>
      </w:tr>
      <w:tr w:rsidR="0034307C" w:rsidRPr="00C529CA" w:rsidTr="005438AA"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125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Игры – соревнования. 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Рисование любимого героя из мультфильма. Просмотр мультфильмов.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21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.03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Ценностно-ориентированная.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Творческая</w:t>
            </w:r>
          </w:p>
        </w:tc>
      </w:tr>
      <w:tr w:rsidR="0034307C" w:rsidRPr="00C529CA" w:rsidTr="005438AA"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126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Подвижные игры на свежем воздухе.</w:t>
            </w:r>
          </w:p>
        </w:tc>
        <w:tc>
          <w:tcPr>
            <w:tcW w:w="3948" w:type="dxa"/>
          </w:tcPr>
          <w:p w:rsidR="0034307C" w:rsidRPr="002E3430" w:rsidRDefault="0034307C" w:rsidP="005438AA">
            <w:pPr>
              <w:rPr>
                <w:sz w:val="28"/>
                <w:szCs w:val="28"/>
              </w:rPr>
            </w:pPr>
            <w:r w:rsidRPr="002E3430">
              <w:rPr>
                <w:sz w:val="28"/>
                <w:szCs w:val="28"/>
              </w:rPr>
              <w:t>Беседа «Ножницы, катушка – это не игрушки»</w:t>
            </w:r>
          </w:p>
          <w:p w:rsidR="0034307C" w:rsidRPr="002E3430" w:rsidRDefault="0034307C" w:rsidP="005438AA">
            <w:pPr>
              <w:rPr>
                <w:sz w:val="28"/>
                <w:szCs w:val="28"/>
              </w:rPr>
            </w:pPr>
            <w:r w:rsidRPr="002E3430">
              <w:rPr>
                <w:sz w:val="28"/>
                <w:szCs w:val="28"/>
              </w:rPr>
              <w:t>Занятие «Как ты питаешься»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22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.03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Ценностно-ориентированная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Познавательная</w:t>
            </w:r>
          </w:p>
        </w:tc>
      </w:tr>
      <w:tr w:rsidR="0034307C" w:rsidRPr="00C529CA" w:rsidTr="005438AA"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127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Спорт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ивная прогулка. Метание  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в цель.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Беседа о личн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ой безопасности во время 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каникул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23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.03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Физкультурно-оздоровительная. Познавательная</w:t>
            </w:r>
          </w:p>
        </w:tc>
      </w:tr>
      <w:tr w:rsidR="0034307C" w:rsidRPr="00C529CA" w:rsidTr="005438AA">
        <w:tc>
          <w:tcPr>
            <w:tcW w:w="11199" w:type="dxa"/>
            <w:gridSpan w:val="17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b/>
                <w:sz w:val="28"/>
                <w:szCs w:val="28"/>
              </w:rPr>
              <w:t>4 четверть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b/>
                <w:sz w:val="28"/>
                <w:szCs w:val="28"/>
              </w:rPr>
              <w:t>Апрель.    «Береги свою планету»</w:t>
            </w:r>
          </w:p>
        </w:tc>
      </w:tr>
      <w:tr w:rsidR="0034307C" w:rsidRPr="00C529CA" w:rsidTr="005438AA"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126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Прогулка, игры на воздухе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Конкурсно</w:t>
            </w:r>
            <w:proofErr w:type="spellEnd"/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-развлекательная программа к 1 апреля  «Смешные люди». Игры по выбору детей</w:t>
            </w:r>
          </w:p>
          <w:p w:rsidR="00AC400D" w:rsidRPr="00C529CA" w:rsidRDefault="00AC400D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02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.04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Коммуникативная. Коллективно-творческая</w:t>
            </w:r>
          </w:p>
        </w:tc>
      </w:tr>
      <w:tr w:rsidR="0034307C" w:rsidRPr="00C529CA" w:rsidTr="005438AA"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127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Игры на площадке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Песенный конкурс «Поющая школа». Настольные игры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03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.04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Коллективно-творческая</w:t>
            </w:r>
          </w:p>
        </w:tc>
      </w:tr>
      <w:tr w:rsidR="0034307C" w:rsidRPr="00C529CA" w:rsidTr="005438AA"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128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Спортивные игры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Коллективное творческое дело «Салат из сказок»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04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.04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Коллективно-творческая</w:t>
            </w:r>
          </w:p>
        </w:tc>
      </w:tr>
      <w:tr w:rsidR="0034307C" w:rsidRPr="00C529CA" w:rsidTr="005438AA"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129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Прогулка. Час здоровья.</w:t>
            </w:r>
          </w:p>
        </w:tc>
        <w:tc>
          <w:tcPr>
            <w:tcW w:w="3948" w:type="dxa"/>
          </w:tcPr>
          <w:p w:rsidR="0034307C" w:rsidRPr="004100CB" w:rsidRDefault="0034307C" w:rsidP="005438AA">
            <w:pPr>
              <w:rPr>
                <w:sz w:val="28"/>
                <w:szCs w:val="28"/>
              </w:rPr>
            </w:pPr>
            <w:r w:rsidRPr="004100CB">
              <w:rPr>
                <w:sz w:val="28"/>
                <w:szCs w:val="28"/>
              </w:rPr>
              <w:t>Беседа «Апрель – капельник»</w:t>
            </w:r>
          </w:p>
          <w:p w:rsidR="0034307C" w:rsidRPr="004100CB" w:rsidRDefault="0034307C" w:rsidP="005438AA">
            <w:pPr>
              <w:rPr>
                <w:sz w:val="28"/>
                <w:szCs w:val="28"/>
              </w:rPr>
            </w:pPr>
            <w:r w:rsidRPr="004100CB">
              <w:rPr>
                <w:sz w:val="28"/>
                <w:szCs w:val="28"/>
              </w:rPr>
              <w:t>Занятие «Черенкование комнатных растений»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05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.04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Физкультурно-оздоровительная.</w:t>
            </w:r>
          </w:p>
        </w:tc>
      </w:tr>
      <w:tr w:rsidR="0034307C" w:rsidRPr="00C529CA" w:rsidTr="005438AA"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130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Подвижные игры на воздухе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Интеллектуальная игра «Верите ли вы…». Чтение сказок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06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.04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Познавательная</w:t>
            </w:r>
          </w:p>
        </w:tc>
      </w:tr>
      <w:tr w:rsidR="0034307C" w:rsidRPr="00C529CA" w:rsidTr="005438AA"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131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Спортивные игры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ЗОЖ 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Праздник здоровья «По дороге к доброму здоровью». Спокойные игры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09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.04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Физкультурно-оздоровительная</w:t>
            </w:r>
          </w:p>
        </w:tc>
      </w:tr>
      <w:tr w:rsidR="0034307C" w:rsidRPr="00C529CA" w:rsidTr="005438AA">
        <w:trPr>
          <w:trHeight w:val="593"/>
        </w:trPr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132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Прогулка. Состязание команд по прохождению маршрута по приметам.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 вокруг нас.</w:t>
            </w: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Обзор и чтение детских газет и журналов.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Шахматы и шашки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.04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Физкультурно-оздоровительная. 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Познавательная</w:t>
            </w:r>
          </w:p>
        </w:tc>
      </w:tr>
      <w:tr w:rsidR="0034307C" w:rsidRPr="00C529CA" w:rsidTr="005438AA">
        <w:trPr>
          <w:trHeight w:val="593"/>
        </w:trPr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133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Коллективные игры на площадке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Беседа «Организация личного досуга в свободное время». Игры на развитие театральных способностей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11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.04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Коммуникативная. Коллективно-творческая</w:t>
            </w:r>
          </w:p>
        </w:tc>
      </w:tr>
      <w:tr w:rsidR="0034307C" w:rsidRPr="00C529CA" w:rsidTr="005438AA">
        <w:trPr>
          <w:trHeight w:val="593"/>
        </w:trPr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134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Прогулка. Игры на площадке</w:t>
            </w:r>
          </w:p>
        </w:tc>
        <w:tc>
          <w:tcPr>
            <w:tcW w:w="3948" w:type="dxa"/>
          </w:tcPr>
          <w:p w:rsidR="0034307C" w:rsidRPr="00C564F7" w:rsidRDefault="0034307C" w:rsidP="005438AA">
            <w:pPr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C564F7">
              <w:rPr>
                <w:sz w:val="28"/>
                <w:szCs w:val="28"/>
              </w:rPr>
              <w:t>Беседа «День Космонавтики»</w:t>
            </w:r>
            <w:r>
              <w:rPr>
                <w:sz w:val="28"/>
                <w:szCs w:val="28"/>
              </w:rPr>
              <w:t xml:space="preserve"> Просмотр фильма </w:t>
            </w:r>
            <w:r w:rsidRPr="00C564F7">
              <w:rPr>
                <w:sz w:val="28"/>
                <w:szCs w:val="28"/>
              </w:rPr>
              <w:t xml:space="preserve"> о полете </w:t>
            </w:r>
            <w:proofErr w:type="spellStart"/>
            <w:r w:rsidRPr="00C564F7">
              <w:rPr>
                <w:sz w:val="28"/>
                <w:szCs w:val="28"/>
              </w:rPr>
              <w:t>Ю.А.Гагарина</w:t>
            </w:r>
            <w:proofErr w:type="spellEnd"/>
            <w:r w:rsidRPr="00C564F7">
              <w:rPr>
                <w:sz w:val="28"/>
                <w:szCs w:val="28"/>
              </w:rPr>
              <w:t xml:space="preserve"> «Первые шаги»</w:t>
            </w:r>
          </w:p>
          <w:p w:rsidR="0034307C" w:rsidRPr="00C564F7" w:rsidRDefault="0034307C" w:rsidP="005438AA">
            <w:pPr>
              <w:rPr>
                <w:sz w:val="28"/>
                <w:szCs w:val="28"/>
              </w:rPr>
            </w:pP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12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.04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Физкультурно-оздоровительная.</w:t>
            </w:r>
          </w:p>
        </w:tc>
      </w:tr>
      <w:tr w:rsidR="0034307C" w:rsidRPr="00C529CA" w:rsidTr="005438AA">
        <w:trPr>
          <w:trHeight w:val="593"/>
        </w:trPr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135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Подвижные игры на свежем воздухе.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Урок занимательного труда. Аппликация на тему «Полёт на другую пла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нету». 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13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.04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Коммуникативная. Творческая</w:t>
            </w:r>
          </w:p>
        </w:tc>
      </w:tr>
      <w:tr w:rsidR="0034307C" w:rsidRPr="00C529CA" w:rsidTr="005438AA">
        <w:trPr>
          <w:trHeight w:val="593"/>
        </w:trPr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136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Спортивный час. Игры.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Конкурс рисунков «Мы вас ждём, товарищ птица!» Настольные игры.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16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.04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Творческая. Ценностно-ориентированная </w:t>
            </w:r>
          </w:p>
        </w:tc>
      </w:tr>
      <w:tr w:rsidR="0034307C" w:rsidRPr="00C529CA" w:rsidTr="005438AA">
        <w:trPr>
          <w:trHeight w:val="593"/>
        </w:trPr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137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Отдых детей на свежем воздухе.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Клубный час « Учитесь делать добро»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Игра «Крести-нолики»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17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.04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Коммуникативная.</w:t>
            </w:r>
          </w:p>
        </w:tc>
      </w:tr>
      <w:tr w:rsidR="0034307C" w:rsidRPr="00C529CA" w:rsidTr="005438AA">
        <w:trPr>
          <w:trHeight w:val="593"/>
        </w:trPr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138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Прогулка. Игры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Песенный конкурс «Поющая школа».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Настольные игры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17.04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Коллективно-творческая</w:t>
            </w:r>
          </w:p>
        </w:tc>
      </w:tr>
      <w:tr w:rsidR="0034307C" w:rsidRPr="00C529CA" w:rsidTr="005438AA">
        <w:trPr>
          <w:trHeight w:val="593"/>
        </w:trPr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139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Подвижные игры на свежем воздухе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Викторина по ПДД.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18.04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Физкультурно-оздоровительная</w:t>
            </w:r>
          </w:p>
        </w:tc>
      </w:tr>
      <w:tr w:rsidR="0034307C" w:rsidRPr="00C529CA" w:rsidTr="005438AA">
        <w:trPr>
          <w:trHeight w:val="593"/>
        </w:trPr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140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Прогулка. Игра в футбол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Познавательная игр</w:t>
            </w:r>
            <w:proofErr w:type="gramStart"/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а-</w:t>
            </w:r>
            <w:proofErr w:type="gramEnd"/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конкурс «Эти удивительные растения»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19.04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Познавательная</w:t>
            </w:r>
          </w:p>
        </w:tc>
      </w:tr>
      <w:tr w:rsidR="0034307C" w:rsidRPr="00C529CA" w:rsidTr="005438AA">
        <w:trPr>
          <w:trHeight w:val="593"/>
        </w:trPr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141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Игровой час «Во что играли наши бабушки»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Викторина о русских традициях «Где тепло, там и добро». 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Игры на развитие логики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.04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Ценностно-ориентированная. Коммуникативная</w:t>
            </w:r>
          </w:p>
        </w:tc>
      </w:tr>
      <w:tr w:rsidR="0034307C" w:rsidRPr="00C529CA" w:rsidTr="005438AA">
        <w:trPr>
          <w:trHeight w:val="593"/>
        </w:trPr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142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Соревнования со скакалками и мячами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«</w:t>
            </w:r>
            <w:proofErr w:type="spellStart"/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Жавороночки</w:t>
            </w:r>
            <w:proofErr w:type="spellEnd"/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весну кличут» (стихотворения, р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ассказы о весне).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23.04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Познавательная. Творческая</w:t>
            </w:r>
          </w:p>
        </w:tc>
      </w:tr>
      <w:tr w:rsidR="0034307C" w:rsidRPr="00C529CA" w:rsidTr="005438AA">
        <w:trPr>
          <w:trHeight w:val="593"/>
        </w:trPr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143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Подвижные игры на свежем воздухе. 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Игра «Экологическое ассорти». Беседа о пользе насекомых. Тихие игры 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24.04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Коммуникативная. 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Познавательная</w:t>
            </w:r>
          </w:p>
        </w:tc>
      </w:tr>
      <w:tr w:rsidR="0034307C" w:rsidRPr="00C529CA" w:rsidTr="005438AA">
        <w:trPr>
          <w:trHeight w:val="593"/>
        </w:trPr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144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Спортивный час</w:t>
            </w:r>
          </w:p>
        </w:tc>
        <w:tc>
          <w:tcPr>
            <w:tcW w:w="3948" w:type="dxa"/>
          </w:tcPr>
          <w:p w:rsidR="0034307C" w:rsidRPr="00C564F7" w:rsidRDefault="0034307C" w:rsidP="005438AA">
            <w:pPr>
              <w:rPr>
                <w:sz w:val="28"/>
                <w:szCs w:val="28"/>
              </w:rPr>
            </w:pPr>
            <w:r w:rsidRPr="00C564F7">
              <w:rPr>
                <w:sz w:val="28"/>
                <w:szCs w:val="28"/>
              </w:rPr>
              <w:t>Беседа «Не будь жадным»</w:t>
            </w:r>
          </w:p>
          <w:p w:rsidR="0034307C" w:rsidRPr="00C564F7" w:rsidRDefault="0034307C" w:rsidP="005438AA">
            <w:pPr>
              <w:rPr>
                <w:sz w:val="28"/>
                <w:szCs w:val="28"/>
              </w:rPr>
            </w:pPr>
            <w:r w:rsidRPr="00C564F7">
              <w:rPr>
                <w:sz w:val="28"/>
                <w:szCs w:val="28"/>
              </w:rPr>
              <w:t>Интеллектуальная игра по теме: «Путешествие по Логическим островам»</w:t>
            </w:r>
          </w:p>
          <w:p w:rsidR="0034307C" w:rsidRPr="00C564F7" w:rsidRDefault="0034307C" w:rsidP="005438AA">
            <w:pPr>
              <w:rPr>
                <w:sz w:val="28"/>
                <w:szCs w:val="28"/>
              </w:rPr>
            </w:pPr>
            <w:r w:rsidRPr="00C564F7">
              <w:rPr>
                <w:sz w:val="28"/>
                <w:szCs w:val="28"/>
              </w:rPr>
              <w:t xml:space="preserve">Чтение </w:t>
            </w:r>
            <w:proofErr w:type="spellStart"/>
            <w:r w:rsidRPr="00C564F7">
              <w:rPr>
                <w:sz w:val="28"/>
                <w:szCs w:val="28"/>
              </w:rPr>
              <w:t>Е.Пермяк</w:t>
            </w:r>
            <w:proofErr w:type="spellEnd"/>
            <w:r w:rsidRPr="00C564F7">
              <w:rPr>
                <w:sz w:val="28"/>
                <w:szCs w:val="28"/>
              </w:rPr>
              <w:t xml:space="preserve"> «Торопливый ножик»</w:t>
            </w:r>
          </w:p>
          <w:p w:rsidR="0034307C" w:rsidRPr="00C564F7" w:rsidRDefault="0034307C" w:rsidP="005438AA">
            <w:pPr>
              <w:rPr>
                <w:sz w:val="28"/>
                <w:szCs w:val="28"/>
              </w:rPr>
            </w:pP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25.04.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</w:tr>
      <w:tr w:rsidR="0034307C" w:rsidRPr="00C529CA" w:rsidTr="005438AA">
        <w:trPr>
          <w:trHeight w:val="593"/>
        </w:trPr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145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Спортивный час.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Окружающий мир. Путешествие по страницам Красной книги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« Береги раннецветущие растения»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26.04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Коммуникативная. 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Познавательная</w:t>
            </w:r>
          </w:p>
        </w:tc>
      </w:tr>
      <w:tr w:rsidR="0034307C" w:rsidRPr="00C529CA" w:rsidTr="005438AA">
        <w:trPr>
          <w:trHeight w:val="593"/>
        </w:trPr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146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Пятнадцать затей  наших друзей (народные игры).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Беседа о празднике 1 мая. Правила езды на велосипеде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Что ты знаешь о работе пожарных.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27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.04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Коммуникативная. Физкультурно-оздоровительная </w:t>
            </w:r>
          </w:p>
        </w:tc>
      </w:tr>
      <w:tr w:rsidR="0034307C" w:rsidRPr="00C529CA" w:rsidTr="005438AA">
        <w:trPr>
          <w:trHeight w:val="255"/>
        </w:trPr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34307C" w:rsidRPr="00C529CA" w:rsidTr="005438AA">
        <w:trPr>
          <w:trHeight w:val="593"/>
        </w:trPr>
        <w:tc>
          <w:tcPr>
            <w:tcW w:w="11199" w:type="dxa"/>
            <w:gridSpan w:val="17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b/>
                <w:sz w:val="28"/>
                <w:szCs w:val="28"/>
              </w:rPr>
              <w:t>Май.     «Мы за мир во всём мире!»</w:t>
            </w:r>
          </w:p>
        </w:tc>
      </w:tr>
      <w:tr w:rsidR="0034307C" w:rsidRPr="00C529CA" w:rsidTr="005438AA">
        <w:trPr>
          <w:trHeight w:val="593"/>
        </w:trPr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147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Спортивные состязания. Игры</w:t>
            </w:r>
          </w:p>
        </w:tc>
        <w:tc>
          <w:tcPr>
            <w:tcW w:w="3948" w:type="dxa"/>
          </w:tcPr>
          <w:p w:rsidR="0034307C" w:rsidRPr="00033F70" w:rsidRDefault="0034307C" w:rsidP="005438AA">
            <w:pPr>
              <w:rPr>
                <w:sz w:val="28"/>
                <w:szCs w:val="28"/>
              </w:rPr>
            </w:pPr>
            <w:r w:rsidRPr="00033F70">
              <w:rPr>
                <w:sz w:val="28"/>
                <w:szCs w:val="28"/>
              </w:rPr>
              <w:t>Задачи по сказочным сюжетам. Цель: Формирование вычислительных навыков.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03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.05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Коммуникативная. 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Познавательная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</w:tr>
      <w:tr w:rsidR="0034307C" w:rsidRPr="00C529CA" w:rsidTr="005438AA">
        <w:trPr>
          <w:trHeight w:val="593"/>
        </w:trPr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148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Игровая прогулка. 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Играем – сочиняем «Поиграем в рифму». Слушаем любимые детские песенки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04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.05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Коммуникативная</w:t>
            </w:r>
          </w:p>
        </w:tc>
      </w:tr>
      <w:tr w:rsidR="0034307C" w:rsidRPr="00C529CA" w:rsidTr="005438AA">
        <w:trPr>
          <w:trHeight w:val="593"/>
        </w:trPr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149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День бегуна</w:t>
            </w:r>
          </w:p>
        </w:tc>
        <w:tc>
          <w:tcPr>
            <w:tcW w:w="3948" w:type="dxa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Беседа «Не забудем этой даты, что покончила с войной». Настольные игры</w:t>
            </w:r>
          </w:p>
          <w:p w:rsidR="00AC400D" w:rsidRDefault="00AC400D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AC400D" w:rsidRPr="00C529CA" w:rsidRDefault="00AC400D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07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05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Ценностно-ориентированная</w:t>
            </w:r>
          </w:p>
        </w:tc>
      </w:tr>
      <w:tr w:rsidR="0034307C" w:rsidRPr="00C529CA" w:rsidTr="005438AA">
        <w:trPr>
          <w:trHeight w:val="593"/>
        </w:trPr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150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Экскурсия к памятнику  воинам и ветеранам ВОВ. Десант «Цветы у обелиска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Творческая мастерская. 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Изготовление сувениров и поделок ветеранам  ВОВ.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08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.05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Ценностно-ориентированная. 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Творческая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34307C" w:rsidRPr="00C529CA" w:rsidTr="005438AA">
        <w:trPr>
          <w:trHeight w:val="593"/>
        </w:trPr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151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Прогулка. Спортивные игры.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«Ради жизни на земле» (утренник-встреча с ветеранами войны)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.05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Ценностно-ориентированная</w:t>
            </w:r>
          </w:p>
        </w:tc>
      </w:tr>
      <w:tr w:rsidR="0034307C" w:rsidRPr="00C529CA" w:rsidTr="005438AA">
        <w:trPr>
          <w:trHeight w:val="593"/>
        </w:trPr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152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Весёлые состязания и  </w:t>
            </w:r>
            <w:proofErr w:type="gramStart"/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мало подвижные</w:t>
            </w:r>
            <w:proofErr w:type="gramEnd"/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  игры.</w:t>
            </w:r>
          </w:p>
        </w:tc>
        <w:tc>
          <w:tcPr>
            <w:tcW w:w="3948" w:type="dxa"/>
          </w:tcPr>
          <w:p w:rsidR="0034307C" w:rsidRPr="009819C3" w:rsidRDefault="0034307C" w:rsidP="005438AA">
            <w:pPr>
              <w:rPr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9819C3">
              <w:rPr>
                <w:sz w:val="28"/>
                <w:szCs w:val="28"/>
              </w:rPr>
              <w:t>Занятие по искусству.</w:t>
            </w:r>
          </w:p>
          <w:p w:rsidR="0034307C" w:rsidRPr="009819C3" w:rsidRDefault="0034307C" w:rsidP="005438AA">
            <w:pPr>
              <w:rPr>
                <w:sz w:val="28"/>
                <w:szCs w:val="28"/>
              </w:rPr>
            </w:pPr>
            <w:r w:rsidRPr="009819C3">
              <w:rPr>
                <w:sz w:val="28"/>
                <w:szCs w:val="28"/>
              </w:rPr>
              <w:t xml:space="preserve"> Тема «Пусть всегда будет солнце!»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11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.05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Ценностно-ориентированная. 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Творческая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34307C" w:rsidRPr="00C529CA" w:rsidTr="005438AA">
        <w:trPr>
          <w:trHeight w:val="593"/>
        </w:trPr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153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Экологический десант «Помощники природы»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Чтение и обсуждение рассказа </w:t>
            </w:r>
            <w:proofErr w:type="spellStart"/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В.Крапивина</w:t>
            </w:r>
            <w:proofErr w:type="spellEnd"/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«Товарищи». Игра «Морской бой»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14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.05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Ценностно-ориентированная. Коммуникативная</w:t>
            </w:r>
          </w:p>
        </w:tc>
      </w:tr>
      <w:tr w:rsidR="0034307C" w:rsidRPr="00C529CA" w:rsidTr="005438AA">
        <w:trPr>
          <w:trHeight w:val="593"/>
        </w:trPr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154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Отдых детей на свежем воздухе.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Игра «Словарный   аукцион».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Беседа о безопасности на весеннем водоёме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15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.05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Физкультурно-оздоровительная</w:t>
            </w:r>
          </w:p>
        </w:tc>
      </w:tr>
      <w:tr w:rsidR="0034307C" w:rsidRPr="00C529CA" w:rsidTr="005438AA">
        <w:trPr>
          <w:trHeight w:val="593"/>
        </w:trPr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155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Весенний кросс.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Санитарная уборка в классе. Ухаживание за комнатными цветами класса.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16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.05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Трудовая</w:t>
            </w:r>
          </w:p>
        </w:tc>
      </w:tr>
      <w:tr w:rsidR="0034307C" w:rsidRPr="00C529CA" w:rsidTr="005438AA">
        <w:trPr>
          <w:trHeight w:val="593"/>
        </w:trPr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156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Трудовой десант «Сюрприз школе»</w:t>
            </w:r>
          </w:p>
        </w:tc>
        <w:tc>
          <w:tcPr>
            <w:tcW w:w="3948" w:type="dxa"/>
          </w:tcPr>
          <w:p w:rsidR="0034307C" w:rsidRDefault="0034307C" w:rsidP="005438AA">
            <w:pPr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64635D">
              <w:rPr>
                <w:sz w:val="28"/>
                <w:szCs w:val="28"/>
              </w:rPr>
              <w:t xml:space="preserve">«Практикум доброты и вежливости. </w:t>
            </w:r>
          </w:p>
          <w:p w:rsidR="0034307C" w:rsidRPr="0064635D" w:rsidRDefault="0034307C" w:rsidP="005438AA">
            <w:pPr>
              <w:rPr>
                <w:sz w:val="28"/>
                <w:szCs w:val="28"/>
              </w:rPr>
            </w:pPr>
            <w:r w:rsidRPr="0064635D">
              <w:rPr>
                <w:sz w:val="28"/>
                <w:szCs w:val="28"/>
              </w:rPr>
              <w:t xml:space="preserve">Путешествие по маршруту добрых чувств, поступков, дел отношений» 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17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.05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Физкультурно-оздоровительная.</w:t>
            </w:r>
          </w:p>
        </w:tc>
      </w:tr>
      <w:tr w:rsidR="0034307C" w:rsidRPr="00C529CA" w:rsidTr="005438AA">
        <w:trPr>
          <w:trHeight w:val="593"/>
        </w:trPr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157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Отдых детей на свежем воздухе. Игры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Игры на сообразительность и внимание. Загадки о животных.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17.05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Коммуникативная. Познавательная</w:t>
            </w:r>
          </w:p>
        </w:tc>
      </w:tr>
      <w:tr w:rsidR="0034307C" w:rsidRPr="00C529CA" w:rsidTr="005438AA">
        <w:trPr>
          <w:trHeight w:val="593"/>
        </w:trPr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158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Спортивный час. Игры.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Занимательные задачи, задачи на логику. Просмотр любимых мультфильмов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18</w:t>
            </w: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.05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Познавательная.</w:t>
            </w:r>
          </w:p>
        </w:tc>
      </w:tr>
      <w:tr w:rsidR="0034307C" w:rsidRPr="00C529CA" w:rsidTr="005438AA">
        <w:trPr>
          <w:trHeight w:val="593"/>
        </w:trPr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159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Прогулка. Забытые игры.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Чтение и обсуждение рассказа А. П. Гайдара «Совесть».  «Играем в школу» (игры «Оксиморон», «Задаём вопросы» и др.)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21.05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Ценностно-ориентированная. </w:t>
            </w: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Коммуникативная</w:t>
            </w:r>
          </w:p>
        </w:tc>
      </w:tr>
      <w:tr w:rsidR="0034307C" w:rsidRPr="00C529CA" w:rsidTr="005438AA">
        <w:trPr>
          <w:trHeight w:val="593"/>
        </w:trPr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161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Подвижные игры на свежем воздухе.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Путешествие в Волшебную страну. Литературная викторина «Мы любим сказки братьев Гримм»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22.05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Познавательная. Коллективн</w:t>
            </w:r>
            <w:proofErr w:type="gramStart"/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о-</w:t>
            </w:r>
            <w:proofErr w:type="gramEnd"/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творческая</w:t>
            </w:r>
          </w:p>
        </w:tc>
      </w:tr>
      <w:tr w:rsidR="0034307C" w:rsidRPr="00C529CA" w:rsidTr="005438AA">
        <w:trPr>
          <w:trHeight w:val="593"/>
        </w:trPr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162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Игровая прогулка. 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AC400D">
              <w:rPr>
                <w:sz w:val="28"/>
                <w:szCs w:val="28"/>
              </w:rPr>
              <w:t xml:space="preserve"> Викторина по  ПДД</w:t>
            </w:r>
            <w:r w:rsidRPr="0064635D">
              <w:rPr>
                <w:sz w:val="28"/>
                <w:szCs w:val="28"/>
              </w:rPr>
              <w:t xml:space="preserve"> «До свидания</w:t>
            </w:r>
            <w:proofErr w:type="gramStart"/>
            <w:r w:rsidRPr="0064635D">
              <w:rPr>
                <w:sz w:val="28"/>
                <w:szCs w:val="28"/>
              </w:rPr>
              <w:t xml:space="preserve"> ,</w:t>
            </w:r>
            <w:proofErr w:type="gramEnd"/>
            <w:r w:rsidRPr="0064635D">
              <w:rPr>
                <w:sz w:val="28"/>
                <w:szCs w:val="28"/>
              </w:rPr>
              <w:t xml:space="preserve"> школа!</w:t>
            </w:r>
            <w:r w:rsidR="00AC400D">
              <w:rPr>
                <w:sz w:val="28"/>
                <w:szCs w:val="28"/>
              </w:rPr>
              <w:t xml:space="preserve"> </w:t>
            </w:r>
            <w:r w:rsidRPr="0064635D">
              <w:rPr>
                <w:sz w:val="28"/>
                <w:szCs w:val="28"/>
              </w:rPr>
              <w:t>Здравствуй,</w:t>
            </w:r>
            <w:r w:rsidRPr="00DC7352">
              <w:t xml:space="preserve"> лето!»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23.05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Физкультурно-оздоровительная.</w:t>
            </w:r>
          </w:p>
        </w:tc>
      </w:tr>
      <w:tr w:rsidR="0034307C" w:rsidRPr="00C529CA" w:rsidTr="005438AA">
        <w:trPr>
          <w:trHeight w:val="593"/>
        </w:trPr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163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Спортивная прогулка «Делай как я,  делай как мы, делай лучше нас!» 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«Как отдыхать летом на природе» (диало</w:t>
            </w:r>
            <w:proofErr w:type="gramStart"/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г-</w:t>
            </w:r>
            <w:proofErr w:type="gramEnd"/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беседа). Сбор лекарственных растений 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24.05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Физкультурно-оздоровительная. Коллективн</w:t>
            </w:r>
            <w:proofErr w:type="gramStart"/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о-</w:t>
            </w:r>
            <w:proofErr w:type="gramEnd"/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творческая</w:t>
            </w:r>
          </w:p>
        </w:tc>
      </w:tr>
      <w:tr w:rsidR="0034307C" w:rsidRPr="00C529CA" w:rsidTr="005438AA">
        <w:trPr>
          <w:trHeight w:val="593"/>
        </w:trPr>
        <w:tc>
          <w:tcPr>
            <w:tcW w:w="700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164</w:t>
            </w:r>
          </w:p>
        </w:tc>
        <w:tc>
          <w:tcPr>
            <w:tcW w:w="2417" w:type="dxa"/>
            <w:gridSpan w:val="2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Подвижные игры на свежем воздухе. Игра «Светофор». Экскурсия «Сказка под ногами».</w:t>
            </w:r>
          </w:p>
        </w:tc>
        <w:tc>
          <w:tcPr>
            <w:tcW w:w="3948" w:type="dxa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Праздник «Последний звонок»</w:t>
            </w:r>
          </w:p>
        </w:tc>
        <w:tc>
          <w:tcPr>
            <w:tcW w:w="854" w:type="dxa"/>
            <w:gridSpan w:val="5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25.05</w:t>
            </w:r>
          </w:p>
        </w:tc>
        <w:tc>
          <w:tcPr>
            <w:tcW w:w="850" w:type="dxa"/>
            <w:gridSpan w:val="3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30" w:type="dxa"/>
            <w:gridSpan w:val="4"/>
          </w:tcPr>
          <w:p w:rsidR="0034307C" w:rsidRPr="00C529CA" w:rsidRDefault="0034307C" w:rsidP="005438A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 xml:space="preserve">Физкультурно-оздоровительная.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Коммуникативная</w:t>
            </w:r>
          </w:p>
        </w:tc>
      </w:tr>
      <w:tr w:rsidR="0034307C" w:rsidTr="005438AA">
        <w:tblPrEx>
          <w:tblLook w:val="0000" w:firstRow="0" w:lastRow="0" w:firstColumn="0" w:lastColumn="0" w:noHBand="0" w:noVBand="0"/>
        </w:tblPrEx>
        <w:trPr>
          <w:trHeight w:val="881"/>
        </w:trPr>
        <w:tc>
          <w:tcPr>
            <w:tcW w:w="711" w:type="dxa"/>
            <w:gridSpan w:val="3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-801" w:firstLine="72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49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2406" w:type="dxa"/>
          </w:tcPr>
          <w:p w:rsidR="0034307C" w:rsidRPr="008A058E" w:rsidRDefault="0034307C" w:rsidP="005438AA">
            <w:pPr>
              <w:rPr>
                <w:sz w:val="28"/>
                <w:szCs w:val="28"/>
              </w:rPr>
            </w:pPr>
            <w:r w:rsidRPr="008A058E">
              <w:rPr>
                <w:sz w:val="28"/>
                <w:szCs w:val="28"/>
              </w:rPr>
              <w:t>Разучивание новой игры</w:t>
            </w:r>
          </w:p>
          <w:p w:rsidR="0034307C" w:rsidRPr="008A058E" w:rsidRDefault="0034307C" w:rsidP="005438AA">
            <w:pPr>
              <w:rPr>
                <w:sz w:val="28"/>
                <w:szCs w:val="28"/>
              </w:rPr>
            </w:pPr>
            <w:r w:rsidRPr="008A058E">
              <w:rPr>
                <w:sz w:val="28"/>
                <w:szCs w:val="28"/>
              </w:rPr>
              <w:t>«Догони свою пару»</w:t>
            </w:r>
          </w:p>
          <w:p w:rsidR="0034307C" w:rsidRPr="008A058E" w:rsidRDefault="0034307C" w:rsidP="005438A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801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34307C" w:rsidRPr="008A058E" w:rsidRDefault="0034307C" w:rsidP="005438AA">
            <w:pPr>
              <w:widowControl w:val="0"/>
              <w:autoSpaceDE w:val="0"/>
              <w:autoSpaceDN w:val="0"/>
              <w:adjustRightInd w:val="0"/>
              <w:spacing w:line="360" w:lineRule="auto"/>
              <w:ind w:left="338" w:right="49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3948" w:type="dxa"/>
          </w:tcPr>
          <w:p w:rsidR="0034307C" w:rsidRPr="008A058E" w:rsidRDefault="0034307C" w:rsidP="005438AA">
            <w:pPr>
              <w:rPr>
                <w:sz w:val="28"/>
                <w:szCs w:val="28"/>
              </w:rPr>
            </w:pPr>
            <w:r w:rsidRPr="008A058E">
              <w:rPr>
                <w:sz w:val="28"/>
                <w:szCs w:val="28"/>
              </w:rPr>
              <w:t>Беседа по ПДД «На наших улицах»</w:t>
            </w:r>
          </w:p>
          <w:p w:rsidR="0034307C" w:rsidRPr="008A058E" w:rsidRDefault="0034307C" w:rsidP="005438AA">
            <w:pPr>
              <w:rPr>
                <w:sz w:val="28"/>
                <w:szCs w:val="28"/>
              </w:rPr>
            </w:pPr>
            <w:r w:rsidRPr="008A058E">
              <w:rPr>
                <w:sz w:val="28"/>
                <w:szCs w:val="28"/>
              </w:rPr>
              <w:t>Экологический час «Путешествие капельки»</w:t>
            </w:r>
          </w:p>
          <w:p w:rsidR="0034307C" w:rsidRPr="008A058E" w:rsidRDefault="0034307C" w:rsidP="005438AA">
            <w:pPr>
              <w:rPr>
                <w:sz w:val="28"/>
                <w:szCs w:val="28"/>
              </w:rPr>
            </w:pPr>
            <w:r w:rsidRPr="008A058E">
              <w:rPr>
                <w:sz w:val="28"/>
                <w:szCs w:val="28"/>
              </w:rPr>
              <w:t>Викторина. «Что за прелесть эти сказки?»</w:t>
            </w:r>
          </w:p>
          <w:p w:rsidR="0034307C" w:rsidRPr="008A058E" w:rsidRDefault="0034307C" w:rsidP="005438AA">
            <w:pPr>
              <w:widowControl w:val="0"/>
              <w:autoSpaceDE w:val="0"/>
              <w:autoSpaceDN w:val="0"/>
              <w:adjustRightInd w:val="0"/>
              <w:spacing w:line="360" w:lineRule="auto"/>
              <w:ind w:left="338" w:right="49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gridSpan w:val="4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49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26.5</w:t>
            </w:r>
          </w:p>
        </w:tc>
        <w:tc>
          <w:tcPr>
            <w:tcW w:w="864" w:type="dxa"/>
            <w:gridSpan w:val="5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spacing w:line="360" w:lineRule="auto"/>
              <w:ind w:left="338" w:right="49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gridSpan w:val="3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49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Ценностно-ориентированная</w:t>
            </w:r>
          </w:p>
        </w:tc>
      </w:tr>
      <w:tr w:rsidR="0034307C" w:rsidTr="005438AA">
        <w:tblPrEx>
          <w:tblLook w:val="0000" w:firstRow="0" w:lastRow="0" w:firstColumn="0" w:lastColumn="0" w:noHBand="0" w:noVBand="0"/>
        </w:tblPrEx>
        <w:trPr>
          <w:trHeight w:val="1135"/>
        </w:trPr>
        <w:tc>
          <w:tcPr>
            <w:tcW w:w="711" w:type="dxa"/>
            <w:gridSpan w:val="3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49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166</w:t>
            </w: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49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spacing w:line="360" w:lineRule="auto"/>
              <w:ind w:left="108" w:right="49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06" w:type="dxa"/>
          </w:tcPr>
          <w:p w:rsidR="0034307C" w:rsidRDefault="0034307C" w:rsidP="005438AA">
            <w:pPr>
              <w:spacing w:after="200" w:line="276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Экскурсия в весенний сад.</w:t>
            </w: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49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3948" w:type="dxa"/>
          </w:tcPr>
          <w:p w:rsidR="0034307C" w:rsidRPr="00C1708B" w:rsidRDefault="0034307C" w:rsidP="005438AA">
            <w:pPr>
              <w:rPr>
                <w:sz w:val="28"/>
                <w:szCs w:val="28"/>
              </w:rPr>
            </w:pPr>
            <w:r w:rsidRPr="00C1708B">
              <w:rPr>
                <w:sz w:val="28"/>
                <w:szCs w:val="28"/>
              </w:rPr>
              <w:t>Инструктаж по ТБ правила поведения во время летних каникул</w:t>
            </w:r>
          </w:p>
          <w:p w:rsidR="0034307C" w:rsidRPr="00C1708B" w:rsidRDefault="0034307C" w:rsidP="005438AA">
            <w:pPr>
              <w:rPr>
                <w:sz w:val="28"/>
                <w:szCs w:val="28"/>
              </w:rPr>
            </w:pPr>
            <w:r w:rsidRPr="00C1708B">
              <w:rPr>
                <w:sz w:val="28"/>
                <w:szCs w:val="28"/>
              </w:rPr>
              <w:t>«Здравствуй, лето красное»</w:t>
            </w:r>
          </w:p>
          <w:p w:rsidR="0034307C" w:rsidRPr="00C1708B" w:rsidRDefault="0034307C" w:rsidP="005438AA">
            <w:pPr>
              <w:spacing w:after="200" w:line="276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49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gridSpan w:val="4"/>
          </w:tcPr>
          <w:p w:rsidR="0034307C" w:rsidRDefault="0034307C" w:rsidP="005438AA">
            <w:pPr>
              <w:spacing w:after="200" w:line="276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29.05</w:t>
            </w: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49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864" w:type="dxa"/>
            <w:gridSpan w:val="5"/>
          </w:tcPr>
          <w:p w:rsidR="0034307C" w:rsidRDefault="0034307C" w:rsidP="005438AA">
            <w:pPr>
              <w:spacing w:after="200" w:line="276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49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gridSpan w:val="3"/>
          </w:tcPr>
          <w:p w:rsidR="0034307C" w:rsidRDefault="0034307C" w:rsidP="005438AA">
            <w:pPr>
              <w:spacing w:after="200" w:line="276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49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C529CA">
              <w:rPr>
                <w:rFonts w:ascii="Times New Roman CYR" w:hAnsi="Times New Roman CYR" w:cs="Times New Roman CYR"/>
                <w:sz w:val="28"/>
                <w:szCs w:val="28"/>
              </w:rPr>
              <w:t>Физкультурно-оздоровительная</w:t>
            </w:r>
          </w:p>
        </w:tc>
      </w:tr>
      <w:tr w:rsidR="0034307C" w:rsidTr="005438AA">
        <w:tblPrEx>
          <w:tblLook w:val="0000" w:firstRow="0" w:lastRow="0" w:firstColumn="0" w:lastColumn="0" w:noHBand="0" w:noVBand="0"/>
        </w:tblPrEx>
        <w:trPr>
          <w:trHeight w:val="1042"/>
        </w:trPr>
        <w:tc>
          <w:tcPr>
            <w:tcW w:w="711" w:type="dxa"/>
            <w:gridSpan w:val="3"/>
          </w:tcPr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49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167</w:t>
            </w:r>
          </w:p>
        </w:tc>
        <w:tc>
          <w:tcPr>
            <w:tcW w:w="2406" w:type="dxa"/>
          </w:tcPr>
          <w:p w:rsidR="0034307C" w:rsidRDefault="0034307C" w:rsidP="005438AA">
            <w:pPr>
              <w:spacing w:after="200" w:line="276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49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3948" w:type="dxa"/>
          </w:tcPr>
          <w:p w:rsidR="0034307C" w:rsidRDefault="0034307C" w:rsidP="005438AA">
            <w:pPr>
              <w:spacing w:after="200" w:line="276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Веселые старты.</w:t>
            </w:r>
          </w:p>
          <w:p w:rsidR="0034307C" w:rsidRDefault="0034307C" w:rsidP="005438AA">
            <w:pPr>
              <w:spacing w:after="200" w:line="276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Чаепитие.</w:t>
            </w: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49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gridSpan w:val="4"/>
          </w:tcPr>
          <w:p w:rsidR="0034307C" w:rsidRDefault="0034307C" w:rsidP="005438AA">
            <w:pPr>
              <w:spacing w:after="200" w:line="276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30.05</w:t>
            </w: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49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864" w:type="dxa"/>
            <w:gridSpan w:val="5"/>
          </w:tcPr>
          <w:p w:rsidR="0034307C" w:rsidRDefault="0034307C" w:rsidP="005438AA">
            <w:pPr>
              <w:spacing w:after="200" w:line="276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49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423" w:type="dxa"/>
            <w:gridSpan w:val="3"/>
          </w:tcPr>
          <w:p w:rsidR="0034307C" w:rsidRDefault="00AC400D" w:rsidP="005438AA">
            <w:pPr>
              <w:spacing w:after="200" w:line="276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Коммуникативная</w:t>
            </w:r>
            <w:r w:rsidR="0034307C" w:rsidRPr="00C529CA">
              <w:rPr>
                <w:rFonts w:ascii="Times New Roman CYR" w:hAnsi="Times New Roman CYR" w:cs="Times New Roman CYR"/>
                <w:sz w:val="28"/>
                <w:szCs w:val="28"/>
              </w:rPr>
              <w:t>Физкультурно</w:t>
            </w:r>
            <w:proofErr w:type="spellEnd"/>
            <w:r w:rsidR="0034307C" w:rsidRPr="00C529CA">
              <w:rPr>
                <w:rFonts w:ascii="Times New Roman CYR" w:hAnsi="Times New Roman CYR" w:cs="Times New Roman CYR"/>
                <w:sz w:val="28"/>
                <w:szCs w:val="28"/>
              </w:rPr>
              <w:t>-оздоровительная</w:t>
            </w:r>
          </w:p>
          <w:p w:rsidR="0034307C" w:rsidRDefault="0034307C" w:rsidP="005438AA">
            <w:pPr>
              <w:widowControl w:val="0"/>
              <w:autoSpaceDE w:val="0"/>
              <w:autoSpaceDN w:val="0"/>
              <w:adjustRightInd w:val="0"/>
              <w:spacing w:line="360" w:lineRule="auto"/>
              <w:ind w:right="49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</w:tbl>
    <w:p w:rsidR="0034307C" w:rsidRDefault="0034307C" w:rsidP="0034307C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34307C" w:rsidRDefault="0034307C" w:rsidP="0034307C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1270BB" w:rsidRDefault="001270BB" w:rsidP="0034307C">
      <w:pPr>
        <w:ind w:left="-851" w:firstLine="851"/>
      </w:pPr>
    </w:p>
    <w:sectPr w:rsidR="001270BB" w:rsidSect="0034307C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A6657"/>
    <w:multiLevelType w:val="singleLevel"/>
    <w:tmpl w:val="B3903B32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>
    <w:nsid w:val="146F1866"/>
    <w:multiLevelType w:val="singleLevel"/>
    <w:tmpl w:val="5328A798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0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1"/>
  </w:num>
  <w:num w:numId="6">
    <w:abstractNumId w:val="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">
    <w:abstractNumId w:val="1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">
    <w:abstractNumId w:val="1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9">
    <w:abstractNumId w:val="1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5E0"/>
    <w:rsid w:val="001270BB"/>
    <w:rsid w:val="0020666D"/>
    <w:rsid w:val="0034307C"/>
    <w:rsid w:val="007D45E0"/>
    <w:rsid w:val="00AC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4307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30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07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43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4307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30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07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43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3593</Words>
  <Characters>20484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4</cp:revision>
  <cp:lastPrinted>2017-09-27T09:15:00Z</cp:lastPrinted>
  <dcterms:created xsi:type="dcterms:W3CDTF">2010-03-28T05:39:00Z</dcterms:created>
  <dcterms:modified xsi:type="dcterms:W3CDTF">2017-09-27T09:15:00Z</dcterms:modified>
</cp:coreProperties>
</file>