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E8" w:rsidRDefault="00545DE8" w:rsidP="00545D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</w:t>
      </w:r>
    </w:p>
    <w:p w:rsidR="00545DE8" w:rsidRDefault="00545DE8" w:rsidP="00545D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 w:rsidR="00CF245C">
        <w:rPr>
          <w:rFonts w:ascii="Times New Roman" w:hAnsi="Times New Roman"/>
          <w:sz w:val="24"/>
          <w:szCs w:val="24"/>
        </w:rPr>
        <w:t xml:space="preserve">школы               В.И. </w:t>
      </w:r>
      <w:proofErr w:type="spellStart"/>
      <w:r w:rsidR="00CF245C">
        <w:rPr>
          <w:rFonts w:ascii="Times New Roman" w:hAnsi="Times New Roman"/>
          <w:sz w:val="24"/>
          <w:szCs w:val="24"/>
        </w:rPr>
        <w:t>Лаптуров</w:t>
      </w:r>
      <w:proofErr w:type="spellEnd"/>
      <w:r w:rsidR="00CF245C">
        <w:rPr>
          <w:rFonts w:ascii="Times New Roman" w:hAnsi="Times New Roman"/>
          <w:sz w:val="24"/>
          <w:szCs w:val="24"/>
        </w:rPr>
        <w:t xml:space="preserve"> </w:t>
      </w:r>
    </w:p>
    <w:p w:rsidR="00545DE8" w:rsidRDefault="00CF245C" w:rsidP="00545D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45DE8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»  __________ 2017</w:t>
      </w:r>
      <w:r w:rsidR="00545DE8">
        <w:rPr>
          <w:rFonts w:ascii="Times New Roman" w:hAnsi="Times New Roman"/>
          <w:sz w:val="24"/>
          <w:szCs w:val="24"/>
        </w:rPr>
        <w:t xml:space="preserve"> г.</w:t>
      </w:r>
    </w:p>
    <w:p w:rsidR="00545DE8" w:rsidRDefault="00545DE8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45DE8" w:rsidRDefault="00545DE8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95E06" w:rsidRDefault="00395E06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D7A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План </w:t>
      </w:r>
    </w:p>
    <w:p w:rsidR="00395E06" w:rsidRDefault="00395E06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D7A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проведения совещаний</w:t>
      </w:r>
    </w:p>
    <w:p w:rsidR="00395E06" w:rsidRDefault="00395E06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D7A9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 заместителе директора по воспитательной работе</w:t>
      </w:r>
    </w:p>
    <w:p w:rsidR="00395E06" w:rsidRDefault="00CF245C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 2017-2018</w:t>
      </w:r>
      <w:r w:rsidR="00395E0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395E06" w:rsidRDefault="00395E06" w:rsidP="00395E06">
      <w:pPr>
        <w:pStyle w:val="a3"/>
        <w:tabs>
          <w:tab w:val="left" w:pos="7125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5095"/>
        <w:gridCol w:w="1479"/>
        <w:gridCol w:w="2225"/>
      </w:tblGrid>
      <w:tr w:rsidR="00395E06" w:rsidRPr="00633202" w:rsidTr="00D57DBB">
        <w:tc>
          <w:tcPr>
            <w:tcW w:w="772" w:type="dxa"/>
          </w:tcPr>
          <w:p w:rsidR="00395E06" w:rsidRPr="00633202" w:rsidRDefault="00395E06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95" w:type="dxa"/>
          </w:tcPr>
          <w:p w:rsidR="00395E06" w:rsidRPr="00633202" w:rsidRDefault="00395E06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79" w:type="dxa"/>
          </w:tcPr>
          <w:p w:rsidR="00395E06" w:rsidRPr="00633202" w:rsidRDefault="00395E06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25" w:type="dxa"/>
          </w:tcPr>
          <w:p w:rsidR="00395E06" w:rsidRPr="00633202" w:rsidRDefault="00395E06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395E06" w:rsidRPr="00633202" w:rsidTr="00D57DBB">
        <w:tc>
          <w:tcPr>
            <w:tcW w:w="772" w:type="dxa"/>
          </w:tcPr>
          <w:p w:rsidR="00395E06" w:rsidRPr="00633202" w:rsidRDefault="00395E06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95" w:type="dxa"/>
          </w:tcPr>
          <w:p w:rsidR="006674C7" w:rsidRPr="006674C7" w:rsidRDefault="00395E06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6674C7" w:rsidRPr="006674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организации летнего отдыха обучающихся</w:t>
            </w:r>
            <w:r w:rsidR="006674C7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95E06" w:rsidRPr="006674C7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395E06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Работа классного руководителя по планированию и организации воспитательной работы.</w:t>
            </w:r>
          </w:p>
          <w:p w:rsidR="00395E06" w:rsidRPr="006674C7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395E06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План контроля на первую четверть</w:t>
            </w:r>
          </w:p>
          <w:p w:rsidR="00395E06" w:rsidRPr="006674C7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395E06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 воспитательной деятельности на месяц.</w:t>
            </w:r>
          </w:p>
          <w:p w:rsidR="00395E06" w:rsidRPr="006674C7" w:rsidRDefault="006674C7" w:rsidP="006674C7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395E06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дежурства по школе</w:t>
            </w:r>
          </w:p>
        </w:tc>
        <w:tc>
          <w:tcPr>
            <w:tcW w:w="1479" w:type="dxa"/>
          </w:tcPr>
          <w:p w:rsidR="00395E06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</w:tcPr>
          <w:p w:rsidR="00395E06" w:rsidRPr="00633202" w:rsidRDefault="00CF245C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F06918">
        <w:trPr>
          <w:trHeight w:val="2008"/>
        </w:trPr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95" w:type="dxa"/>
          </w:tcPr>
          <w:p w:rsidR="006674C7" w:rsidRPr="006674C7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6674C7" w:rsidRPr="006674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 составления социальных паспортов классов, социального паспорта школы.</w:t>
            </w:r>
          </w:p>
          <w:p w:rsidR="00D57DBB" w:rsidRPr="006674C7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D57DBB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Занятость учащихся в кружках и секциях</w:t>
            </w:r>
          </w:p>
          <w:p w:rsidR="00D57DBB" w:rsidRPr="006674C7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D57DBB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Журналы инструктажей. Перечень инструкций.</w:t>
            </w:r>
          </w:p>
          <w:p w:rsidR="00D57DBB" w:rsidRPr="006674C7" w:rsidRDefault="006674C7" w:rsidP="00F06918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57DBB" w:rsidRP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План воспитательной деятельности на месяц.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План контроля на вторую четверть.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Работа классных руководителей с неблагополучными семьями.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План воспитательной деятельности на месяц.</w:t>
            </w:r>
          </w:p>
          <w:p w:rsidR="00D57DBB" w:rsidRDefault="00D57DBB" w:rsidP="00F06918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Адаптация обучающихся </w:t>
            </w:r>
            <w:r w:rsidR="00CF24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1,5 классов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674C7" w:rsidRPr="00633202" w:rsidRDefault="006674C7" w:rsidP="00F06918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Pr="00C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наполняемости кружков и секций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Формы и методы работы классного руководителя</w:t>
            </w:r>
            <w:r w:rsidR="00F069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57DBB" w:rsidRPr="00633202" w:rsidRDefault="00F06918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6674C7" w:rsidRPr="00C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детьми – сиротами и опекаемыми</w:t>
            </w:r>
            <w:r w:rsid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3.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D57DBB"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рганизация Новогодних праздников.</w:t>
            </w:r>
          </w:p>
          <w:p w:rsidR="00D57DBB" w:rsidRPr="00633202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57DBB"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Организация зимних каникул. Наличие памяток и инструктажей.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План контроля на 3 четверть.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Состояние индивидуальной работы с обучающимися.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План воспитательной  деятельности 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 месяц.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Внешний вид обучающихся.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Формы и методы работы классного руководителя с неуспевающими учащимися.</w:t>
            </w:r>
          </w:p>
          <w:p w:rsidR="00D57DBB" w:rsidRPr="00633202" w:rsidRDefault="00F06918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А</w:t>
            </w:r>
            <w:r w:rsidR="00D57DBB"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нализ посещенных классных часов.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План воспитательной деятельности на месяц.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069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направлений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0691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воспитательной работы школы и классов.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Анализ посещенных классных часов.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План воспитательной деятельности на месяц.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 План контроля на 4 четверть.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 Организация и состояние работы с родителями учащихся.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Анализ посещенных классных часов.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План воспитательной деятельности на месяц.</w:t>
            </w:r>
          </w:p>
          <w:p w:rsidR="00D57DBB" w:rsidRDefault="00F06918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 Ф</w:t>
            </w:r>
            <w:r w:rsidR="00D57DBB"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ормы и методы работы классного руководителя с учителями-предметниками.</w:t>
            </w:r>
          </w:p>
          <w:p w:rsidR="006674C7" w:rsidRPr="00633202" w:rsidRDefault="006674C7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C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летнего отдыха обучающихся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  <w:tr w:rsidR="00D57DBB" w:rsidRPr="00633202" w:rsidTr="00D57DBB">
        <w:tc>
          <w:tcPr>
            <w:tcW w:w="772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095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ыполнение планов воспитательной деятельности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школьников в классах.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6674C7" w:rsidRPr="00C06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кружков и секций за год</w:t>
            </w:r>
            <w:r w:rsidR="006674C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 О</w:t>
            </w: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рганизация летнего отдыха учащихся.</w:t>
            </w:r>
          </w:p>
          <w:p w:rsidR="00D57DBB" w:rsidRPr="00633202" w:rsidRDefault="00D57DBB" w:rsidP="00871EED">
            <w:pPr>
              <w:pStyle w:val="a3"/>
              <w:tabs>
                <w:tab w:val="left" w:pos="7125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32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 Состояние и результативность воспитательной работы школы.</w:t>
            </w:r>
          </w:p>
        </w:tc>
        <w:tc>
          <w:tcPr>
            <w:tcW w:w="1479" w:type="dxa"/>
          </w:tcPr>
          <w:p w:rsidR="00D57DBB" w:rsidRPr="00633202" w:rsidRDefault="00D57DBB" w:rsidP="00871EED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</w:tcPr>
          <w:p w:rsidR="00D57DBB" w:rsidRPr="00633202" w:rsidRDefault="00CF245C" w:rsidP="0074455F">
            <w:pPr>
              <w:pStyle w:val="a3"/>
              <w:tabs>
                <w:tab w:val="left" w:pos="7125"/>
              </w:tabs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Мирошниченко Т.М.</w:t>
            </w:r>
          </w:p>
        </w:tc>
      </w:tr>
    </w:tbl>
    <w:p w:rsidR="00F9173F" w:rsidRDefault="00F9173F"/>
    <w:sectPr w:rsidR="00F9173F" w:rsidSect="009973A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5E06"/>
    <w:rsid w:val="00395E06"/>
    <w:rsid w:val="00420968"/>
    <w:rsid w:val="004E5CC7"/>
    <w:rsid w:val="00545DE8"/>
    <w:rsid w:val="006674C7"/>
    <w:rsid w:val="007875CE"/>
    <w:rsid w:val="007A2B7B"/>
    <w:rsid w:val="009973A2"/>
    <w:rsid w:val="00CF245C"/>
    <w:rsid w:val="00D57DBB"/>
    <w:rsid w:val="00F06918"/>
    <w:rsid w:val="00F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E0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2017-10-11T08:48:00Z</cp:lastPrinted>
  <dcterms:created xsi:type="dcterms:W3CDTF">2016-03-30T15:24:00Z</dcterms:created>
  <dcterms:modified xsi:type="dcterms:W3CDTF">2017-10-11T08:49:00Z</dcterms:modified>
</cp:coreProperties>
</file>