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9F" w:rsidRPr="00183A98" w:rsidRDefault="004D089F" w:rsidP="004D089F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                                </w:t>
      </w:r>
      <w:r w:rsidR="003B0D05">
        <w:rPr>
          <w:b/>
          <w:szCs w:val="24"/>
        </w:rPr>
        <w:t xml:space="preserve">                                    </w:t>
      </w:r>
      <w:r>
        <w:rPr>
          <w:b/>
          <w:szCs w:val="24"/>
        </w:rPr>
        <w:t>У Т В Е Р Ж Д АЮ</w:t>
      </w:r>
    </w:p>
    <w:p w:rsidR="004D089F" w:rsidRPr="00183A98" w:rsidRDefault="004D089F" w:rsidP="004D089F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          </w:t>
      </w:r>
    </w:p>
    <w:p w:rsidR="003B0D05" w:rsidRDefault="004D089F" w:rsidP="004D089F">
      <w:pPr>
        <w:spacing w:after="0" w:line="240" w:lineRule="auto"/>
        <w:jc w:val="center"/>
        <w:rPr>
          <w:szCs w:val="24"/>
        </w:rPr>
      </w:pPr>
      <w:r w:rsidRPr="00183A98">
        <w:rPr>
          <w:szCs w:val="24"/>
        </w:rPr>
        <w:t xml:space="preserve">                                            </w:t>
      </w:r>
      <w:r>
        <w:rPr>
          <w:szCs w:val="24"/>
        </w:rPr>
        <w:t xml:space="preserve">                         Директор школы:</w:t>
      </w:r>
    </w:p>
    <w:p w:rsidR="003B0D05" w:rsidRDefault="003B0D05" w:rsidP="004D08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</w:p>
    <w:p w:rsidR="004D089F" w:rsidRPr="00183A98" w:rsidRDefault="003B0D05" w:rsidP="004D08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="004D089F">
        <w:rPr>
          <w:szCs w:val="24"/>
        </w:rPr>
        <w:t xml:space="preserve"> __________/В.И. </w:t>
      </w:r>
      <w:proofErr w:type="spellStart"/>
      <w:r w:rsidR="004D089F">
        <w:rPr>
          <w:szCs w:val="24"/>
        </w:rPr>
        <w:t>Лаптуров</w:t>
      </w:r>
      <w:proofErr w:type="spellEnd"/>
      <w:r w:rsidR="004D089F" w:rsidRPr="00183A98">
        <w:rPr>
          <w:szCs w:val="24"/>
        </w:rPr>
        <w:t xml:space="preserve">/  </w:t>
      </w:r>
    </w:p>
    <w:p w:rsidR="00213036" w:rsidRDefault="00213036">
      <w:pPr>
        <w:spacing w:after="3" w:line="259" w:lineRule="auto"/>
        <w:ind w:left="60" w:right="0" w:firstLine="0"/>
        <w:jc w:val="center"/>
      </w:pPr>
    </w:p>
    <w:p w:rsidR="004D089F" w:rsidRDefault="004D089F" w:rsidP="004D089F">
      <w:pPr>
        <w:spacing w:before="100" w:beforeAutospacing="1"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4D089F" w:rsidRDefault="004D089F" w:rsidP="004D089F">
      <w:pPr>
        <w:spacing w:before="100" w:beforeAutospacing="1"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4D089F" w:rsidRDefault="004D089F" w:rsidP="004D089F">
      <w:pPr>
        <w:spacing w:before="100" w:beforeAutospacing="1"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4D089F" w:rsidRDefault="004D089F" w:rsidP="004D089F">
      <w:pPr>
        <w:spacing w:before="100" w:beforeAutospacing="1"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4D089F" w:rsidRPr="00183A98" w:rsidRDefault="004D089F" w:rsidP="004D089F">
      <w:pPr>
        <w:spacing w:before="100" w:beforeAutospacing="1" w:after="0" w:line="240" w:lineRule="auto"/>
        <w:jc w:val="center"/>
        <w:rPr>
          <w:sz w:val="40"/>
          <w:szCs w:val="40"/>
        </w:rPr>
      </w:pPr>
      <w:r w:rsidRPr="00183A98">
        <w:rPr>
          <w:b/>
          <w:bCs/>
          <w:i/>
          <w:iCs/>
          <w:sz w:val="40"/>
          <w:szCs w:val="40"/>
        </w:rPr>
        <w:t>План</w:t>
      </w:r>
    </w:p>
    <w:p w:rsidR="004D089F" w:rsidRPr="00183A98" w:rsidRDefault="004D089F" w:rsidP="004D089F">
      <w:pPr>
        <w:spacing w:before="100" w:beforeAutospacing="1" w:after="0" w:line="240" w:lineRule="auto"/>
        <w:jc w:val="center"/>
        <w:rPr>
          <w:sz w:val="40"/>
          <w:szCs w:val="40"/>
        </w:rPr>
      </w:pPr>
      <w:r w:rsidRPr="00183A98">
        <w:rPr>
          <w:b/>
          <w:bCs/>
          <w:i/>
          <w:iCs/>
          <w:sz w:val="40"/>
          <w:szCs w:val="40"/>
        </w:rPr>
        <w:t xml:space="preserve">работы Совета профилактики по предупреждению правонарушений </w:t>
      </w:r>
    </w:p>
    <w:p w:rsidR="004D089F" w:rsidRPr="004D089F" w:rsidRDefault="004D089F" w:rsidP="004D089F">
      <w:pPr>
        <w:spacing w:before="100" w:beforeAutospacing="1"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183A98">
        <w:rPr>
          <w:b/>
          <w:bCs/>
          <w:i/>
          <w:iCs/>
          <w:sz w:val="40"/>
          <w:szCs w:val="40"/>
        </w:rPr>
        <w:t xml:space="preserve">в </w:t>
      </w:r>
      <w:r w:rsidR="002C07C9">
        <w:rPr>
          <w:b/>
          <w:bCs/>
          <w:i/>
          <w:iCs/>
          <w:sz w:val="40"/>
          <w:szCs w:val="40"/>
        </w:rPr>
        <w:t xml:space="preserve">МБОУ  </w:t>
      </w:r>
      <w:proofErr w:type="spellStart"/>
      <w:r w:rsidRPr="004D089F">
        <w:rPr>
          <w:b/>
          <w:bCs/>
          <w:i/>
          <w:iCs/>
          <w:sz w:val="40"/>
          <w:szCs w:val="40"/>
        </w:rPr>
        <w:t>Туровер</w:t>
      </w:r>
      <w:r w:rsidR="002C07C9">
        <w:rPr>
          <w:b/>
          <w:bCs/>
          <w:i/>
          <w:iCs/>
          <w:sz w:val="40"/>
          <w:szCs w:val="40"/>
        </w:rPr>
        <w:t>овская</w:t>
      </w:r>
      <w:proofErr w:type="spellEnd"/>
      <w:r w:rsidR="002C07C9">
        <w:rPr>
          <w:b/>
          <w:bCs/>
          <w:i/>
          <w:iCs/>
          <w:sz w:val="40"/>
          <w:szCs w:val="40"/>
        </w:rPr>
        <w:t xml:space="preserve"> ООШ</w:t>
      </w:r>
      <w:bookmarkStart w:id="0" w:name="_GoBack"/>
      <w:bookmarkEnd w:id="0"/>
      <w:r w:rsidRPr="00183A98">
        <w:rPr>
          <w:b/>
          <w:bCs/>
          <w:i/>
          <w:iCs/>
          <w:sz w:val="40"/>
          <w:szCs w:val="40"/>
        </w:rPr>
        <w:t xml:space="preserve"> </w:t>
      </w:r>
    </w:p>
    <w:p w:rsidR="004D089F" w:rsidRPr="00183A98" w:rsidRDefault="004D089F" w:rsidP="004D089F">
      <w:pPr>
        <w:spacing w:before="100" w:beforeAutospacing="1" w:after="0" w:line="240" w:lineRule="auto"/>
        <w:jc w:val="center"/>
        <w:rPr>
          <w:sz w:val="40"/>
          <w:szCs w:val="40"/>
        </w:rPr>
      </w:pPr>
      <w:r w:rsidRPr="00183A98">
        <w:rPr>
          <w:b/>
          <w:bCs/>
          <w:i/>
          <w:iCs/>
          <w:sz w:val="40"/>
          <w:szCs w:val="40"/>
        </w:rPr>
        <w:t>на 2017-2018 учебный год.</w:t>
      </w:r>
    </w:p>
    <w:p w:rsidR="004D089F" w:rsidRDefault="004D089F">
      <w:pPr>
        <w:spacing w:after="3" w:line="259" w:lineRule="auto"/>
        <w:ind w:left="60" w:right="0" w:firstLine="0"/>
        <w:jc w:val="center"/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Default="004D089F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B47ADD" w:rsidRDefault="00B47ADD" w:rsidP="004D089F">
      <w:pPr>
        <w:spacing w:before="100" w:beforeAutospacing="1" w:after="100" w:afterAutospacing="1" w:line="240" w:lineRule="auto"/>
        <w:rPr>
          <w:b/>
          <w:bCs/>
          <w:szCs w:val="24"/>
        </w:rPr>
      </w:pPr>
    </w:p>
    <w:p w:rsidR="004D089F" w:rsidRPr="001305BD" w:rsidRDefault="004D089F" w:rsidP="004D089F">
      <w:pPr>
        <w:spacing w:before="100" w:beforeAutospacing="1" w:after="100" w:afterAutospacing="1" w:line="240" w:lineRule="auto"/>
        <w:rPr>
          <w:szCs w:val="24"/>
        </w:rPr>
      </w:pPr>
      <w:r w:rsidRPr="001305BD">
        <w:rPr>
          <w:b/>
          <w:bCs/>
          <w:szCs w:val="24"/>
        </w:rPr>
        <w:lastRenderedPageBreak/>
        <w:t xml:space="preserve">Цель работы Совета профилактики: </w:t>
      </w:r>
    </w:p>
    <w:p w:rsidR="004D089F" w:rsidRPr="001305BD" w:rsidRDefault="004D089F" w:rsidP="004D089F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 xml:space="preserve">профилактика асоциального и </w:t>
      </w:r>
      <w:proofErr w:type="spellStart"/>
      <w:r w:rsidRPr="001305BD">
        <w:rPr>
          <w:szCs w:val="24"/>
        </w:rPr>
        <w:t>девиантного</w:t>
      </w:r>
      <w:proofErr w:type="spellEnd"/>
      <w:r w:rsidRPr="001305BD">
        <w:rPr>
          <w:szCs w:val="24"/>
        </w:rPr>
        <w:t xml:space="preserve"> поведения;</w:t>
      </w:r>
    </w:p>
    <w:p w:rsidR="004D089F" w:rsidRPr="001305BD" w:rsidRDefault="004D089F" w:rsidP="004D089F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профилактика правонарушений;</w:t>
      </w:r>
    </w:p>
    <w:p w:rsidR="004D089F" w:rsidRPr="001305BD" w:rsidRDefault="004D089F" w:rsidP="004D089F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помощь в социальной адаптации и реабилитации, обучающихся группы социального риска;</w:t>
      </w:r>
    </w:p>
    <w:p w:rsidR="004D089F" w:rsidRPr="001305BD" w:rsidRDefault="004D089F" w:rsidP="004D089F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формирование законопослушного поведения;</w:t>
      </w:r>
    </w:p>
    <w:p w:rsidR="004D089F" w:rsidRPr="001305BD" w:rsidRDefault="004D089F" w:rsidP="004D089F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формирование здорового образа жизни обучающихся.</w:t>
      </w:r>
    </w:p>
    <w:p w:rsidR="004D089F" w:rsidRPr="001305BD" w:rsidRDefault="004D089F" w:rsidP="004D089F">
      <w:pPr>
        <w:spacing w:before="100" w:beforeAutospacing="1" w:after="100" w:afterAutospacing="1" w:line="240" w:lineRule="auto"/>
        <w:rPr>
          <w:szCs w:val="24"/>
        </w:rPr>
      </w:pPr>
      <w:r w:rsidRPr="001305BD">
        <w:rPr>
          <w:b/>
          <w:bCs/>
          <w:szCs w:val="24"/>
        </w:rPr>
        <w:t>Основные задачи Совета профилактики:</w:t>
      </w:r>
    </w:p>
    <w:p w:rsidR="004D089F" w:rsidRPr="001305BD" w:rsidRDefault="004D089F" w:rsidP="004D089F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4D089F" w:rsidRPr="001305BD" w:rsidRDefault="004D089F" w:rsidP="004D089F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выявление и пресечение случаев вовлечения обучающихся, воспитанников в преступную или антиобщественную деятельность;</w:t>
      </w:r>
    </w:p>
    <w:p w:rsidR="004D089F" w:rsidRPr="001305BD" w:rsidRDefault="004D089F" w:rsidP="004D089F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выявление и устранение причин, условий, способствующих совершению обучающимися, воспитанниками правонарушений;</w:t>
      </w:r>
    </w:p>
    <w:p w:rsidR="004D089F" w:rsidRPr="004D089F" w:rsidRDefault="004D089F" w:rsidP="004D089F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szCs w:val="24"/>
        </w:rPr>
      </w:pPr>
      <w:r w:rsidRPr="001305BD">
        <w:rPr>
          <w:szCs w:val="24"/>
        </w:rPr>
        <w:t>организаци</w:t>
      </w:r>
      <w:r>
        <w:rPr>
          <w:szCs w:val="24"/>
        </w:rPr>
        <w:t>я просветительской деятельности.</w:t>
      </w:r>
    </w:p>
    <w:p w:rsidR="00213036" w:rsidRDefault="00213036">
      <w:pPr>
        <w:spacing w:after="0" w:line="259" w:lineRule="auto"/>
        <w:ind w:left="60" w:right="0" w:firstLine="0"/>
        <w:jc w:val="center"/>
      </w:pPr>
    </w:p>
    <w:tbl>
      <w:tblPr>
        <w:tblStyle w:val="TableGrid"/>
        <w:tblW w:w="10360" w:type="dxa"/>
        <w:tblInd w:w="-720" w:type="dxa"/>
        <w:tblCellMar>
          <w:top w:w="1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1277"/>
        <w:gridCol w:w="4678"/>
        <w:gridCol w:w="1844"/>
        <w:gridCol w:w="1982"/>
      </w:tblGrid>
      <w:tr w:rsidR="00213036" w:rsidTr="00C65D9B">
        <w:trPr>
          <w:trHeight w:val="5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19" w:line="259" w:lineRule="auto"/>
              <w:ind w:left="62" w:right="0" w:firstLine="0"/>
              <w:jc w:val="both"/>
            </w:pPr>
            <w:r>
              <w:rPr>
                <w:b/>
              </w:rPr>
              <w:t>№</w:t>
            </w:r>
          </w:p>
          <w:p w:rsidR="00213036" w:rsidRDefault="003A0F4D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12" w:right="0" w:firstLine="0"/>
              <w:jc w:val="both"/>
            </w:pPr>
            <w:r>
              <w:rPr>
                <w:b/>
              </w:rPr>
              <w:t xml:space="preserve">Форма работы </w:t>
            </w:r>
          </w:p>
          <w:p w:rsidR="00213036" w:rsidRDefault="003A0F4D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24" w:righ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213036" w:rsidTr="00C65D9B">
        <w:trPr>
          <w:trHeight w:val="5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3036" w:rsidRDefault="003A0F4D">
            <w:pPr>
              <w:spacing w:after="0" w:line="259" w:lineRule="auto"/>
              <w:ind w:left="2696" w:right="0" w:firstLine="0"/>
            </w:pPr>
            <w:r>
              <w:rPr>
                <w:b/>
              </w:rPr>
              <w:t xml:space="preserve">Сентябрь </w:t>
            </w:r>
          </w:p>
          <w:p w:rsidR="00213036" w:rsidRDefault="003A0F4D">
            <w:pPr>
              <w:spacing w:after="0" w:line="259" w:lineRule="auto"/>
              <w:ind w:left="198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</w:tr>
      <w:tr w:rsidR="00213036" w:rsidTr="004D089F">
        <w:trPr>
          <w:trHeight w:val="337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>В течение месяца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9B" w:rsidRDefault="00C65D9B" w:rsidP="00C65D9B">
            <w:pPr>
              <w:spacing w:after="13" w:line="264" w:lineRule="auto"/>
              <w:ind w:left="0" w:right="64" w:firstLine="0"/>
            </w:pPr>
            <w:r>
              <w:t>-</w:t>
            </w:r>
            <w:r w:rsidR="003A0F4D">
              <w:t xml:space="preserve">Внесение изменения и </w:t>
            </w:r>
            <w:r>
              <w:t>дополнения в</w:t>
            </w:r>
            <w:r w:rsidR="003A0F4D">
              <w:t xml:space="preserve"> индивидуальные программы адаптации несовершеннолетних, состоящих на </w:t>
            </w:r>
            <w:r>
              <w:t>различных видах учета</w:t>
            </w:r>
          </w:p>
          <w:p w:rsidR="00213036" w:rsidRDefault="003A0F4D" w:rsidP="00C65D9B">
            <w:pPr>
              <w:spacing w:after="13" w:line="264" w:lineRule="auto"/>
              <w:ind w:left="0" w:right="64" w:firstLine="0"/>
            </w:pPr>
            <w:r>
              <w:t xml:space="preserve"> - Составление социального паспорта </w:t>
            </w:r>
          </w:p>
          <w:p w:rsidR="00C65D9B" w:rsidRDefault="00C65D9B" w:rsidP="00C65D9B">
            <w:pPr>
              <w:spacing w:after="0" w:line="278" w:lineRule="auto"/>
              <w:ind w:left="0" w:right="64" w:firstLine="0"/>
            </w:pPr>
            <w:r>
              <w:t>школы</w:t>
            </w:r>
          </w:p>
          <w:p w:rsidR="00213036" w:rsidRDefault="00C65D9B" w:rsidP="00C65D9B">
            <w:pPr>
              <w:spacing w:after="0" w:line="278" w:lineRule="auto"/>
              <w:ind w:left="0" w:right="64" w:firstLine="0"/>
            </w:pPr>
            <w:r>
              <w:t>-</w:t>
            </w:r>
            <w:r w:rsidR="003A0F4D">
              <w:t xml:space="preserve">Изучение </w:t>
            </w:r>
            <w:r>
              <w:t>личных дел,</w:t>
            </w:r>
            <w:r w:rsidR="003A0F4D">
              <w:t xml:space="preserve"> вновь поступивших в школу учащихся.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9" w:line="258" w:lineRule="auto"/>
              <w:ind w:left="0" w:right="0" w:firstLine="0"/>
            </w:pPr>
            <w:r>
              <w:t xml:space="preserve">Изучение личных дел учащихся. </w:t>
            </w:r>
          </w:p>
          <w:p w:rsidR="00213036" w:rsidRDefault="003A0F4D" w:rsidP="00C65D9B">
            <w:pPr>
              <w:spacing w:after="21" w:line="247" w:lineRule="auto"/>
              <w:ind w:left="0" w:right="0" w:firstLine="0"/>
            </w:pPr>
            <w:r>
              <w:t xml:space="preserve">Выявление детей «группы риска», др. социальных групп,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>беседы с вновь прибывшими учащимися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7" w:line="272" w:lineRule="auto"/>
              <w:ind w:left="0" w:right="28" w:firstLine="0"/>
            </w:pPr>
            <w:r>
              <w:t xml:space="preserve">Зам директора по ВР; Психолог; Классные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 xml:space="preserve">руководители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213036" w:rsidTr="004D089F">
        <w:trPr>
          <w:trHeight w:val="19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C65D9B" w:rsidP="00C65D9B">
            <w:pPr>
              <w:spacing w:after="0" w:line="259" w:lineRule="auto"/>
              <w:ind w:left="0" w:right="15" w:firstLine="0"/>
            </w:pPr>
            <w:r>
              <w:t>Р</w:t>
            </w:r>
            <w:r w:rsidR="003A0F4D">
              <w:t>ейды</w:t>
            </w:r>
            <w:r>
              <w:t xml:space="preserve"> </w:t>
            </w:r>
            <w:r w:rsidR="003A0F4D">
              <w:t xml:space="preserve">в семьи детей «группы риска», состоящих на различных видах учета, с целью </w:t>
            </w:r>
            <w:r>
              <w:t>ознакомления с</w:t>
            </w:r>
            <w:r w:rsidR="003A0F4D">
              <w:t xml:space="preserve"> условиями проживания и оказания помощи родителям в вопросах воспитания </w:t>
            </w:r>
            <w:r>
              <w:t>и внеурочной</w:t>
            </w:r>
            <w:r w:rsidR="003A0F4D">
              <w:t xml:space="preserve"> </w:t>
            </w:r>
            <w:r>
              <w:t>занятости несовершеннолетних.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>Проведение плановых рейдов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75" w:lineRule="auto"/>
              <w:ind w:left="0" w:right="0" w:firstLine="0"/>
            </w:pPr>
            <w:r>
              <w:t xml:space="preserve">Зам. директора по ВР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 xml:space="preserve">Классные </w:t>
            </w:r>
            <w:r w:rsidR="00C65D9B">
              <w:t>руководители</w:t>
            </w:r>
          </w:p>
        </w:tc>
      </w:tr>
      <w:tr w:rsidR="00C65D9B" w:rsidTr="00C65D9B">
        <w:trPr>
          <w:trHeight w:val="123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9B" w:rsidRDefault="00C65D9B" w:rsidP="00C65D9B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9B" w:rsidRDefault="00C65D9B" w:rsidP="00C65D9B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21.09.17г.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9B" w:rsidRDefault="00C65D9B" w:rsidP="00C65D9B">
            <w:pPr>
              <w:spacing w:after="0" w:line="259" w:lineRule="auto"/>
              <w:ind w:left="0" w:right="657" w:firstLine="0"/>
              <w:jc w:val="both"/>
            </w:pPr>
            <w:r>
              <w:t xml:space="preserve">- Утверждение состава </w:t>
            </w:r>
            <w:r w:rsidR="002D0953">
              <w:t>Совета по</w:t>
            </w:r>
            <w:r>
              <w:t xml:space="preserve"> профилактики на новый учебный год. - Планирование работы </w:t>
            </w:r>
            <w:r w:rsidR="002D0953">
              <w:t>на 2017</w:t>
            </w:r>
            <w:r>
              <w:t xml:space="preserve">-2018 учебный год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9B" w:rsidRDefault="00C65D9B" w:rsidP="00C65D9B">
            <w:pPr>
              <w:spacing w:after="24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Заседание </w:t>
            </w:r>
          </w:p>
          <w:p w:rsidR="00C65D9B" w:rsidRDefault="00C65D9B" w:rsidP="00C65D9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Совета</w:t>
            </w:r>
            <w:r>
              <w:t xml:space="preserve"> </w:t>
            </w:r>
            <w:r>
              <w:rPr>
                <w:b/>
              </w:rPr>
              <w:t>профилактики №1</w:t>
            </w:r>
            <w:r>
              <w:t xml:space="preserve">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9B" w:rsidRDefault="00C65D9B" w:rsidP="00C65D9B">
            <w:pPr>
              <w:spacing w:after="0" w:line="259" w:lineRule="auto"/>
              <w:ind w:left="0" w:right="0" w:firstLine="0"/>
              <w:jc w:val="center"/>
            </w:pPr>
            <w:r>
              <w:t>Заместитель директора по ВР</w:t>
            </w:r>
            <w:r>
              <w:rPr>
                <w:b/>
              </w:rPr>
              <w:t xml:space="preserve"> </w:t>
            </w:r>
          </w:p>
        </w:tc>
      </w:tr>
      <w:tr w:rsidR="00CA5690" w:rsidTr="00CA5690">
        <w:trPr>
          <w:trHeight w:val="402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90" w:rsidRDefault="00CA5690" w:rsidP="00CA5690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Октябрь </w:t>
            </w:r>
          </w:p>
          <w:p w:rsidR="00CA5690" w:rsidRDefault="00CA5690" w:rsidP="00C65D9B">
            <w:pPr>
              <w:spacing w:after="0" w:line="259" w:lineRule="auto"/>
              <w:ind w:left="0" w:right="0" w:firstLine="0"/>
              <w:jc w:val="center"/>
            </w:pPr>
          </w:p>
        </w:tc>
      </w:tr>
    </w:tbl>
    <w:p w:rsidR="00213036" w:rsidRDefault="00213036">
      <w:pPr>
        <w:spacing w:after="0" w:line="259" w:lineRule="auto"/>
        <w:ind w:left="-1702" w:right="11059" w:firstLine="0"/>
      </w:pPr>
    </w:p>
    <w:tbl>
      <w:tblPr>
        <w:tblStyle w:val="TableGrid"/>
        <w:tblW w:w="10360" w:type="dxa"/>
        <w:tblInd w:w="-720" w:type="dxa"/>
        <w:tblCellMar>
          <w:top w:w="12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574"/>
        <w:gridCol w:w="1274"/>
        <w:gridCol w:w="4617"/>
        <w:gridCol w:w="1842"/>
        <w:gridCol w:w="2053"/>
      </w:tblGrid>
      <w:tr w:rsidR="00213036" w:rsidTr="00CA5690">
        <w:trPr>
          <w:trHeight w:val="277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lastRenderedPageBreak/>
              <w:t xml:space="preserve">1. 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55" w:line="276" w:lineRule="auto"/>
              <w:ind w:left="0" w:right="0" w:firstLine="0"/>
            </w:pPr>
            <w:r>
              <w:t xml:space="preserve">В течение месяца </w:t>
            </w:r>
          </w:p>
          <w:p w:rsidR="00213036" w:rsidRDefault="003A0F4D" w:rsidP="00C65D9B">
            <w:pPr>
              <w:spacing w:after="7" w:line="259" w:lineRule="auto"/>
              <w:ind w:left="0" w:right="14" w:firstLine="0"/>
            </w:pPr>
            <w:r>
              <w:t xml:space="preserve"> </w:t>
            </w:r>
          </w:p>
          <w:p w:rsidR="00213036" w:rsidRDefault="003A0F4D" w:rsidP="00C65D9B">
            <w:pPr>
              <w:spacing w:after="1" w:line="264" w:lineRule="auto"/>
              <w:ind w:left="502" w:right="518" w:firstLine="0"/>
            </w:pPr>
            <w:r>
              <w:t xml:space="preserve">      </w:t>
            </w:r>
          </w:p>
          <w:p w:rsidR="00213036" w:rsidRDefault="003A0F4D" w:rsidP="00C65D9B">
            <w:pPr>
              <w:spacing w:after="0" w:line="259" w:lineRule="auto"/>
              <w:ind w:left="0" w:right="17" w:firstLine="0"/>
            </w:pPr>
            <w:r>
              <w:t xml:space="preserve">  </w:t>
            </w:r>
          </w:p>
          <w:p w:rsidR="00213036" w:rsidRDefault="003A0F4D" w:rsidP="00C65D9B">
            <w:pPr>
              <w:spacing w:after="0" w:line="259" w:lineRule="auto"/>
              <w:ind w:left="0" w:right="14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CA5690" w:rsidP="00CA5690">
            <w:pPr>
              <w:spacing w:after="39" w:line="238" w:lineRule="auto"/>
              <w:ind w:left="0" w:right="40" w:firstLine="0"/>
            </w:pPr>
            <w:r>
              <w:t xml:space="preserve">- </w:t>
            </w:r>
            <w:r w:rsidR="003A0F4D">
              <w:t xml:space="preserve">Отслеживание успеваемости и посещаемости учащихся, состоящих на </w:t>
            </w:r>
          </w:p>
          <w:p w:rsidR="00213036" w:rsidRDefault="003A0F4D" w:rsidP="00C65D9B">
            <w:pPr>
              <w:spacing w:after="19" w:line="259" w:lineRule="auto"/>
              <w:ind w:left="0" w:right="0" w:firstLine="0"/>
            </w:pPr>
            <w:r>
              <w:t xml:space="preserve">ВШК; </w:t>
            </w:r>
          </w:p>
          <w:p w:rsidR="00213036" w:rsidRDefault="00C65D9B" w:rsidP="00C65D9B">
            <w:pPr>
              <w:spacing w:after="0" w:line="259" w:lineRule="auto"/>
              <w:ind w:left="0" w:right="40" w:firstLine="0"/>
            </w:pPr>
            <w:r>
              <w:t>-</w:t>
            </w:r>
            <w:r w:rsidR="003A0F4D">
              <w:t xml:space="preserve">Обследование </w:t>
            </w:r>
            <w:r w:rsidR="004D089F">
              <w:t>социально неблагополучных семей с целью выявления,</w:t>
            </w:r>
            <w:r w:rsidR="003A0F4D">
              <w:t xml:space="preserve">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 </w:t>
            </w:r>
            <w:r w:rsidR="003A0F4D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38" w:lineRule="auto"/>
              <w:ind w:left="27" w:right="32" w:hanging="18"/>
            </w:pPr>
            <w:r>
              <w:t xml:space="preserve">Выступление на ШМО классных </w:t>
            </w:r>
          </w:p>
          <w:p w:rsidR="00213036" w:rsidRDefault="003A0F4D" w:rsidP="00C65D9B">
            <w:pPr>
              <w:spacing w:after="0" w:line="259" w:lineRule="auto"/>
              <w:ind w:left="50" w:right="0" w:firstLine="0"/>
            </w:pPr>
            <w:r>
              <w:t xml:space="preserve">руководителей </w:t>
            </w:r>
          </w:p>
          <w:p w:rsidR="00213036" w:rsidRDefault="003A0F4D" w:rsidP="00C65D9B">
            <w:pPr>
              <w:spacing w:after="19" w:line="259" w:lineRule="auto"/>
              <w:ind w:left="113" w:right="0" w:firstLine="0"/>
            </w:pPr>
            <w:r>
              <w:t xml:space="preserve">специалистов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>Совета профилактики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14" w:line="290" w:lineRule="auto"/>
              <w:ind w:left="0" w:right="302" w:firstLine="0"/>
            </w:pPr>
            <w:r>
              <w:t xml:space="preserve">Зам. директора по ВР; </w:t>
            </w:r>
          </w:p>
          <w:p w:rsidR="00213036" w:rsidRDefault="003A0F4D" w:rsidP="00C65D9B">
            <w:pPr>
              <w:spacing w:after="0" w:line="259" w:lineRule="auto"/>
              <w:ind w:left="0" w:right="264" w:firstLine="0"/>
            </w:pPr>
            <w:r>
              <w:t xml:space="preserve">Психолог; </w:t>
            </w:r>
          </w:p>
        </w:tc>
      </w:tr>
      <w:tr w:rsidR="00213036" w:rsidTr="00CA5690">
        <w:trPr>
          <w:trHeight w:val="13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3036" w:rsidRDefault="00213036" w:rsidP="00C65D9B">
            <w:pPr>
              <w:spacing w:after="160" w:line="259" w:lineRule="auto"/>
              <w:ind w:left="0" w:right="0" w:firstLine="0"/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0" w:right="426" w:firstLine="0"/>
            </w:pPr>
            <w:r>
              <w:t xml:space="preserve">Информация классных руководителей о внеурочной занятости учащихся, состоящих на </w:t>
            </w:r>
            <w:r w:rsidR="00C65D9B">
              <w:t>учтёте</w:t>
            </w:r>
            <w:r>
              <w:t xml:space="preserve"> (кружки, секции, клубы)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3" w:line="235" w:lineRule="auto"/>
              <w:ind w:left="0" w:right="0" w:firstLine="0"/>
            </w:pPr>
            <w:r>
              <w:rPr>
                <w:sz w:val="22"/>
              </w:rPr>
              <w:t>Индивидуальная</w:t>
            </w:r>
            <w:r>
              <w:t xml:space="preserve"> работа с </w:t>
            </w:r>
          </w:p>
          <w:p w:rsidR="00213036" w:rsidRDefault="003A0F4D" w:rsidP="00C65D9B">
            <w:pPr>
              <w:spacing w:after="0" w:line="259" w:lineRule="auto"/>
              <w:ind w:left="0" w:right="81" w:firstLine="0"/>
            </w:pPr>
            <w:r>
              <w:t xml:space="preserve">учащимися </w:t>
            </w:r>
          </w:p>
          <w:p w:rsidR="00213036" w:rsidRDefault="003A0F4D" w:rsidP="00C65D9B">
            <w:pPr>
              <w:spacing w:after="0" w:line="259" w:lineRule="auto"/>
              <w:ind w:left="0" w:right="8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70" w:lineRule="auto"/>
              <w:ind w:left="0" w:right="0" w:firstLine="0"/>
            </w:pPr>
            <w:r>
              <w:t xml:space="preserve">Классные руководители;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>Руководители кружков, секций</w:t>
            </w:r>
            <w:r>
              <w:rPr>
                <w:b/>
              </w:rPr>
              <w:t xml:space="preserve"> </w:t>
            </w:r>
          </w:p>
        </w:tc>
      </w:tr>
      <w:tr w:rsidR="00213036" w:rsidTr="00CA5690">
        <w:trPr>
          <w:trHeight w:val="133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3036" w:rsidRDefault="00213036" w:rsidP="00C65D9B">
            <w:pPr>
              <w:spacing w:after="160" w:line="259" w:lineRule="auto"/>
              <w:ind w:left="0" w:right="0" w:firstLine="0"/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C65D9B" w:rsidP="00C65D9B">
            <w:pPr>
              <w:spacing w:after="0" w:line="259" w:lineRule="auto"/>
              <w:ind w:left="0" w:right="0" w:firstLine="0"/>
            </w:pPr>
            <w:r>
              <w:t xml:space="preserve">Посещение </w:t>
            </w:r>
            <w:r w:rsidR="003A0F4D">
              <w:t>к</w:t>
            </w:r>
            <w:r>
              <w:t xml:space="preserve">лассными </w:t>
            </w:r>
            <w:r w:rsidR="004D089F">
              <w:t>руководителями семьи</w:t>
            </w:r>
            <w:r>
              <w:t xml:space="preserve"> </w:t>
            </w:r>
            <w:r w:rsidR="004D089F">
              <w:t>детей,</w:t>
            </w:r>
            <w:r>
              <w:t xml:space="preserve"> состоящих на </w:t>
            </w:r>
            <w:r w:rsidR="004D089F">
              <w:t>учете, с</w:t>
            </w:r>
            <w:r w:rsidR="003A0F4D">
              <w:t xml:space="preserve"> </w:t>
            </w:r>
            <w:r w:rsidR="004D089F">
              <w:t>целью профилактики</w:t>
            </w:r>
            <w:r w:rsidR="003A0F4D">
              <w:t xml:space="preserve"> безнадзорности, правонарушений несовершеннолетних и фактов жестокого обращения в семье.</w:t>
            </w:r>
            <w:r w:rsidR="003A0F4D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t>Проведение плановых рейдов</w:t>
            </w:r>
            <w:r>
              <w:rPr>
                <w:b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4" w:line="274" w:lineRule="auto"/>
              <w:ind w:left="0" w:right="206" w:firstLine="0"/>
            </w:pPr>
            <w:r>
              <w:t xml:space="preserve">Классные руководители </w:t>
            </w:r>
          </w:p>
          <w:p w:rsidR="00213036" w:rsidRDefault="003A0F4D" w:rsidP="00C65D9B">
            <w:pPr>
              <w:spacing w:after="0" w:line="259" w:lineRule="auto"/>
              <w:ind w:left="0" w:right="19" w:firstLine="0"/>
            </w:pPr>
            <w:r>
              <w:rPr>
                <w:b/>
              </w:rPr>
              <w:t xml:space="preserve"> </w:t>
            </w:r>
          </w:p>
        </w:tc>
      </w:tr>
      <w:tr w:rsidR="00213036" w:rsidTr="00CA5690">
        <w:trPr>
          <w:trHeight w:val="11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036" w:rsidRDefault="00213036" w:rsidP="00C65D9B">
            <w:pPr>
              <w:spacing w:after="160" w:line="259" w:lineRule="auto"/>
              <w:ind w:left="0" w:right="0" w:firstLine="0"/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2D0953">
            <w:pPr>
              <w:spacing w:after="0" w:line="259" w:lineRule="auto"/>
              <w:ind w:left="0" w:right="0" w:firstLine="0"/>
            </w:pPr>
            <w:r>
              <w:t>Профилактическая беседа с несовершенноле</w:t>
            </w:r>
            <w:r w:rsidR="002D0953">
              <w:t xml:space="preserve">тними состоящими на учете </w:t>
            </w:r>
            <w:r>
              <w:t xml:space="preserve">«Человек и закон»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8" w:right="0" w:hanging="8"/>
            </w:pPr>
            <w:r>
              <w:rPr>
                <w:sz w:val="22"/>
              </w:rPr>
              <w:t>Индивидуальная</w:t>
            </w:r>
            <w:r>
              <w:t xml:space="preserve"> работа с учащимися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7" w:line="276" w:lineRule="auto"/>
              <w:ind w:left="0" w:right="0" w:firstLine="0"/>
            </w:pPr>
            <w:r>
              <w:t xml:space="preserve">Зам. директора по ВР; </w:t>
            </w:r>
          </w:p>
          <w:p w:rsidR="00213036" w:rsidRDefault="003A0F4D" w:rsidP="002D0953">
            <w:pPr>
              <w:spacing w:after="0" w:line="259" w:lineRule="auto"/>
              <w:ind w:left="0" w:right="0" w:firstLine="0"/>
            </w:pPr>
            <w:r>
              <w:t xml:space="preserve">- </w:t>
            </w:r>
            <w:r w:rsidR="002D0953">
              <w:t>Психолог</w:t>
            </w:r>
          </w:p>
        </w:tc>
      </w:tr>
      <w:tr w:rsidR="00213036" w:rsidTr="00CA5690">
        <w:trPr>
          <w:trHeight w:val="158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19.10.17г.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Pr="00E66B17" w:rsidRDefault="002D0953" w:rsidP="002D09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6B17">
              <w:rPr>
                <w:rFonts w:ascii="Times New Roman" w:hAnsi="Times New Roman" w:cs="Times New Roman"/>
                <w:sz w:val="24"/>
                <w:szCs w:val="24"/>
              </w:rPr>
              <w:t>1. Профилактическая работа с обучающимися по докладным классных руководителей, учителей-предметников.</w:t>
            </w:r>
          </w:p>
          <w:p w:rsidR="00213036" w:rsidRDefault="002D0953" w:rsidP="002D0953">
            <w:pPr>
              <w:spacing w:after="0" w:line="259" w:lineRule="auto"/>
              <w:ind w:left="0" w:right="268" w:firstLine="0"/>
            </w:pPr>
            <w:r w:rsidRPr="00E66B17">
              <w:rPr>
                <w:szCs w:val="24"/>
              </w:rPr>
              <w:t>2. Проблемы во взаимоотношениях участников образовательного процесса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23" w:line="259" w:lineRule="auto"/>
              <w:ind w:left="0" w:right="80" w:firstLine="0"/>
            </w:pPr>
            <w:r>
              <w:rPr>
                <w:b/>
              </w:rPr>
              <w:t xml:space="preserve">Заседание </w:t>
            </w:r>
          </w:p>
          <w:p w:rsidR="00213036" w:rsidRDefault="003A0F4D" w:rsidP="00C65D9B">
            <w:pPr>
              <w:spacing w:after="13" w:line="265" w:lineRule="auto"/>
              <w:ind w:left="0" w:right="0" w:firstLine="0"/>
            </w:pPr>
            <w:r>
              <w:rPr>
                <w:b/>
              </w:rPr>
              <w:t>Совета</w:t>
            </w:r>
            <w:r>
              <w:t xml:space="preserve"> </w:t>
            </w:r>
            <w:r>
              <w:rPr>
                <w:b/>
              </w:rPr>
              <w:t xml:space="preserve">профилактики </w:t>
            </w:r>
          </w:p>
          <w:p w:rsidR="00213036" w:rsidRDefault="003A0F4D" w:rsidP="00C65D9B">
            <w:pPr>
              <w:spacing w:after="0" w:line="259" w:lineRule="auto"/>
              <w:ind w:left="0" w:right="85" w:firstLine="0"/>
            </w:pPr>
            <w:r>
              <w:rPr>
                <w:b/>
              </w:rPr>
              <w:t>№2</w:t>
            </w:r>
            <w:r>
              <w:t xml:space="preserve"> </w:t>
            </w:r>
          </w:p>
          <w:p w:rsidR="00213036" w:rsidRDefault="003A0F4D" w:rsidP="00C65D9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65D9B">
            <w:pPr>
              <w:spacing w:after="0" w:line="276" w:lineRule="auto"/>
              <w:ind w:left="0" w:right="0" w:firstLine="0"/>
            </w:pPr>
            <w:r>
              <w:t xml:space="preserve">Зам. директора по ВР; </w:t>
            </w:r>
          </w:p>
          <w:p w:rsidR="00213036" w:rsidRDefault="003A0F4D" w:rsidP="002D0953">
            <w:pPr>
              <w:spacing w:after="0" w:line="259" w:lineRule="auto"/>
              <w:ind w:left="0" w:right="264" w:firstLine="0"/>
            </w:pPr>
            <w:r>
              <w:t xml:space="preserve">Члены Совета профилактики, </w:t>
            </w:r>
          </w:p>
        </w:tc>
      </w:tr>
      <w:tr w:rsidR="00213036" w:rsidTr="00CA5690">
        <w:trPr>
          <w:trHeight w:val="598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CA5690">
            <w:pPr>
              <w:spacing w:after="24" w:line="259" w:lineRule="auto"/>
              <w:ind w:left="0" w:right="14" w:firstLine="0"/>
              <w:jc w:val="center"/>
            </w:pPr>
            <w:r>
              <w:rPr>
                <w:b/>
              </w:rPr>
              <w:t>Ноябрь</w:t>
            </w:r>
          </w:p>
        </w:tc>
      </w:tr>
      <w:tr w:rsidR="00213036" w:rsidTr="00CA5690">
        <w:trPr>
          <w:trHeight w:val="19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62" w:line="276" w:lineRule="auto"/>
              <w:ind w:left="0" w:right="0" w:firstLine="0"/>
              <w:jc w:val="center"/>
            </w:pPr>
            <w:r>
              <w:t xml:space="preserve">В течение месяца </w:t>
            </w:r>
          </w:p>
          <w:p w:rsidR="00213036" w:rsidRDefault="003A0F4D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2D0953">
            <w:pPr>
              <w:spacing w:after="0" w:line="259" w:lineRule="auto"/>
              <w:ind w:left="0" w:right="0" w:firstLine="0"/>
            </w:pPr>
            <w:r>
              <w:t xml:space="preserve">Индивидуальные беседы с учащимися, состоящими на ВШУ, чьи семьи находятся в социально – опасном положении, не желающими соблюдать Устав школы, злостных нарушителей норм поведения на уроках и во внеурочное </w:t>
            </w:r>
            <w:r w:rsidR="002D0953">
              <w:t>время.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6" w:lineRule="auto"/>
              <w:ind w:left="0" w:right="0" w:firstLine="0"/>
              <w:jc w:val="center"/>
            </w:pPr>
            <w:r>
              <w:t xml:space="preserve">Коллективная и </w:t>
            </w:r>
            <w:r>
              <w:rPr>
                <w:sz w:val="22"/>
              </w:rPr>
              <w:t>индивидуальная</w:t>
            </w:r>
            <w:r>
              <w:t xml:space="preserve"> работа с </w:t>
            </w:r>
          </w:p>
          <w:p w:rsidR="00213036" w:rsidRDefault="002D0953">
            <w:pPr>
              <w:spacing w:after="0" w:line="259" w:lineRule="auto"/>
              <w:ind w:left="0" w:right="0" w:firstLine="0"/>
              <w:jc w:val="center"/>
            </w:pPr>
            <w:r>
              <w:t>учащимися и</w:t>
            </w:r>
            <w:r w:rsidR="003A0F4D">
              <w:t xml:space="preserve"> родителями</w:t>
            </w:r>
            <w:r w:rsidR="003A0F4D">
              <w:rPr>
                <w:b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72" w:lineRule="auto"/>
              <w:ind w:left="0" w:right="0" w:firstLine="0"/>
            </w:pPr>
            <w:r>
              <w:t xml:space="preserve">Зам директора по ВР, школьный психолог, </w:t>
            </w:r>
            <w:r w:rsidR="003A0F4D">
              <w:t xml:space="preserve">Классные руководители; </w:t>
            </w:r>
          </w:p>
          <w:p w:rsidR="00213036" w:rsidRDefault="00213036">
            <w:pPr>
              <w:spacing w:after="0" w:line="259" w:lineRule="auto"/>
              <w:ind w:left="0" w:right="0" w:firstLine="0"/>
            </w:pPr>
          </w:p>
        </w:tc>
      </w:tr>
      <w:tr w:rsidR="002D0953" w:rsidTr="00CA5690">
        <w:trPr>
          <w:trHeight w:val="155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59" w:lineRule="auto"/>
              <w:ind w:left="0" w:right="75"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62" w:line="276" w:lineRule="auto"/>
              <w:ind w:left="0" w:right="0" w:firstLine="0"/>
            </w:pPr>
            <w:r>
              <w:t>14 ноября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59" w:lineRule="auto"/>
              <w:ind w:left="106" w:right="0" w:firstLine="0"/>
            </w:pPr>
            <w:r w:rsidRPr="00183A98">
              <w:rPr>
                <w:szCs w:val="24"/>
              </w:rPr>
              <w:t>Анкетирование в 7-9 классах о вреде курения.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56" w:lineRule="auto"/>
              <w:ind w:left="0" w:right="0" w:firstLine="0"/>
              <w:jc w:val="center"/>
            </w:pPr>
            <w:r>
              <w:t xml:space="preserve">Коллективная и </w:t>
            </w:r>
            <w:r>
              <w:rPr>
                <w:sz w:val="22"/>
              </w:rPr>
              <w:t>индивидуальная</w:t>
            </w:r>
            <w:r>
              <w:t xml:space="preserve"> работа с </w:t>
            </w:r>
          </w:p>
          <w:p w:rsidR="002D0953" w:rsidRDefault="002D0953" w:rsidP="002D0953">
            <w:pPr>
              <w:spacing w:after="0" w:line="259" w:lineRule="auto"/>
              <w:ind w:left="62" w:right="3" w:firstLine="0"/>
            </w:pPr>
            <w:r>
              <w:t>учащимися и родителями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90" w:lineRule="auto"/>
              <w:ind w:left="106" w:right="326" w:firstLine="0"/>
            </w:pPr>
            <w:proofErr w:type="spellStart"/>
            <w:r>
              <w:t>Зам.директора</w:t>
            </w:r>
            <w:proofErr w:type="spellEnd"/>
            <w:r>
              <w:t xml:space="preserve"> по ВР; школьный психолог,</w:t>
            </w:r>
          </w:p>
          <w:p w:rsidR="002D0953" w:rsidRDefault="002D0953" w:rsidP="002D0953">
            <w:pPr>
              <w:spacing w:after="0" w:line="259" w:lineRule="auto"/>
              <w:ind w:left="106" w:right="0" w:firstLine="0"/>
            </w:pPr>
            <w:r>
              <w:t xml:space="preserve">Кл руководители </w:t>
            </w:r>
          </w:p>
        </w:tc>
      </w:tr>
      <w:tr w:rsidR="002D0953" w:rsidTr="00CA5690">
        <w:trPr>
          <w:trHeight w:val="157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62" w:line="276" w:lineRule="auto"/>
              <w:ind w:left="0" w:right="0" w:firstLine="0"/>
            </w:pPr>
            <w:r>
              <w:t xml:space="preserve">В течение месяца </w:t>
            </w:r>
          </w:p>
          <w:p w:rsidR="002D0953" w:rsidRDefault="002D0953" w:rsidP="002D0953">
            <w:pPr>
              <w:spacing w:after="0" w:line="259" w:lineRule="auto"/>
              <w:ind w:left="6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59" w:lineRule="auto"/>
              <w:ind w:left="106" w:right="0" w:firstLine="0"/>
            </w:pPr>
            <w:r>
              <w:t xml:space="preserve">«Уроки здоровья»                                             </w:t>
            </w:r>
          </w:p>
          <w:p w:rsidR="002D0953" w:rsidRDefault="002D0953" w:rsidP="002D0953">
            <w:pPr>
              <w:spacing w:after="0" w:line="259" w:lineRule="auto"/>
              <w:ind w:left="106" w:right="0" w:firstLine="0"/>
            </w:pPr>
            <w:r>
              <w:t xml:space="preserve">беседы классного руководителя, </w:t>
            </w:r>
          </w:p>
          <w:p w:rsidR="002D0953" w:rsidRDefault="002D0953" w:rsidP="002D0953">
            <w:pPr>
              <w:spacing w:after="0" w:line="259" w:lineRule="auto"/>
              <w:ind w:left="106" w:right="0" w:firstLine="0"/>
            </w:pPr>
            <w:r>
              <w:t xml:space="preserve">по профилактике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 xml:space="preserve"> с н/л состоящими на всех видах учета.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45" w:lineRule="auto"/>
              <w:ind w:left="-8" w:right="0" w:firstLine="0"/>
            </w:pPr>
            <w:r>
              <w:t xml:space="preserve"> </w:t>
            </w:r>
            <w:r>
              <w:rPr>
                <w:sz w:val="22"/>
              </w:rPr>
              <w:t>Индивидуальная</w:t>
            </w:r>
            <w:r>
              <w:t xml:space="preserve"> работа с </w:t>
            </w:r>
          </w:p>
          <w:p w:rsidR="002D0953" w:rsidRDefault="002D0953" w:rsidP="002D0953">
            <w:pPr>
              <w:spacing w:after="0" w:line="259" w:lineRule="auto"/>
              <w:ind w:left="0" w:right="0" w:firstLine="0"/>
            </w:pPr>
            <w:r>
              <w:t>учащимися и родителями</w:t>
            </w:r>
            <w:r>
              <w:rPr>
                <w:b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53" w:rsidRDefault="002D0953" w:rsidP="002D0953">
            <w:pPr>
              <w:spacing w:after="0" w:line="276" w:lineRule="auto"/>
              <w:ind w:left="106" w:right="17" w:firstLine="0"/>
            </w:pPr>
            <w:r>
              <w:t xml:space="preserve">Зам. директора по ВР; </w:t>
            </w:r>
          </w:p>
          <w:p w:rsidR="002D0953" w:rsidRDefault="002D0953" w:rsidP="002D0953">
            <w:pPr>
              <w:spacing w:after="5" w:line="278" w:lineRule="auto"/>
              <w:ind w:left="106" w:right="0" w:firstLine="0"/>
            </w:pPr>
            <w:r>
              <w:t xml:space="preserve">Члены Совета профилактики, </w:t>
            </w:r>
          </w:p>
          <w:p w:rsidR="002D0953" w:rsidRDefault="002D0953" w:rsidP="002D0953">
            <w:pPr>
              <w:spacing w:after="0" w:line="259" w:lineRule="auto"/>
              <w:ind w:left="106" w:right="0" w:firstLine="0"/>
            </w:pPr>
          </w:p>
        </w:tc>
      </w:tr>
    </w:tbl>
    <w:p w:rsidR="00213036" w:rsidRDefault="00213036">
      <w:pPr>
        <w:spacing w:after="0" w:line="259" w:lineRule="auto"/>
        <w:ind w:left="-1702" w:right="11059" w:firstLine="0"/>
      </w:pPr>
    </w:p>
    <w:tbl>
      <w:tblPr>
        <w:tblStyle w:val="TableGrid"/>
        <w:tblW w:w="10360" w:type="dxa"/>
        <w:tblInd w:w="-720" w:type="dxa"/>
        <w:tblCellMar>
          <w:top w:w="12" w:type="dxa"/>
          <w:right w:w="8" w:type="dxa"/>
        </w:tblCellMar>
        <w:tblLook w:val="04A0" w:firstRow="1" w:lastRow="0" w:firstColumn="1" w:lastColumn="0" w:noHBand="0" w:noVBand="1"/>
      </w:tblPr>
      <w:tblGrid>
        <w:gridCol w:w="579"/>
        <w:gridCol w:w="1277"/>
        <w:gridCol w:w="4678"/>
        <w:gridCol w:w="1844"/>
        <w:gridCol w:w="1982"/>
      </w:tblGrid>
      <w:tr w:rsidR="00213036">
        <w:trPr>
          <w:trHeight w:val="562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Декабрь </w:t>
            </w:r>
          </w:p>
          <w:p w:rsidR="00213036" w:rsidRDefault="003A0F4D">
            <w:pPr>
              <w:spacing w:after="0" w:line="259" w:lineRule="auto"/>
              <w:ind w:left="6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13036" w:rsidTr="002D0953">
        <w:trPr>
          <w:trHeight w:val="160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lastRenderedPageBreak/>
              <w:t xml:space="preserve">1.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59" w:line="276" w:lineRule="auto"/>
              <w:ind w:left="0" w:right="0" w:firstLine="0"/>
              <w:jc w:val="center"/>
            </w:pPr>
            <w:r>
              <w:t xml:space="preserve">В течение месяца </w:t>
            </w:r>
          </w:p>
          <w:p w:rsidR="00213036" w:rsidRDefault="003A0F4D">
            <w:pPr>
              <w:spacing w:after="0" w:line="259" w:lineRule="auto"/>
              <w:ind w:left="6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106" w:right="81" w:firstLine="0"/>
            </w:pPr>
            <w:r>
              <w:t>Проведение индивидуальных бесед профилактического характера с учащимися, состоящих на различных видах учета «Виды наказания и применение их к несовершеннолетним»</w:t>
            </w: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3" w:line="235" w:lineRule="auto"/>
              <w:ind w:left="0" w:right="0" w:firstLine="0"/>
              <w:jc w:val="center"/>
            </w:pPr>
            <w:r>
              <w:rPr>
                <w:sz w:val="22"/>
              </w:rPr>
              <w:t>Индивидуальная</w:t>
            </w:r>
            <w:r>
              <w:t xml:space="preserve"> работа с </w:t>
            </w:r>
          </w:p>
          <w:p w:rsidR="00213036" w:rsidRDefault="003A0F4D">
            <w:pPr>
              <w:spacing w:after="0" w:line="259" w:lineRule="auto"/>
              <w:ind w:left="0" w:right="0" w:firstLine="0"/>
              <w:jc w:val="center"/>
            </w:pPr>
            <w:r>
              <w:t>учащимися и родителями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2D0953">
            <w:pPr>
              <w:spacing w:after="0" w:line="290" w:lineRule="auto"/>
              <w:ind w:left="106" w:right="326" w:firstLine="0"/>
            </w:pPr>
            <w:r>
              <w:t>Зам. директора по ВР;</w:t>
            </w:r>
            <w:r w:rsidR="003A0F4D">
              <w:t xml:space="preserve"> педагог</w:t>
            </w:r>
            <w:r>
              <w:t>-психолог</w:t>
            </w:r>
            <w:r w:rsidR="003A0F4D">
              <w:t xml:space="preserve">; </w:t>
            </w:r>
          </w:p>
          <w:p w:rsidR="00213036" w:rsidRDefault="002D0953">
            <w:pPr>
              <w:spacing w:after="0" w:line="259" w:lineRule="auto"/>
              <w:ind w:left="106" w:right="0" w:firstLine="0"/>
            </w:pPr>
            <w:r>
              <w:t>Кл</w:t>
            </w:r>
            <w:r w:rsidR="003A0F4D">
              <w:t xml:space="preserve"> руководители </w:t>
            </w:r>
          </w:p>
        </w:tc>
      </w:tr>
      <w:tr w:rsidR="00213036" w:rsidTr="002D0953">
        <w:trPr>
          <w:trHeight w:val="159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2D0953">
            <w:pPr>
              <w:spacing w:after="0" w:line="259" w:lineRule="auto"/>
              <w:ind w:left="106" w:right="7" w:firstLine="0"/>
            </w:pPr>
            <w:r>
              <w:t>Проведение плановых рейдов в семьи учащихся состоящих на ВШУ, с целью выявления безнадзорности несовершеннолетних и невыполнения своих обязанностей законными представителями.</w:t>
            </w: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62" w:right="3" w:firstLine="0"/>
              <w:jc w:val="center"/>
            </w:pPr>
            <w:r>
              <w:t>Проведение плановых рейдов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2D0953">
            <w:pPr>
              <w:spacing w:after="0" w:line="259" w:lineRule="auto"/>
              <w:ind w:left="106" w:right="288" w:firstLine="0"/>
              <w:jc w:val="both"/>
            </w:pPr>
            <w:r>
              <w:t>Зам. директора по ВР; педагог</w:t>
            </w:r>
            <w:r w:rsidR="002D0953">
              <w:t>- психолог</w:t>
            </w:r>
            <w:r>
              <w:t xml:space="preserve">; Классные руководители; </w:t>
            </w:r>
          </w:p>
        </w:tc>
      </w:tr>
      <w:tr w:rsidR="00213036" w:rsidTr="002D0953">
        <w:trPr>
          <w:trHeight w:val="141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106" w:right="0" w:firstLine="0"/>
            </w:pPr>
            <w:r>
              <w:t xml:space="preserve">План работы на зимние каникулы. Организация внеурочной занятости учащихся в каникулярное время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2D0953">
            <w:pPr>
              <w:spacing w:after="0" w:line="259" w:lineRule="auto"/>
              <w:ind w:left="106" w:right="326" w:firstLine="0"/>
            </w:pPr>
            <w:r>
              <w:t>Зам. директора по ВР;</w:t>
            </w:r>
            <w:r w:rsidR="002D0953">
              <w:t xml:space="preserve"> </w:t>
            </w:r>
            <w:r>
              <w:t>педагог</w:t>
            </w:r>
            <w:r w:rsidR="002D0953">
              <w:t>-психолог; Кл</w:t>
            </w:r>
            <w:r>
              <w:t xml:space="preserve"> руководители </w:t>
            </w:r>
          </w:p>
        </w:tc>
      </w:tr>
      <w:tr w:rsidR="00213036" w:rsidTr="002D0953">
        <w:trPr>
          <w:trHeight w:val="16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D50327">
            <w:pPr>
              <w:spacing w:after="0" w:line="259" w:lineRule="auto"/>
              <w:ind w:left="134" w:right="0" w:firstLine="0"/>
            </w:pPr>
            <w:r>
              <w:rPr>
                <w:b/>
              </w:rPr>
              <w:t>18</w:t>
            </w:r>
            <w:r w:rsidR="003A0F4D">
              <w:rPr>
                <w:b/>
              </w:rPr>
              <w:t xml:space="preserve">.12.17г.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2D0953" w:rsidP="002D0953">
            <w:pPr>
              <w:spacing w:after="1" w:line="277" w:lineRule="auto"/>
              <w:ind w:left="106" w:right="282" w:firstLine="0"/>
            </w:pPr>
            <w:r>
              <w:t>-</w:t>
            </w:r>
            <w:r w:rsidR="003A0F4D">
              <w:t xml:space="preserve">«Асоциальные семьи. Помощь детям из асоциальных семей» </w:t>
            </w:r>
          </w:p>
          <w:p w:rsidR="00213036" w:rsidRDefault="002D0953" w:rsidP="002D0953">
            <w:pPr>
              <w:spacing w:after="0" w:line="259" w:lineRule="auto"/>
              <w:ind w:left="106" w:right="282" w:firstLine="0"/>
            </w:pPr>
            <w:r>
              <w:t>-</w:t>
            </w:r>
            <w:r w:rsidR="003A0F4D">
              <w:t>Работа с учащимися, имеющими пропуски по неуважительным причинам - Снятие/ постановка учащихся на ВШУ - Рассмотрение персональных дел.</w:t>
            </w:r>
            <w:r w:rsidR="003A0F4D"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23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Заседание </w:t>
            </w:r>
          </w:p>
          <w:p w:rsidR="00213036" w:rsidRDefault="003A0F4D">
            <w:pPr>
              <w:spacing w:after="0" w:line="265" w:lineRule="auto"/>
              <w:ind w:left="0" w:right="0" w:firstLine="0"/>
              <w:jc w:val="center"/>
            </w:pPr>
            <w:r>
              <w:rPr>
                <w:b/>
              </w:rPr>
              <w:t>Совета</w:t>
            </w:r>
            <w:r>
              <w:t xml:space="preserve"> </w:t>
            </w:r>
            <w:r>
              <w:rPr>
                <w:b/>
              </w:rPr>
              <w:t xml:space="preserve">профилактики </w:t>
            </w:r>
          </w:p>
          <w:p w:rsidR="00213036" w:rsidRDefault="003A0F4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№3</w:t>
            </w:r>
            <w:r>
              <w:t xml:space="preserve"> </w:t>
            </w:r>
          </w:p>
          <w:p w:rsidR="00213036" w:rsidRDefault="003A0F4D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72" w:lineRule="auto"/>
              <w:ind w:left="106" w:right="326" w:firstLine="0"/>
            </w:pPr>
            <w:r>
              <w:t xml:space="preserve">Зам. директора по ВР; Члены Совета профилактики, </w:t>
            </w:r>
          </w:p>
          <w:p w:rsidR="00213036" w:rsidRDefault="00213036">
            <w:pPr>
              <w:spacing w:after="0" w:line="259" w:lineRule="auto"/>
              <w:ind w:left="106" w:right="0" w:firstLine="0"/>
            </w:pPr>
          </w:p>
        </w:tc>
      </w:tr>
      <w:tr w:rsidR="00213036">
        <w:trPr>
          <w:trHeight w:val="564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5180" w:right="4702" w:hanging="410"/>
            </w:pPr>
            <w:r>
              <w:rPr>
                <w:b/>
              </w:rPr>
              <w:t xml:space="preserve">Январь  </w:t>
            </w:r>
          </w:p>
        </w:tc>
      </w:tr>
      <w:tr w:rsidR="00213036" w:rsidTr="002D0953">
        <w:trPr>
          <w:trHeight w:val="13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904EC9">
            <w:pPr>
              <w:spacing w:after="0" w:line="259" w:lineRule="auto"/>
              <w:ind w:left="0" w:right="0" w:firstLine="0"/>
            </w:pPr>
            <w:r>
              <w:t>В течение месяца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904EC9">
            <w:pPr>
              <w:spacing w:after="0" w:line="259" w:lineRule="auto"/>
              <w:ind w:left="106" w:right="28" w:firstLine="0"/>
            </w:pPr>
            <w:r>
              <w:t xml:space="preserve"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поведением.</w:t>
            </w:r>
            <w:r>
              <w:rPr>
                <w:rFonts w:ascii="Arial" w:eastAsia="Arial" w:hAnsi="Arial" w:cs="Arial"/>
                <w:color w:val="767676"/>
                <w:sz w:val="21"/>
              </w:rPr>
              <w:t xml:space="preserve"> </w:t>
            </w:r>
            <w:r w:rsidR="00904EC9">
              <w:t>«Правонарушение и как его избежать»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904EC9">
            <w:pPr>
              <w:spacing w:after="0" w:line="238" w:lineRule="auto"/>
              <w:ind w:left="0" w:right="0" w:firstLine="0"/>
            </w:pPr>
            <w:r>
              <w:t xml:space="preserve">Выявление наклонностей учащихся. </w:t>
            </w:r>
          </w:p>
          <w:p w:rsidR="00904EC9" w:rsidRDefault="003A0F4D" w:rsidP="00904EC9">
            <w:pPr>
              <w:spacing w:after="0" w:line="259" w:lineRule="auto"/>
              <w:ind w:left="58" w:right="0" w:firstLine="0"/>
            </w:pPr>
            <w:r>
              <w:t xml:space="preserve">Посещение уроков, </w:t>
            </w:r>
            <w:r w:rsidR="00904EC9">
              <w:t xml:space="preserve">наблюдение за </w:t>
            </w:r>
          </w:p>
          <w:p w:rsidR="00213036" w:rsidRDefault="00904EC9" w:rsidP="00904EC9">
            <w:pPr>
              <w:spacing w:after="0" w:line="259" w:lineRule="auto"/>
              <w:ind w:left="0" w:right="0" w:firstLine="0"/>
            </w:pPr>
            <w:r>
              <w:t>поведением отдельных учащихся.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904EC9" w:rsidP="00904EC9">
            <w:pPr>
              <w:spacing w:after="52" w:line="259" w:lineRule="auto"/>
              <w:ind w:left="106" w:right="0" w:firstLine="0"/>
            </w:pPr>
            <w:r>
              <w:t>Зам. директора по ВР</w:t>
            </w:r>
            <w:r>
              <w:rPr>
                <w:b/>
              </w:rPr>
              <w:t xml:space="preserve">, </w:t>
            </w:r>
            <w:r>
              <w:t>педагог</w:t>
            </w:r>
            <w:r w:rsidR="003A0F4D">
              <w:t xml:space="preserve"> </w:t>
            </w:r>
          </w:p>
          <w:p w:rsidR="00213036" w:rsidRDefault="00904EC9" w:rsidP="00904EC9">
            <w:pPr>
              <w:spacing w:after="0" w:line="259" w:lineRule="auto"/>
              <w:ind w:left="106" w:right="0" w:firstLine="0"/>
            </w:pPr>
            <w:r>
              <w:t xml:space="preserve">психолог; </w:t>
            </w:r>
            <w:proofErr w:type="spellStart"/>
            <w:r>
              <w:t>Кл</w:t>
            </w:r>
            <w:r w:rsidR="003A0F4D">
              <w:t>руководители</w:t>
            </w:r>
            <w:proofErr w:type="spellEnd"/>
            <w:r w:rsidR="003A0F4D">
              <w:t xml:space="preserve">; </w:t>
            </w:r>
          </w:p>
        </w:tc>
      </w:tr>
      <w:tr w:rsidR="003B0D05" w:rsidTr="002D0953">
        <w:trPr>
          <w:trHeight w:val="13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59" w:lineRule="auto"/>
              <w:ind w:left="8" w:right="0"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59" w:lineRule="auto"/>
              <w:ind w:left="0" w:right="0"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38" w:lineRule="auto"/>
              <w:ind w:left="0" w:right="0" w:firstLine="0"/>
            </w:pPr>
            <w:r>
              <w:t xml:space="preserve">- Индивидуальная работа с несовершеннолетними, регулярно нарушающими правила поведения учащихся, внутренний распорядок школы, </w:t>
            </w:r>
          </w:p>
          <w:p w:rsidR="003B0D05" w:rsidRDefault="003B0D05" w:rsidP="003B0D05">
            <w:pPr>
              <w:spacing w:after="0" w:line="259" w:lineRule="auto"/>
              <w:ind w:left="0" w:right="0" w:firstLine="0"/>
            </w:pPr>
            <w:r>
              <w:t xml:space="preserve">требования к внешнему виду                        </w:t>
            </w:r>
          </w:p>
          <w:p w:rsidR="003B0D05" w:rsidRDefault="003B0D05" w:rsidP="003B0D05">
            <w:pPr>
              <w:spacing w:after="22" w:line="259" w:lineRule="auto"/>
              <w:ind w:left="0" w:right="0" w:firstLine="0"/>
            </w:pPr>
            <w:r>
              <w:t xml:space="preserve">«Права и обязанности </w:t>
            </w:r>
          </w:p>
          <w:p w:rsidR="003B0D05" w:rsidRDefault="003B0D05" w:rsidP="003B0D05">
            <w:pPr>
              <w:spacing w:after="21" w:line="259" w:lineRule="auto"/>
              <w:ind w:left="0" w:right="0" w:firstLine="0"/>
            </w:pPr>
            <w:r>
              <w:t xml:space="preserve">несовершеннолетних в школе» </w:t>
            </w:r>
          </w:p>
          <w:p w:rsidR="003B0D05" w:rsidRDefault="003B0D05" w:rsidP="003B0D05">
            <w:pPr>
              <w:spacing w:after="46" w:line="238" w:lineRule="auto"/>
              <w:ind w:left="0" w:right="0" w:firstLine="0"/>
            </w:pPr>
            <w:r>
              <w:t xml:space="preserve">(- Правила поведения учащихся </w:t>
            </w:r>
          </w:p>
          <w:p w:rsidR="003B0D05" w:rsidRDefault="003B0D05" w:rsidP="003B0D05">
            <w:pPr>
              <w:spacing w:after="0" w:line="278" w:lineRule="auto"/>
              <w:ind w:left="0" w:right="23" w:firstLine="0"/>
            </w:pPr>
            <w:r>
              <w:t xml:space="preserve">- Правила внутреннего распорядка </w:t>
            </w:r>
          </w:p>
          <w:p w:rsidR="003B0D05" w:rsidRDefault="003B0D05" w:rsidP="003B0D05">
            <w:pPr>
              <w:spacing w:after="45" w:line="239" w:lineRule="auto"/>
              <w:ind w:left="0" w:right="23" w:firstLine="0"/>
            </w:pPr>
            <w:r>
              <w:t xml:space="preserve">- Положение о единых требованиях к внешнему виду учащихся)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Индивидуальная </w:t>
            </w:r>
            <w:r>
              <w:t>работа, собеседование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34" w:line="275" w:lineRule="auto"/>
              <w:ind w:left="0" w:right="25" w:firstLine="0"/>
            </w:pPr>
            <w:r>
              <w:t xml:space="preserve">Зам. директора по ВР </w:t>
            </w:r>
          </w:p>
          <w:p w:rsidR="003B0D05" w:rsidRDefault="003B0D05" w:rsidP="003B0D05">
            <w:pPr>
              <w:spacing w:after="49" w:line="259" w:lineRule="auto"/>
              <w:ind w:left="0" w:right="0" w:firstLine="0"/>
            </w:pPr>
            <w:r>
              <w:t xml:space="preserve">Соц. педагог; </w:t>
            </w:r>
          </w:p>
          <w:p w:rsidR="003B0D05" w:rsidRDefault="003B0D05" w:rsidP="003B0D05">
            <w:pPr>
              <w:spacing w:after="7" w:line="259" w:lineRule="auto"/>
              <w:ind w:left="0" w:right="0" w:firstLine="0"/>
            </w:pPr>
            <w:r>
              <w:t xml:space="preserve">Психолог; </w:t>
            </w:r>
          </w:p>
          <w:p w:rsidR="003B0D05" w:rsidRDefault="003B0D05" w:rsidP="003B0D05">
            <w:pPr>
              <w:spacing w:after="9" w:line="261" w:lineRule="auto"/>
              <w:ind w:left="0" w:right="0" w:firstLine="0"/>
            </w:pPr>
            <w:r>
              <w:t xml:space="preserve">Классные руководители; </w:t>
            </w:r>
          </w:p>
          <w:p w:rsidR="003B0D05" w:rsidRDefault="003B0D05" w:rsidP="003B0D05">
            <w:pPr>
              <w:spacing w:after="0" w:line="259" w:lineRule="auto"/>
              <w:ind w:left="0" w:right="0" w:firstLine="0"/>
            </w:pPr>
          </w:p>
        </w:tc>
      </w:tr>
      <w:tr w:rsidR="003B0D05" w:rsidTr="003B0D05">
        <w:trPr>
          <w:trHeight w:val="196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59" w:lineRule="auto"/>
              <w:ind w:left="0" w:right="106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59" w:lineRule="auto"/>
              <w:ind w:left="0" w:right="46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46" w:line="238" w:lineRule="auto"/>
              <w:ind w:left="0" w:right="0" w:firstLine="0"/>
            </w:pPr>
            <w:r>
              <w:t xml:space="preserve">Тематическая групповая консультация для родителей (законных представителей)           </w:t>
            </w:r>
          </w:p>
          <w:p w:rsidR="003B0D05" w:rsidRDefault="003B0D05" w:rsidP="003B0D05">
            <w:pPr>
              <w:spacing w:after="0" w:line="259" w:lineRule="auto"/>
              <w:ind w:left="0" w:right="0" w:firstLine="0"/>
            </w:pPr>
            <w:r>
              <w:t>«Преступность и дети»</w:t>
            </w: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Групповая</w:t>
            </w:r>
            <w:r>
              <w:t xml:space="preserve"> работа, собеседование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B0D05" w:rsidP="003B0D05">
            <w:pPr>
              <w:spacing w:after="34" w:line="275" w:lineRule="auto"/>
              <w:ind w:left="0" w:right="37" w:firstLine="0"/>
            </w:pPr>
            <w:r>
              <w:t xml:space="preserve">Зам. директора по ВР </w:t>
            </w:r>
          </w:p>
          <w:p w:rsidR="003B0D05" w:rsidRDefault="003B0D05" w:rsidP="003B0D05">
            <w:pPr>
              <w:spacing w:after="49" w:line="259" w:lineRule="auto"/>
              <w:ind w:left="0" w:right="107" w:firstLine="0"/>
            </w:pPr>
            <w:r>
              <w:t xml:space="preserve">Педагог </w:t>
            </w:r>
          </w:p>
          <w:p w:rsidR="003B0D05" w:rsidRDefault="003B0D05" w:rsidP="003B0D05">
            <w:pPr>
              <w:spacing w:after="7" w:line="259" w:lineRule="auto"/>
              <w:ind w:left="0" w:right="107" w:firstLine="0"/>
            </w:pPr>
            <w:r>
              <w:t xml:space="preserve">психолог; </w:t>
            </w:r>
          </w:p>
          <w:p w:rsidR="003B0D05" w:rsidRDefault="003B0D05" w:rsidP="003B0D05">
            <w:pPr>
              <w:spacing w:after="34" w:line="275" w:lineRule="auto"/>
              <w:ind w:left="0" w:right="0" w:firstLine="0"/>
            </w:pPr>
            <w:r>
              <w:t xml:space="preserve">Классные руководители; </w:t>
            </w:r>
          </w:p>
        </w:tc>
      </w:tr>
    </w:tbl>
    <w:p w:rsidR="00213036" w:rsidRDefault="00213036">
      <w:pPr>
        <w:spacing w:after="0" w:line="259" w:lineRule="auto"/>
        <w:ind w:left="-1702" w:right="11059" w:firstLine="0"/>
      </w:pPr>
    </w:p>
    <w:tbl>
      <w:tblPr>
        <w:tblStyle w:val="TableGrid"/>
        <w:tblW w:w="10360" w:type="dxa"/>
        <w:tblInd w:w="-72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78"/>
        <w:gridCol w:w="1277"/>
        <w:gridCol w:w="4679"/>
        <w:gridCol w:w="1844"/>
        <w:gridCol w:w="1982"/>
      </w:tblGrid>
      <w:tr w:rsidR="00213036">
        <w:trPr>
          <w:trHeight w:val="562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Февраль </w:t>
            </w:r>
          </w:p>
          <w:p w:rsidR="00213036" w:rsidRDefault="003A0F4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13036" w:rsidTr="00904EC9">
        <w:trPr>
          <w:trHeight w:val="17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0" w:firstLine="0"/>
              <w:jc w:val="center"/>
            </w:pPr>
            <w:r>
              <w:t>В течение месяца</w:t>
            </w:r>
            <w:r>
              <w:rPr>
                <w:b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904EC9">
            <w:pPr>
              <w:spacing w:after="22" w:line="259" w:lineRule="auto"/>
              <w:ind w:left="0" w:right="0" w:firstLine="0"/>
            </w:pPr>
            <w:r>
              <w:t xml:space="preserve"> </w:t>
            </w:r>
            <w:r w:rsidR="00904EC9">
              <w:t>Рейды с</w:t>
            </w:r>
            <w:r>
              <w:t xml:space="preserve"> представителями Совета профилактики и классными руководителями в семьи </w:t>
            </w:r>
            <w:r w:rsidR="00904EC9">
              <w:t>детей,</w:t>
            </w:r>
            <w:r>
              <w:t xml:space="preserve"> состоящих на учете</w:t>
            </w:r>
            <w:r w:rsidR="00904EC9">
              <w:t xml:space="preserve"> </w:t>
            </w:r>
            <w:r>
              <w:t xml:space="preserve">с </w:t>
            </w:r>
            <w:r w:rsidR="00904EC9">
              <w:t>целью профилактики</w:t>
            </w:r>
            <w:r>
              <w:t xml:space="preserve"> безнадзорности, правонарушений несовершеннолетних </w:t>
            </w: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38" w:lineRule="auto"/>
              <w:ind w:left="0" w:right="0" w:firstLine="0"/>
              <w:jc w:val="center"/>
            </w:pPr>
            <w:r>
              <w:t xml:space="preserve">Проведение рейдов в семьи учащихся. </w:t>
            </w:r>
          </w:p>
          <w:p w:rsidR="00213036" w:rsidRDefault="003A0F4D">
            <w:pPr>
              <w:spacing w:after="0" w:line="259" w:lineRule="auto"/>
              <w:ind w:left="0" w:right="39" w:firstLine="0"/>
              <w:jc w:val="center"/>
            </w:pPr>
            <w:r>
              <w:t>Собеседование с учащимися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904EC9">
            <w:pPr>
              <w:spacing w:after="0" w:line="274" w:lineRule="auto"/>
              <w:ind w:left="0" w:right="390" w:firstLine="0"/>
            </w:pPr>
            <w:proofErr w:type="spellStart"/>
            <w:r>
              <w:t>Зам.директора</w:t>
            </w:r>
            <w:proofErr w:type="spellEnd"/>
            <w:r>
              <w:t xml:space="preserve"> по ВР; </w:t>
            </w:r>
            <w:r w:rsidR="00904EC9">
              <w:t>педагог- психолог</w:t>
            </w:r>
            <w:r>
              <w:t xml:space="preserve"> Классные руководители; </w:t>
            </w:r>
          </w:p>
        </w:tc>
      </w:tr>
      <w:tr w:rsidR="00213036" w:rsidTr="00904EC9">
        <w:trPr>
          <w:trHeight w:val="221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21.02.18г.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9F" w:rsidRDefault="004D089F" w:rsidP="004D089F">
            <w:pPr>
              <w:spacing w:after="0" w:line="278" w:lineRule="auto"/>
              <w:ind w:left="0" w:right="51" w:firstLine="0"/>
            </w:pPr>
            <w:r>
              <w:t>- «</w:t>
            </w:r>
            <w:r w:rsidR="003A0F4D">
              <w:t xml:space="preserve">Вредные привычки ребенка. Как им противостоять?» </w:t>
            </w:r>
          </w:p>
          <w:p w:rsidR="00213036" w:rsidRDefault="004D089F" w:rsidP="004D089F">
            <w:pPr>
              <w:spacing w:after="0" w:line="278" w:lineRule="auto"/>
              <w:ind w:left="0" w:right="51" w:firstLine="0"/>
            </w:pPr>
            <w:r>
              <w:t>-</w:t>
            </w:r>
            <w:r w:rsidR="003B0D05">
              <w:t xml:space="preserve"> </w:t>
            </w:r>
            <w:r w:rsidR="003A0F4D">
              <w:t xml:space="preserve">Работа с учащимися, имеющими пропуски по неуважительным причинам и неудовлетворительные оценки за 1 полугодие </w:t>
            </w:r>
          </w:p>
          <w:p w:rsidR="00213036" w:rsidRDefault="003B0D05" w:rsidP="003B0D05">
            <w:pPr>
              <w:spacing w:after="0" w:line="259" w:lineRule="auto"/>
              <w:ind w:left="0" w:right="51" w:firstLine="0"/>
            </w:pPr>
            <w:r>
              <w:t xml:space="preserve">- </w:t>
            </w:r>
            <w:r w:rsidR="003A0F4D">
              <w:t>Снятие/ постановка учащихся на ВШУ - Рассмотрение персональных дел</w:t>
            </w:r>
            <w:r w:rsidR="003A0F4D"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Заседание </w:t>
            </w:r>
          </w:p>
          <w:p w:rsidR="00213036" w:rsidRDefault="003A0F4D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Совета профилактики </w:t>
            </w:r>
          </w:p>
          <w:p w:rsidR="00213036" w:rsidRDefault="003A0F4D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</w:rPr>
              <w:t xml:space="preserve">№4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C9" w:rsidRDefault="003A0F4D" w:rsidP="00904EC9">
            <w:pPr>
              <w:spacing w:after="4" w:line="265" w:lineRule="auto"/>
              <w:ind w:left="0" w:right="334" w:firstLine="0"/>
            </w:pPr>
            <w:proofErr w:type="spellStart"/>
            <w:r>
              <w:t>Зам.директора</w:t>
            </w:r>
            <w:proofErr w:type="spellEnd"/>
            <w:r>
              <w:t xml:space="preserve"> по ВР; Члены Совета профилактики; </w:t>
            </w:r>
          </w:p>
          <w:p w:rsidR="00213036" w:rsidRDefault="00213036">
            <w:pPr>
              <w:spacing w:after="0" w:line="259" w:lineRule="auto"/>
              <w:ind w:left="0" w:right="0" w:firstLine="0"/>
              <w:jc w:val="both"/>
            </w:pPr>
          </w:p>
        </w:tc>
      </w:tr>
      <w:tr w:rsidR="00213036">
        <w:trPr>
          <w:trHeight w:val="562"/>
        </w:trPr>
        <w:tc>
          <w:tcPr>
            <w:tcW w:w="10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Март </w:t>
            </w:r>
          </w:p>
          <w:p w:rsidR="00213036" w:rsidRDefault="003A0F4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13036" w:rsidTr="00904EC9">
        <w:trPr>
          <w:trHeight w:val="11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left="0" w:right="106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62" w:line="276" w:lineRule="auto"/>
              <w:ind w:left="0" w:right="0" w:firstLine="0"/>
            </w:pPr>
            <w:r>
              <w:t xml:space="preserve">В течение месяца </w:t>
            </w:r>
          </w:p>
          <w:p w:rsidR="00213036" w:rsidRDefault="003A0F4D" w:rsidP="003B0D05">
            <w:pPr>
              <w:spacing w:after="0" w:line="259" w:lineRule="auto"/>
              <w:ind w:left="0" w:right="46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4" w:lineRule="auto"/>
              <w:ind w:left="0" w:right="0" w:firstLine="0"/>
            </w:pPr>
            <w:r>
              <w:t xml:space="preserve">Встреча с родителями. Индивидуальные консультации по вопросу воспитания несовершеннолетних </w:t>
            </w:r>
            <w:r w:rsidR="003B0D05">
              <w:t>детей в</w:t>
            </w:r>
            <w:r>
              <w:t xml:space="preserve"> семье               </w:t>
            </w:r>
          </w:p>
          <w:p w:rsidR="00213036" w:rsidRDefault="003A0F4D" w:rsidP="003B0D05">
            <w:pPr>
              <w:spacing w:after="0" w:line="259" w:lineRule="auto"/>
              <w:ind w:left="0" w:right="0" w:firstLine="0"/>
            </w:pPr>
            <w:r>
              <w:t xml:space="preserve">«Роль семьи в профилактике совершения </w:t>
            </w:r>
            <w:r w:rsidR="003B0D05">
              <w:t>правонарушений»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05" w:rsidRDefault="003A0F4D" w:rsidP="003B0D05">
            <w:pPr>
              <w:spacing w:after="20" w:line="259" w:lineRule="auto"/>
              <w:ind w:left="5" w:right="0" w:firstLine="0"/>
            </w:pPr>
            <w:r>
              <w:t xml:space="preserve">Работа с родителями, законными </w:t>
            </w:r>
            <w:r>
              <w:rPr>
                <w:sz w:val="22"/>
              </w:rPr>
              <w:t>представителям</w:t>
            </w:r>
            <w:r>
              <w:t xml:space="preserve">, </w:t>
            </w:r>
            <w:r w:rsidR="003B0D05">
              <w:t xml:space="preserve">опрос </w:t>
            </w:r>
          </w:p>
          <w:p w:rsidR="00213036" w:rsidRDefault="003B0D05" w:rsidP="003B0D05">
            <w:pPr>
              <w:spacing w:after="0" w:line="259" w:lineRule="auto"/>
              <w:ind w:left="0" w:right="0" w:firstLine="30"/>
            </w:pPr>
            <w:r>
              <w:t>учащихся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left="0" w:right="0" w:firstLine="0"/>
            </w:pPr>
            <w:r>
              <w:t xml:space="preserve">Классные руководители; </w:t>
            </w:r>
          </w:p>
        </w:tc>
      </w:tr>
      <w:tr w:rsidR="00213036" w:rsidTr="003B0D05">
        <w:trPr>
          <w:trHeight w:val="16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left="134" w:right="0" w:firstLine="0"/>
            </w:pPr>
            <w:r>
              <w:rPr>
                <w:b/>
              </w:rPr>
              <w:t xml:space="preserve">22.03.18г.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line="259" w:lineRule="auto"/>
              <w:ind w:left="106" w:right="0" w:firstLine="0"/>
            </w:pPr>
            <w:r>
              <w:t xml:space="preserve">- Задачи семьи в формировании </w:t>
            </w:r>
          </w:p>
          <w:p w:rsidR="00213036" w:rsidRDefault="003A0F4D" w:rsidP="003B0D05">
            <w:pPr>
              <w:spacing w:after="0" w:line="259" w:lineRule="auto"/>
              <w:ind w:left="106" w:right="0" w:firstLine="0"/>
            </w:pPr>
            <w:r>
              <w:t xml:space="preserve">нравственных качеств личности                     - Снятие/ постановка учащихся на ВШУ       - Рассмотрение персональных дел.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25" w:line="259" w:lineRule="auto"/>
              <w:ind w:left="4" w:right="0" w:firstLine="0"/>
            </w:pPr>
            <w:r>
              <w:rPr>
                <w:b/>
              </w:rPr>
              <w:t xml:space="preserve">Заседание </w:t>
            </w:r>
          </w:p>
          <w:p w:rsidR="00213036" w:rsidRDefault="003B0D05" w:rsidP="003B0D05">
            <w:pPr>
              <w:tabs>
                <w:tab w:val="center" w:pos="919"/>
              </w:tabs>
              <w:spacing w:after="33" w:line="259" w:lineRule="auto"/>
              <w:ind w:left="-20" w:right="0" w:firstLine="0"/>
            </w:pPr>
            <w:r>
              <w:t xml:space="preserve"> </w:t>
            </w:r>
            <w:r w:rsidR="003A0F4D">
              <w:rPr>
                <w:b/>
              </w:rPr>
              <w:t xml:space="preserve">Совета </w:t>
            </w:r>
          </w:p>
          <w:p w:rsidR="00213036" w:rsidRDefault="003A0F4D" w:rsidP="003B0D05">
            <w:pPr>
              <w:spacing w:after="7" w:line="259" w:lineRule="auto"/>
              <w:ind w:left="-10" w:right="0" w:firstLine="0"/>
            </w:pPr>
            <w:r>
              <w:t xml:space="preserve"> </w:t>
            </w:r>
            <w:r>
              <w:rPr>
                <w:b/>
              </w:rPr>
              <w:t xml:space="preserve">профилактики </w:t>
            </w:r>
          </w:p>
          <w:p w:rsidR="00213036" w:rsidRDefault="003A0F4D" w:rsidP="003B0D0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40" w:line="265" w:lineRule="auto"/>
              <w:ind w:left="106" w:right="324" w:firstLine="0"/>
            </w:pPr>
            <w:r>
              <w:t xml:space="preserve">Зам. директора по ВР; Члены Совета профилактики; </w:t>
            </w:r>
          </w:p>
        </w:tc>
      </w:tr>
      <w:tr w:rsidR="00213036" w:rsidTr="00904EC9">
        <w:trPr>
          <w:trHeight w:val="56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2917" w:right="0" w:firstLine="0"/>
            </w:pPr>
            <w:r>
              <w:rPr>
                <w:b/>
              </w:rPr>
              <w:t xml:space="preserve">Апрель </w:t>
            </w:r>
          </w:p>
          <w:p w:rsidR="00213036" w:rsidRDefault="003A0F4D">
            <w:pPr>
              <w:spacing w:after="0" w:line="259" w:lineRule="auto"/>
              <w:ind w:left="3325" w:right="0" w:firstLine="0"/>
            </w:pPr>
            <w:r>
              <w:rPr>
                <w:b/>
              </w:rPr>
              <w:t xml:space="preserve"> </w:t>
            </w:r>
          </w:p>
        </w:tc>
      </w:tr>
      <w:tr w:rsidR="00213036" w:rsidTr="003B0D05">
        <w:trPr>
          <w:trHeight w:val="220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0" w:firstLine="0"/>
              <w:jc w:val="center"/>
            </w:pPr>
            <w:r>
              <w:t>В течение месяца</w:t>
            </w:r>
            <w:r>
              <w:rPr>
                <w:b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B0D05" w:rsidP="003B0D05">
            <w:pPr>
              <w:spacing w:after="28" w:line="259" w:lineRule="auto"/>
              <w:ind w:left="106" w:right="0" w:firstLine="0"/>
            </w:pPr>
            <w:r>
              <w:t>Рейды с</w:t>
            </w:r>
            <w:r w:rsidR="003A0F4D">
              <w:t xml:space="preserve"> представителями Совета профилактики и классными руководителями в семьи детей «группы риска», состоящих на ВШУ</w:t>
            </w:r>
            <w:r>
              <w:t xml:space="preserve">, </w:t>
            </w:r>
            <w:r w:rsidR="003A0F4D">
              <w:t xml:space="preserve">с </w:t>
            </w:r>
            <w:r>
              <w:t>целью изучения</w:t>
            </w:r>
            <w:r w:rsidR="003A0F4D">
              <w:t xml:space="preserve"> занятости во внеурочное время детей, </w:t>
            </w:r>
            <w:r>
              <w:t>состоящих на различных</w:t>
            </w:r>
            <w:r w:rsidR="003A0F4D">
              <w:t xml:space="preserve"> видах </w:t>
            </w:r>
            <w:r>
              <w:t xml:space="preserve">учета.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left="62" w:firstLine="0"/>
            </w:pPr>
            <w:r>
              <w:t>Проведение плановых рейдов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33" w:line="276" w:lineRule="auto"/>
              <w:ind w:left="106" w:right="15" w:firstLine="0"/>
            </w:pPr>
            <w:r>
              <w:t xml:space="preserve">Зам. директора по ВР; </w:t>
            </w:r>
          </w:p>
          <w:p w:rsidR="00213036" w:rsidRDefault="003B0D05" w:rsidP="003B0D05">
            <w:pPr>
              <w:spacing w:after="0" w:line="259" w:lineRule="auto"/>
              <w:ind w:left="106" w:right="123" w:firstLine="0"/>
            </w:pPr>
            <w:r>
              <w:t>П</w:t>
            </w:r>
            <w:r w:rsidR="003A0F4D">
              <w:t>едагог</w:t>
            </w:r>
            <w:r>
              <w:t>-психолог</w:t>
            </w:r>
            <w:r w:rsidR="003A0F4D">
              <w:t xml:space="preserve">; Классные руководители </w:t>
            </w:r>
          </w:p>
        </w:tc>
      </w:tr>
      <w:tr w:rsidR="00213036" w:rsidTr="003B0D05">
        <w:trPr>
          <w:trHeight w:val="9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8" w:lineRule="auto"/>
              <w:ind w:left="106" w:right="0" w:firstLine="0"/>
            </w:pPr>
            <w:r>
              <w:t xml:space="preserve">Помощь в трудоустройстве учащихся, состоящих на всех видах </w:t>
            </w:r>
            <w:r w:rsidR="003B0D05">
              <w:t>учёта</w:t>
            </w:r>
            <w:r>
              <w:t xml:space="preserve"> «Трудовое право и несовершеннолетние» </w:t>
            </w:r>
          </w:p>
          <w:p w:rsidR="00213036" w:rsidRDefault="003A0F4D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0" w:right="0" w:firstLine="0"/>
              <w:jc w:val="center"/>
            </w:pPr>
            <w:r>
              <w:t xml:space="preserve">Консультации учащихся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30" w:line="274" w:lineRule="auto"/>
              <w:ind w:left="106" w:right="324" w:firstLine="0"/>
            </w:pPr>
            <w:r>
              <w:t xml:space="preserve">Зам. директора по ВР; </w:t>
            </w:r>
            <w:r w:rsidR="003B0D05">
              <w:t xml:space="preserve">Кл </w:t>
            </w:r>
            <w:r>
              <w:t xml:space="preserve">руководители; </w:t>
            </w:r>
          </w:p>
        </w:tc>
      </w:tr>
      <w:tr w:rsidR="00213036" w:rsidTr="00904EC9">
        <w:trPr>
          <w:trHeight w:val="56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3325" w:right="4875" w:hanging="238"/>
            </w:pPr>
            <w:r>
              <w:t>М</w:t>
            </w:r>
            <w:r>
              <w:rPr>
                <w:b/>
              </w:rPr>
              <w:t xml:space="preserve">ай </w:t>
            </w:r>
            <w:r>
              <w:t xml:space="preserve"> </w:t>
            </w:r>
          </w:p>
        </w:tc>
      </w:tr>
      <w:tr w:rsidR="00213036" w:rsidTr="00904EC9">
        <w:trPr>
          <w:trHeight w:val="149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lastRenderedPageBreak/>
              <w:t xml:space="preserve">1.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76" w:lineRule="auto"/>
              <w:ind w:left="108" w:right="0" w:firstLine="0"/>
            </w:pPr>
            <w:r>
              <w:t xml:space="preserve">В течение месяца </w:t>
            </w:r>
          </w:p>
          <w:p w:rsidR="00213036" w:rsidRDefault="003A0F4D" w:rsidP="003B0D05">
            <w:pPr>
              <w:spacing w:after="0" w:line="259" w:lineRule="auto"/>
              <w:ind w:left="67" w:right="0" w:firstLine="0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78" w:lineRule="auto"/>
              <w:ind w:left="106" w:right="0" w:firstLine="0"/>
            </w:pPr>
            <w:r>
              <w:t xml:space="preserve">Предварительная летняя занятость учащихся, состоящих на учете </w:t>
            </w:r>
          </w:p>
          <w:p w:rsidR="00213036" w:rsidRDefault="003A0F4D" w:rsidP="003B0D05">
            <w:pPr>
              <w:spacing w:after="0" w:line="259" w:lineRule="auto"/>
              <w:ind w:left="106" w:right="0" w:firstLine="0"/>
            </w:pPr>
            <w:r>
              <w:t xml:space="preserve">Помощь в трудоустройстве выпускникам и учащимся, в организации летнего отдыха.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39" w:lineRule="auto"/>
              <w:ind w:left="96" w:right="33" w:firstLine="0"/>
            </w:pPr>
            <w:r>
              <w:t xml:space="preserve">Опрос учащихся и </w:t>
            </w:r>
          </w:p>
          <w:p w:rsidR="00213036" w:rsidRDefault="003A0F4D" w:rsidP="003B0D05">
            <w:pPr>
              <w:spacing w:after="21" w:line="259" w:lineRule="auto"/>
              <w:ind w:left="1" w:right="0" w:firstLine="0"/>
            </w:pPr>
            <w:r>
              <w:t xml:space="preserve">законных </w:t>
            </w:r>
          </w:p>
          <w:p w:rsidR="00213036" w:rsidRDefault="003A0F4D" w:rsidP="003B0D05">
            <w:pPr>
              <w:spacing w:after="0" w:line="259" w:lineRule="auto"/>
              <w:ind w:left="0" w:right="0" w:firstLine="0"/>
            </w:pPr>
            <w:r>
              <w:t xml:space="preserve">представителей -заявления.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33" w:line="276" w:lineRule="auto"/>
              <w:ind w:left="106" w:right="15" w:firstLine="0"/>
            </w:pPr>
            <w:r>
              <w:t xml:space="preserve">Зам. директора по ВР; </w:t>
            </w:r>
          </w:p>
          <w:p w:rsidR="00213036" w:rsidRDefault="003B0D05" w:rsidP="003B0D05">
            <w:pPr>
              <w:spacing w:after="0" w:line="259" w:lineRule="auto"/>
              <w:ind w:left="106" w:right="0" w:firstLine="0"/>
            </w:pPr>
            <w:r>
              <w:t>П</w:t>
            </w:r>
            <w:r w:rsidR="003A0F4D">
              <w:t>едагог</w:t>
            </w:r>
            <w:r>
              <w:t xml:space="preserve">- психолог; Кл </w:t>
            </w:r>
            <w:r w:rsidR="003A0F4D">
              <w:t xml:space="preserve">руководители </w:t>
            </w:r>
          </w:p>
        </w:tc>
      </w:tr>
      <w:tr w:rsidR="00213036" w:rsidTr="00904EC9">
        <w:trPr>
          <w:trHeight w:val="93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036" w:rsidRDefault="00213036">
            <w:pPr>
              <w:spacing w:after="160" w:line="259" w:lineRule="auto"/>
              <w:ind w:left="0" w:right="0" w:firstLine="0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106" w:right="83" w:firstLine="0"/>
            </w:pPr>
            <w:r>
              <w:t xml:space="preserve">Сверка данных о количестве несовершеннолетних, состоящих на </w:t>
            </w:r>
            <w:r w:rsidR="003B0D05">
              <w:t>учтёте</w:t>
            </w:r>
            <w:r>
              <w:t xml:space="preserve"> в КДН и ОДН за </w:t>
            </w:r>
            <w:r w:rsidR="003B0D05">
              <w:t>истекший</w:t>
            </w:r>
            <w:r>
              <w:t xml:space="preserve"> учебный год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2" w:right="0" w:firstLine="0"/>
              <w:jc w:val="center"/>
            </w:pPr>
            <w:r>
              <w:t xml:space="preserve">Справка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76" w:lineRule="auto"/>
              <w:ind w:left="106" w:right="15" w:firstLine="0"/>
              <w:jc w:val="both"/>
            </w:pPr>
            <w:r>
              <w:t xml:space="preserve">Зам. директора по  ВР </w:t>
            </w:r>
          </w:p>
          <w:p w:rsidR="00213036" w:rsidRDefault="003A0F4D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213036" w:rsidTr="00904EC9">
        <w:trPr>
          <w:trHeight w:val="1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17.05.18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left="106" w:right="0" w:firstLine="0"/>
            </w:pPr>
            <w:r>
              <w:t xml:space="preserve">Анализ работы Совета профилактики за </w:t>
            </w:r>
          </w:p>
          <w:p w:rsidR="00213036" w:rsidRDefault="003A0F4D" w:rsidP="003B0D05">
            <w:pPr>
              <w:spacing w:after="7" w:line="259" w:lineRule="auto"/>
              <w:ind w:left="106" w:right="0" w:firstLine="0"/>
            </w:pPr>
            <w:r>
              <w:t xml:space="preserve">2017-2018 учебный год.               </w:t>
            </w:r>
          </w:p>
          <w:p w:rsidR="00213036" w:rsidRDefault="003A0F4D" w:rsidP="003B0D05">
            <w:pPr>
              <w:spacing w:after="1" w:line="276" w:lineRule="auto"/>
              <w:ind w:left="106" w:right="96" w:firstLine="0"/>
            </w:pPr>
            <w:r>
              <w:t xml:space="preserve">Составление плана, графика работы Совета </w:t>
            </w:r>
            <w:r w:rsidR="003B0D05">
              <w:t xml:space="preserve">профилактики на 2018- </w:t>
            </w:r>
            <w:r>
              <w:t>2019</w:t>
            </w:r>
            <w:r w:rsidR="003B0D05">
              <w:t xml:space="preserve"> </w:t>
            </w:r>
            <w:r>
              <w:t xml:space="preserve">учебный </w:t>
            </w:r>
            <w:r w:rsidR="003B0D05">
              <w:t xml:space="preserve">год.  </w:t>
            </w:r>
            <w:r>
              <w:t xml:space="preserve">                           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0" w:line="259" w:lineRule="auto"/>
              <w:ind w:left="154" w:right="0" w:firstLine="0"/>
            </w:pPr>
            <w:r>
              <w:t xml:space="preserve">Отчет о работе </w:t>
            </w:r>
          </w:p>
          <w:p w:rsidR="00213036" w:rsidRDefault="003A0F4D" w:rsidP="003B0D05">
            <w:pPr>
              <w:spacing w:after="0" w:line="259" w:lineRule="auto"/>
              <w:ind w:left="79" w:right="16" w:firstLine="79"/>
            </w:pPr>
            <w:r>
              <w:t xml:space="preserve">Совета профилактики за 2017-2018 учебный год.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036" w:rsidRDefault="003A0F4D" w:rsidP="003B0D05">
            <w:pPr>
              <w:spacing w:after="55" w:line="275" w:lineRule="auto"/>
              <w:ind w:left="106" w:right="15" w:firstLine="0"/>
            </w:pPr>
            <w:r>
              <w:t xml:space="preserve">Зам. директора по ВР </w:t>
            </w:r>
          </w:p>
          <w:p w:rsidR="00213036" w:rsidRDefault="003A0F4D" w:rsidP="003B0D05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213036" w:rsidRDefault="003A0F4D">
      <w:pPr>
        <w:spacing w:after="0" w:line="259" w:lineRule="auto"/>
        <w:ind w:left="0" w:right="4618" w:firstLine="0"/>
        <w:jc w:val="right"/>
      </w:pPr>
      <w:r>
        <w:rPr>
          <w:b/>
        </w:rPr>
        <w:t xml:space="preserve"> </w:t>
      </w:r>
    </w:p>
    <w:p w:rsidR="00213036" w:rsidRDefault="003A0F4D">
      <w:pPr>
        <w:spacing w:after="0" w:line="259" w:lineRule="auto"/>
        <w:ind w:left="0" w:right="0" w:firstLine="0"/>
      </w:pPr>
      <w:r>
        <w:t xml:space="preserve"> </w:t>
      </w:r>
    </w:p>
    <w:p w:rsidR="00213036" w:rsidRDefault="003A0F4D">
      <w:pPr>
        <w:spacing w:after="0" w:line="259" w:lineRule="auto"/>
        <w:ind w:left="0" w:right="0" w:firstLine="0"/>
      </w:pPr>
      <w:r>
        <w:t xml:space="preserve"> </w:t>
      </w: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>
      <w:pPr>
        <w:spacing w:after="0" w:line="259" w:lineRule="auto"/>
        <w:ind w:left="0" w:right="0" w:firstLine="0"/>
      </w:pPr>
    </w:p>
    <w:p w:rsidR="003A0F4D" w:rsidRDefault="003A0F4D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3A0F4D" w:rsidRDefault="003A0F4D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3A0F4D" w:rsidRDefault="003A0F4D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3A0F4D" w:rsidRDefault="003A0F4D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3A0F4D" w:rsidRDefault="003A0F4D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3A0F4D" w:rsidRDefault="003A0F4D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5B0156" w:rsidRDefault="005B0156" w:rsidP="003A0F4D">
      <w:pPr>
        <w:spacing w:after="0" w:line="281" w:lineRule="auto"/>
        <w:ind w:left="2917" w:right="0" w:hanging="1487"/>
        <w:rPr>
          <w:b/>
          <w:sz w:val="52"/>
        </w:rPr>
      </w:pPr>
    </w:p>
    <w:p w:rsidR="003A0F4D" w:rsidRDefault="003A0F4D">
      <w:pPr>
        <w:spacing w:after="0" w:line="259" w:lineRule="auto"/>
        <w:ind w:left="0" w:right="0" w:firstLine="0"/>
      </w:pPr>
    </w:p>
    <w:sectPr w:rsidR="003A0F4D" w:rsidSect="00CA5690">
      <w:footerReference w:type="even" r:id="rId8"/>
      <w:footerReference w:type="default" r:id="rId9"/>
      <w:footerReference w:type="first" r:id="rId10"/>
      <w:pgSz w:w="11906" w:h="16838"/>
      <w:pgMar w:top="284" w:right="848" w:bottom="709" w:left="1134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85" w:rsidRDefault="00A31585">
      <w:pPr>
        <w:spacing w:after="0" w:line="240" w:lineRule="auto"/>
      </w:pPr>
      <w:r>
        <w:separator/>
      </w:r>
    </w:p>
  </w:endnote>
  <w:endnote w:type="continuationSeparator" w:id="0">
    <w:p w:rsidR="00A31585" w:rsidRDefault="00A3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4D" w:rsidRDefault="003A0F4D">
    <w:pPr>
      <w:tabs>
        <w:tab w:val="right" w:pos="9357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56E9C">
      <w:rPr>
        <w:noProof/>
      </w:rPr>
      <w:t>11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4D" w:rsidRDefault="003A0F4D">
    <w:pPr>
      <w:tabs>
        <w:tab w:val="right" w:pos="9357"/>
      </w:tabs>
      <w:spacing w:after="0" w:line="259" w:lineRule="auto"/>
      <w:ind w:left="0" w:right="0" w:firstLine="0"/>
    </w:pP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4D" w:rsidRDefault="003A0F4D">
    <w:pPr>
      <w:tabs>
        <w:tab w:val="right" w:pos="9357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85" w:rsidRDefault="00A31585">
      <w:pPr>
        <w:spacing w:after="0" w:line="240" w:lineRule="auto"/>
      </w:pPr>
      <w:r>
        <w:separator/>
      </w:r>
    </w:p>
  </w:footnote>
  <w:footnote w:type="continuationSeparator" w:id="0">
    <w:p w:rsidR="00A31585" w:rsidRDefault="00A31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96C"/>
    <w:multiLevelType w:val="hybridMultilevel"/>
    <w:tmpl w:val="E0B4F8D2"/>
    <w:lvl w:ilvl="0" w:tplc="356E2C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43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47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AF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906E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A09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5AE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161F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4B7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212D86"/>
    <w:multiLevelType w:val="hybridMultilevel"/>
    <w:tmpl w:val="6C08DED8"/>
    <w:lvl w:ilvl="0" w:tplc="9864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A3BDC">
      <w:start w:val="1"/>
      <w:numFmt w:val="decimal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02A5C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4DF9A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E8D92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016D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B878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E2AE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8CB8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500845"/>
    <w:multiLevelType w:val="hybridMultilevel"/>
    <w:tmpl w:val="F1EC934C"/>
    <w:lvl w:ilvl="0" w:tplc="5D12E97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22E9B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E589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C834B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2DB0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EC10C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4845C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EEF1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CCF53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BF06A7"/>
    <w:multiLevelType w:val="hybridMultilevel"/>
    <w:tmpl w:val="E99EE18A"/>
    <w:lvl w:ilvl="0" w:tplc="0D5A7F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6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CC7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CC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A4E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6A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AE7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AE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D29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5A2FC9"/>
    <w:multiLevelType w:val="hybridMultilevel"/>
    <w:tmpl w:val="F376BCE0"/>
    <w:lvl w:ilvl="0" w:tplc="50BE003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C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40A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EE6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18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82D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E6B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A89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662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F630A9"/>
    <w:multiLevelType w:val="multilevel"/>
    <w:tmpl w:val="E98C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B6EA1"/>
    <w:multiLevelType w:val="hybridMultilevel"/>
    <w:tmpl w:val="BD3C41E6"/>
    <w:lvl w:ilvl="0" w:tplc="6F8259F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6B83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49E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8A8D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0D2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A1F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C5B8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A34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2CF0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E21D67"/>
    <w:multiLevelType w:val="hybridMultilevel"/>
    <w:tmpl w:val="450C51CC"/>
    <w:lvl w:ilvl="0" w:tplc="5008A2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2AC4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4C2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C4B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001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AA1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2F3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C00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049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F73D34"/>
    <w:multiLevelType w:val="multilevel"/>
    <w:tmpl w:val="8C92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03A82"/>
    <w:multiLevelType w:val="hybridMultilevel"/>
    <w:tmpl w:val="BE42927A"/>
    <w:lvl w:ilvl="0" w:tplc="F0FCBA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2FC7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6C09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CD6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427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001C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2FF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EED1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E2A1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246E07"/>
    <w:multiLevelType w:val="hybridMultilevel"/>
    <w:tmpl w:val="ACD018B4"/>
    <w:lvl w:ilvl="0" w:tplc="1A0E0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0D0F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8A31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0761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EDD1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EF1D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C88F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83D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ADB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E077EFF"/>
    <w:multiLevelType w:val="hybridMultilevel"/>
    <w:tmpl w:val="8AC42242"/>
    <w:lvl w:ilvl="0" w:tplc="A51CD69E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B2A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2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E89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06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4891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28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92B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ED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2827D9"/>
    <w:multiLevelType w:val="hybridMultilevel"/>
    <w:tmpl w:val="C85E5908"/>
    <w:lvl w:ilvl="0" w:tplc="23945D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A5E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E9A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A676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81AB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4EF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CD4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0AD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E3E1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AB659F"/>
    <w:multiLevelType w:val="hybridMultilevel"/>
    <w:tmpl w:val="AA60D056"/>
    <w:lvl w:ilvl="0" w:tplc="23EA341C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C1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8D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4B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B43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E3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0B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684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8F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5A5732"/>
    <w:multiLevelType w:val="hybridMultilevel"/>
    <w:tmpl w:val="D738058C"/>
    <w:lvl w:ilvl="0" w:tplc="394C7D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22CF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3E2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64B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8C3F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E606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4F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27AB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264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14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2"/>
  </w:num>
  <w:num w:numId="12">
    <w:abstractNumId w:val="1"/>
  </w:num>
  <w:num w:numId="13">
    <w:abstractNumId w:val="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36"/>
    <w:rsid w:val="00056E9C"/>
    <w:rsid w:val="00213036"/>
    <w:rsid w:val="002C07C9"/>
    <w:rsid w:val="002D0953"/>
    <w:rsid w:val="00375C75"/>
    <w:rsid w:val="003A0F4D"/>
    <w:rsid w:val="003B0D05"/>
    <w:rsid w:val="004D089F"/>
    <w:rsid w:val="004E73FC"/>
    <w:rsid w:val="005B0156"/>
    <w:rsid w:val="0075781C"/>
    <w:rsid w:val="00904EC9"/>
    <w:rsid w:val="00A31585"/>
    <w:rsid w:val="00AD044D"/>
    <w:rsid w:val="00B47ADD"/>
    <w:rsid w:val="00C65D9B"/>
    <w:rsid w:val="00CA5690"/>
    <w:rsid w:val="00D50327"/>
    <w:rsid w:val="00E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D9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2D095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A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9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D9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2D095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A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9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User</dc:creator>
  <cp:keywords/>
  <cp:lastModifiedBy>Дом</cp:lastModifiedBy>
  <cp:revision>9</cp:revision>
  <cp:lastPrinted>2017-11-07T05:37:00Z</cp:lastPrinted>
  <dcterms:created xsi:type="dcterms:W3CDTF">2017-11-06T18:45:00Z</dcterms:created>
  <dcterms:modified xsi:type="dcterms:W3CDTF">2017-11-08T11:07:00Z</dcterms:modified>
</cp:coreProperties>
</file>