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47" w:rsidRPr="00795047" w:rsidRDefault="00795047" w:rsidP="00795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047" w:rsidRPr="00795047" w:rsidRDefault="00795047" w:rsidP="00795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 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>О создании школьной комиссии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>«За безопасность дорожного движения»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2017-2018</w:t>
      </w: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95047" w:rsidRPr="00795047" w:rsidRDefault="00795047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от 10.12.1995 № 196-ФЗ «О безопасности дорожного движения». Во исполнение совместного приказа ГУ МВД России по Ростовской области и Министерства общего и профессионального образования Ростовской области от 07.09.2016 №1202/612 «О комплексе профилактических мер, направленных на предупреждение детского дорожно-транспортного травматизма в 2017-2018 учебном году», Положения о школьной комиссии «За безопасность дорожного движения» с целью пропаганды безопасности дорожного движения среди обучающихся школы</w:t>
      </w:r>
    </w:p>
    <w:p w:rsidR="00795047" w:rsidRPr="00795047" w:rsidRDefault="00795047" w:rsidP="00795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795047" w:rsidRPr="00795047" w:rsidRDefault="00795047" w:rsidP="00795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школьной комиссии «За безопасность дорожного движения» (далее Комиссии) в составе 6 человек:</w:t>
      </w:r>
    </w:p>
    <w:p w:rsidR="00795047" w:rsidRPr="00795047" w:rsidRDefault="00795047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 Мирошниченко Т.М.;</w:t>
      </w:r>
    </w:p>
    <w:p w:rsidR="00795047" w:rsidRPr="00795047" w:rsidRDefault="00795047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795047" w:rsidRPr="00795047" w:rsidRDefault="00795047" w:rsidP="0079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Рябцева И. И.</w:t>
      </w:r>
    </w:p>
    <w:p w:rsidR="00795047" w:rsidRPr="00795047" w:rsidRDefault="00795047" w:rsidP="0079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Бондарева М. В.</w:t>
      </w:r>
    </w:p>
    <w:p w:rsidR="00795047" w:rsidRPr="00795047" w:rsidRDefault="00795047" w:rsidP="0079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Рыбинец</w:t>
      </w:r>
      <w:proofErr w:type="spellEnd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</w:p>
    <w:p w:rsidR="00795047" w:rsidRPr="00795047" w:rsidRDefault="00795047" w:rsidP="0079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Донченко Ю.Н.</w:t>
      </w:r>
    </w:p>
    <w:p w:rsidR="00795047" w:rsidRPr="00795047" w:rsidRDefault="00795047" w:rsidP="007950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Залозная</w:t>
      </w:r>
      <w:proofErr w:type="spellEnd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:rsidR="00795047" w:rsidRPr="00795047" w:rsidRDefault="00795047" w:rsidP="007950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</w:t>
      </w:r>
      <w:r w:rsidR="00402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школьной комиссии на 2017-2018</w:t>
      </w:r>
      <w:bookmarkStart w:id="0" w:name="_GoBack"/>
      <w:bookmarkEnd w:id="0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95047" w:rsidRPr="00795047" w:rsidRDefault="00795047" w:rsidP="007950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руководствоваться положением о работе школьной комиссии «За безопасность дорожного движения».</w:t>
      </w:r>
    </w:p>
    <w:p w:rsidR="00795047" w:rsidRPr="00795047" w:rsidRDefault="00795047" w:rsidP="0079504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по исполнению приказа оставляю за собой </w:t>
      </w:r>
    </w:p>
    <w:p w:rsidR="00795047" w:rsidRPr="00795047" w:rsidRDefault="00795047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В.И. </w:t>
      </w:r>
      <w:proofErr w:type="spellStart"/>
      <w:r w:rsidRPr="007950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Лаптуров</w:t>
      </w:r>
      <w:proofErr w:type="spellEnd"/>
    </w:p>
    <w:p w:rsidR="00795047" w:rsidRPr="00795047" w:rsidRDefault="00795047" w:rsidP="007950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sz w:val="28"/>
          <w:szCs w:val="28"/>
          <w:lang w:eastAsia="ru-RU"/>
        </w:rPr>
        <w:t>С приказом ознакомлена: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sz w:val="28"/>
          <w:szCs w:val="28"/>
          <w:lang w:eastAsia="ru-RU"/>
        </w:rPr>
        <w:t xml:space="preserve">Мирошниченко Т.М. 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sz w:val="28"/>
          <w:szCs w:val="28"/>
          <w:lang w:eastAsia="ru-RU"/>
        </w:rPr>
        <w:t>Рябцева И. И.</w:t>
      </w:r>
    </w:p>
    <w:p w:rsidR="00795047" w:rsidRPr="00795047" w:rsidRDefault="00795047" w:rsidP="007950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sz w:val="28"/>
          <w:szCs w:val="28"/>
          <w:lang w:eastAsia="ru-RU"/>
        </w:rPr>
        <w:t>Бондарева М. В.</w:t>
      </w:r>
    </w:p>
    <w:p w:rsidR="00795047" w:rsidRPr="00795047" w:rsidRDefault="00795047" w:rsidP="0079504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5047">
        <w:rPr>
          <w:rFonts w:ascii="Times New Roman" w:hAnsi="Times New Roman" w:cs="Times New Roman"/>
          <w:sz w:val="28"/>
          <w:szCs w:val="28"/>
          <w:lang w:eastAsia="ru-RU"/>
        </w:rPr>
        <w:t>Рыбинец</w:t>
      </w:r>
      <w:proofErr w:type="spellEnd"/>
      <w:r w:rsidRPr="00795047">
        <w:rPr>
          <w:rFonts w:ascii="Times New Roman" w:hAnsi="Times New Roman" w:cs="Times New Roman"/>
          <w:sz w:val="28"/>
          <w:szCs w:val="28"/>
          <w:lang w:eastAsia="ru-RU"/>
        </w:rPr>
        <w:t xml:space="preserve"> В.В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950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047" w:rsidRDefault="00795047" w:rsidP="0079504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49B7" w:rsidRPr="0095343A" w:rsidRDefault="00E049B7" w:rsidP="00E049B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34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95343A"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95343A"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«Утверждаю»</w:t>
      </w:r>
    </w:p>
    <w:p w:rsidR="00E049B7" w:rsidRPr="0095343A" w:rsidRDefault="00E049B7" w:rsidP="00E049B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 школы  </w:t>
      </w:r>
    </w:p>
    <w:p w:rsidR="00E049B7" w:rsidRPr="0095343A" w:rsidRDefault="00E049B7" w:rsidP="00E049B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9534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95343A">
        <w:rPr>
          <w:rFonts w:ascii="Times New Roman" w:hAnsi="Times New Roman" w:cs="Times New Roman"/>
          <w:sz w:val="24"/>
          <w:szCs w:val="24"/>
          <w:lang w:eastAsia="ru-RU"/>
        </w:rPr>
        <w:t xml:space="preserve">  _________В.И. </w:t>
      </w:r>
      <w:proofErr w:type="spellStart"/>
      <w:r w:rsidRPr="0095343A">
        <w:rPr>
          <w:rFonts w:ascii="Times New Roman" w:hAnsi="Times New Roman" w:cs="Times New Roman"/>
          <w:sz w:val="24"/>
          <w:szCs w:val="24"/>
          <w:lang w:eastAsia="ru-RU"/>
        </w:rPr>
        <w:t>Лаптуров</w:t>
      </w:r>
      <w:proofErr w:type="spellEnd"/>
    </w:p>
    <w:p w:rsidR="00E049B7" w:rsidRPr="0095343A" w:rsidRDefault="00E049B7" w:rsidP="00E049B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049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34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95343A" w:rsidRPr="0095343A">
        <w:rPr>
          <w:rFonts w:ascii="Times New Roman" w:hAnsi="Times New Roman" w:cs="Times New Roman"/>
          <w:sz w:val="24"/>
          <w:szCs w:val="24"/>
          <w:lang w:eastAsia="ru-RU"/>
        </w:rPr>
        <w:t>«1» сентября 2017 год</w:t>
      </w:r>
    </w:p>
    <w:p w:rsidR="00E049B7" w:rsidRDefault="00E049B7" w:rsidP="00E049B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5047" w:rsidRPr="00795047" w:rsidRDefault="00795047" w:rsidP="007950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795047" w:rsidRPr="00795047" w:rsidRDefault="00795047" w:rsidP="007950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>ШКОЛЬНОЙ КОМИССИИ</w:t>
      </w:r>
    </w:p>
    <w:p w:rsidR="00795047" w:rsidRPr="00795047" w:rsidRDefault="00795047" w:rsidP="0079504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>«ЗА БЕЗОПАСНОСТЬ ДОРОЖНОГО ДВИЖЕНИЯ»</w:t>
      </w:r>
    </w:p>
    <w:p w:rsidR="00795047" w:rsidRPr="00795047" w:rsidRDefault="00795047" w:rsidP="00E049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2017-2018</w:t>
      </w:r>
      <w:r w:rsidRPr="007950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  <w:r w:rsidRPr="00795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96"/>
        <w:gridCol w:w="2765"/>
      </w:tblGrid>
      <w:tr w:rsidR="008B45EB" w:rsidTr="009D72F5">
        <w:trPr>
          <w:trHeight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B45EB" w:rsidTr="009D72F5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Утверждение Плана работы Комиссии на 2017-2018 учебный год, выборы председателя и секретаря Комиссии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зам. директора председатель комиссии</w:t>
            </w:r>
          </w:p>
        </w:tc>
      </w:tr>
      <w:tr w:rsidR="008B45EB" w:rsidTr="009D72F5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Заседания школьной комиссии по безопасности дорожного движения.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</w:t>
            </w:r>
          </w:p>
        </w:tc>
      </w:tr>
      <w:tr w:rsidR="008B45EB" w:rsidTr="009D72F5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нормативными и правовыми документами и создание школьных нормативных документов для организации работы по безопасности дорожного движения в школе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члены комиссии, педагоги школы, зам. директора по ВР</w:t>
            </w:r>
          </w:p>
        </w:tc>
      </w:tr>
      <w:tr w:rsidR="008B45EB" w:rsidTr="009D72F5">
        <w:trPr>
          <w:trHeight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аварийности на дорогах Ростовской области, анализ ДДТТ 2017 года и мерах по снижению детского  травматизма.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8B45EB" w:rsidTr="009D72F5">
        <w:trPr>
          <w:trHeight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организации подвоза детей к школе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зам. директора председатель комиссии</w:t>
            </w:r>
          </w:p>
        </w:tc>
      </w:tr>
      <w:tr w:rsidR="008B45EB" w:rsidTr="009D72F5">
        <w:trPr>
          <w:trHeight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пропаганде ПДД среди учащихся и родителей: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- помощь в организации общешкольных и классных мероприятий по безопасности движения;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- помощь в создании и организации отряда ЮИД, команды «Безопасное колесо»;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- помощь в организации и проведении профилактических операций и рейдов «Внимание дети»;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- помощь в оформлении стендов </w:t>
            </w:r>
            <w:r w:rsidRPr="00E04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«Безопасная дорога»;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- информирование родителей о состоянии детского дорожно-транспортного травматизма, и профилактика </w:t>
            </w:r>
            <w:proofErr w:type="spellStart"/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 - транспортных происшествий с детьми.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 школьному плану работы по пропаганде ПДД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</w:tc>
      </w:tr>
      <w:tr w:rsidR="008B45EB" w:rsidTr="009D72F5">
        <w:trPr>
          <w:trHeight w:val="4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Проведение на родительском собрании беседы «Будьте примером для детей в правильном поведении на дороге»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8B45EB" w:rsidTr="009D72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населением, проводимая через средства массовой информации, распространение листовок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</w:t>
            </w:r>
          </w:p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8B45EB" w:rsidTr="009D72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педагогов, родителей, обучающихся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8B45EB" w:rsidTr="009D72F5">
        <w:trPr>
          <w:trHeight w:val="7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Семинар с классными руководителями по вопросу организации работы по изучению ПДД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EB" w:rsidRPr="00E049B7" w:rsidRDefault="008B45EB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="00E049B7"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по ВР </w:t>
            </w: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049B7" w:rsidTr="009D72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Совместные заседания педагогов и членов комиссии по безопасности дорожного движения для решения неотложных проблем, связанных обеспечением безопасности дорожного движения.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члены комиссии, педагоги школы </w:t>
            </w:r>
          </w:p>
        </w:tc>
      </w:tr>
      <w:tr w:rsidR="00E049B7" w:rsidTr="009D72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за год.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7" w:rsidRPr="00E049B7" w:rsidRDefault="00E049B7" w:rsidP="00E04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49B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8B45EB" w:rsidRDefault="008B45EB" w:rsidP="008B45EB"/>
    <w:p w:rsidR="008B45EB" w:rsidRDefault="008B45EB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B45EB" w:rsidRDefault="008B45EB" w:rsidP="0079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85EE6" w:rsidRDefault="00B85EE6"/>
    <w:sectPr w:rsidR="00B85EE6" w:rsidSect="007950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5A6"/>
    <w:multiLevelType w:val="multilevel"/>
    <w:tmpl w:val="57C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60773"/>
    <w:multiLevelType w:val="multilevel"/>
    <w:tmpl w:val="DDF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B3628"/>
    <w:multiLevelType w:val="multilevel"/>
    <w:tmpl w:val="957E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24192"/>
    <w:multiLevelType w:val="multilevel"/>
    <w:tmpl w:val="5C5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47"/>
    <w:rsid w:val="0040254D"/>
    <w:rsid w:val="00795047"/>
    <w:rsid w:val="008B45EB"/>
    <w:rsid w:val="0095343A"/>
    <w:rsid w:val="009D72F5"/>
    <w:rsid w:val="00B85EE6"/>
    <w:rsid w:val="00CA57E1"/>
    <w:rsid w:val="00E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0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0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Дом</cp:lastModifiedBy>
  <cp:revision>5</cp:revision>
  <cp:lastPrinted>2017-10-11T09:02:00Z</cp:lastPrinted>
  <dcterms:created xsi:type="dcterms:W3CDTF">2017-09-28T17:34:00Z</dcterms:created>
  <dcterms:modified xsi:type="dcterms:W3CDTF">2017-11-08T09:47:00Z</dcterms:modified>
</cp:coreProperties>
</file>