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0D" w:rsidRPr="00C66C0D" w:rsidRDefault="00C66C0D" w:rsidP="00C66C0D">
      <w:pPr>
        <w:spacing w:after="30" w:line="240" w:lineRule="auto"/>
        <w:jc w:val="both"/>
        <w:textAlignment w:val="center"/>
        <w:rPr>
          <w:rFonts w:ascii="Verdana" w:eastAsia="Times New Roman" w:hAnsi="Verdana" w:cs="Times New Roman"/>
          <w:color w:val="000066"/>
          <w:sz w:val="30"/>
          <w:szCs w:val="30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66"/>
          <w:sz w:val="30"/>
          <w:szCs w:val="30"/>
          <w:lang w:eastAsia="ru-RU"/>
        </w:rPr>
        <w:t>Задания 9. Нейрогуморальная регуляция процессов жизнедеятельности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Задание 9 № </w:t>
      </w:r>
      <w:hyperlink r:id="rId5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41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система органов предохраняет организм от внешних воздействий?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выделительная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эндокринная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покровная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опорно-двигательная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9 № </w:t>
      </w:r>
      <w:hyperlink r:id="rId6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42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Нервные импульсы поступают непосредственно к железам </w:t>
      </w: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proofErr w:type="gramEnd"/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аксонам двигательных нейронов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аксонам вставочных нейронов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серому веществу спинного мозга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белому веществу спинного мозга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Задание 9 № </w:t>
      </w:r>
      <w:hyperlink r:id="rId7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169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система органов осуществляет постоянный приток кислорода и необходимых питательных веще</w:t>
      </w: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ств к кл</w:t>
      </w:r>
      <w:proofErr w:type="gramEnd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еткам и тканям организма?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кровеносная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выделительная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дыхательная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покровная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Задание 9 № </w:t>
      </w:r>
      <w:hyperlink r:id="rId8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170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493BEBB" wp14:editId="3308C687">
            <wp:extent cx="2324100" cy="2305050"/>
            <wp:effectExtent l="0" t="0" r="0" b="0"/>
            <wp:docPr id="1" name="Рисунок 1" descr="https://bio-oge.sdamgia.ru/get_file?id=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io-oge.sdamgia.ru/get_file?id=2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отсутствует в изображённой схеме рефлекторной дуги?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вставочный нейрон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чувствительный нейрон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рабочий орган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двигательный нейрон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Задание 9 № </w:t>
      </w:r>
      <w:hyperlink r:id="rId10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201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си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органов осу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освобождение кле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ток и тка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от ко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неч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продуктов об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веществ, растворённых в воде?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иммунная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кровеносная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дыхательная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покровная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Задание 9 № </w:t>
      </w:r>
      <w:hyperlink r:id="rId11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202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Основой</w:t>
      </w:r>
      <w:proofErr w:type="gramEnd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какой си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 является изображённая на ри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клетка?</w:t>
      </w:r>
      <w:r w:rsidRPr="00C66C0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72B50487" wp14:editId="257BA6EE">
            <wp:extent cx="3076575" cy="1724025"/>
            <wp:effectExtent l="0" t="0" r="9525" b="9525"/>
            <wp:docPr id="2" name="Рисунок 2" descr="https://bio-oge.sdamgia.ru/get_file?id=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bio-oge.sdamgia.ru/get_file?id=2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мышечной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кровеносной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выделительной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нервной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Задание 9 № </w:t>
      </w:r>
      <w:hyperlink r:id="rId13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233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система органов регулирует функции организма с помощью гормонов?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выделительная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дыхательная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иммунная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эндокринная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Задание 9 № </w:t>
      </w:r>
      <w:hyperlink r:id="rId14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234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цифрой на рисунке обозначен дендрит?</w:t>
      </w:r>
      <w:r w:rsidRPr="00C66C0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3BFC3EB" wp14:editId="3ECBBE7A">
            <wp:extent cx="3076575" cy="1724025"/>
            <wp:effectExtent l="0" t="0" r="9525" b="9525"/>
            <wp:docPr id="3" name="Рисунок 3" descr="https://bio-oge.sdamgia.ru/get_file?id=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io-oge.sdamgia.ru/get_file?id=2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Задание 9 № </w:t>
      </w:r>
      <w:hyperlink r:id="rId16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265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система органов обеспечивает освобождение организма от вредных микроорганизмов?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иммунная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дыхательная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выделительная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эндокринная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Задание 9 № </w:t>
      </w:r>
      <w:hyperlink r:id="rId17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266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цифрой на рисунке обозначен аксон?</w:t>
      </w:r>
      <w:r w:rsidRPr="00C66C0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29571953" wp14:editId="0D73582D">
            <wp:extent cx="3495675" cy="1933575"/>
            <wp:effectExtent l="0" t="0" r="9525" b="9525"/>
            <wp:docPr id="4" name="Рисунок 4" descr="https://bio-oge.sdamgia.ru/get_file?id=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bio-oge.sdamgia.ru/get_file?id=3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Задание 9 № </w:t>
      </w:r>
      <w:hyperlink r:id="rId19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297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Для какой ткани характерно наличие межклеточного вещества в виде минерализованных пластинок?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эпителиальной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поперечнополосатой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хрящевой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костной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Задание 9 № </w:t>
      </w:r>
      <w:hyperlink r:id="rId20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298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перечисленного лежит в основе работы нервной системы человека?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рассудочная деятельность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мышление и речь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рефлекс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восприятие сигналов внешней среды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Задание 9 № </w:t>
      </w:r>
      <w:hyperlink r:id="rId21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329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D0A73B7" wp14:editId="35060441">
            <wp:extent cx="1095375" cy="2933700"/>
            <wp:effectExtent l="0" t="0" r="9525" b="0"/>
            <wp:docPr id="5" name="Рисунок 5" descr="https://bio-oge.sdamgia.ru/get_file?id=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io-oge.sdamgia.ru/get_file?id=36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цифра обозначает полость, в которой расположена аорта?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Задание 9 № </w:t>
      </w:r>
      <w:hyperlink r:id="rId23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330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Чем образовано серое вещество спинного мозга?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аксонами нейронов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телами нейронов и их дендритами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сократительными волокнами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соединительной тканью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 Задание 9 № </w:t>
      </w:r>
      <w:hyperlink r:id="rId24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361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какой ткани характерно хорошо развитое межклеточное вещество?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нервной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соединительной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мышечной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эпителиальной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16. Задание 9 № </w:t>
      </w:r>
      <w:hyperlink r:id="rId25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362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Какую из перечисленных функций не выполняет спинной мозг?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проведение импульсов от головного мозга к скелетной мускулатуре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осуществление простейших двигательных рефлексов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проведение импульсов от скелетной мускулатуры к головному мозгу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управление произвольными движениями скелетных мышц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17. Задание 9 № </w:t>
      </w:r>
      <w:hyperlink r:id="rId26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393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какой ткани характерно наличие межклеточного вещества в виде жидкости?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эпителиальной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хрящевой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крови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жировой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18. Задание 9 № </w:t>
      </w:r>
      <w:hyperlink r:id="rId27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394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Проводниковая функция спинного мозга осуществляется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системой защитных оболочек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серым веществом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спинномозговой жидкостью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белым веществом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19. Задание 9 № </w:t>
      </w:r>
      <w:hyperlink r:id="rId28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425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какой ткани межклеточное вещество настолько </w:t>
      </w: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мало развито</w:t>
      </w:r>
      <w:proofErr w:type="gramEnd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что его трудно обнаружить?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нервной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соединительной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мышечной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эпителиальной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20. Задание 9 № </w:t>
      </w:r>
      <w:hyperlink r:id="rId29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426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Спинномозговые нервы в нервной системе человека относятся </w:t>
      </w: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её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центральному отделу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подкорковым ядрам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периферическому отделу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коре больших полушарий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21. Задание 9 № </w:t>
      </w:r>
      <w:hyperlink r:id="rId30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457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тканью образованы сухожилия опорно-двигательного аппарата человека?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эпителиальной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соединительной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поперечнополосатой мышечной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гладкой мышечной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22. Задание 9 № </w:t>
      </w:r>
      <w:hyperlink r:id="rId31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458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элемент соматической рефлекторной дуги полностью расположен в спинном мозге?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двигательный нейрон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вставочный нейрон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рецептор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рабочий орган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23. Задание 9 № </w:t>
      </w:r>
      <w:hyperlink r:id="rId32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489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Какой тканью </w:t>
      </w: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выстланы</w:t>
      </w:r>
      <w:proofErr w:type="gramEnd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головка и суставная ямка суставов?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хрящевой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нервной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гладкой мышечной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поперечнополосатой мышечной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24. Задание 9 № </w:t>
      </w:r>
      <w:hyperlink r:id="rId33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490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продолговатом мозге находится нервный центр регуляции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кожного чувства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глотания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зрения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координации произвольных движений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25. Задание 9 № </w:t>
      </w:r>
      <w:hyperlink r:id="rId34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521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многослойной эпителиальной ткани относят эпителий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наружного слоя кожи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стенок желудка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стенок кишечника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стенок дыхательных путей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26. Задание 9 № </w:t>
      </w:r>
      <w:hyperlink r:id="rId35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522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42DE041C" wp14:editId="5A507F7C">
            <wp:extent cx="2543175" cy="1733550"/>
            <wp:effectExtent l="0" t="0" r="9525" b="0"/>
            <wp:docPr id="6" name="Рисунок 6" descr="https://bio-oge.sdamgia.ru/get_file?id=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bio-oge.sdamgia.ru/get_file?id=42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участок мозга повреждён у собаки, походка которой изображена на рисунке?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спинной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гипоталамус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промежуточный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мозжечок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27. Задание 9 № </w:t>
      </w:r>
      <w:hyperlink r:id="rId37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553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одного слоя эпителия состоят стенки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вен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артерий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капилляров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наружного слоя кожи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28. Задание 9 № </w:t>
      </w:r>
      <w:hyperlink r:id="rId38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554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Расстройство деятельности вегетативной нервной системы у человека приводит </w:t>
      </w: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воспалительным процессам в органах дыхания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нарушению согласованной работы внутренних органов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нарушению режима питания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избыточному синтезу витаминов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29. Задание 9 № </w:t>
      </w:r>
      <w:hyperlink r:id="rId39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585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Чем грудная полость человека отделена от </w:t>
      </w: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брюшной</w:t>
      </w:r>
      <w:proofErr w:type="gramEnd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брюшиной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рёбрами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диафрагмой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плеврой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30. Задание 9 № </w:t>
      </w:r>
      <w:hyperlink r:id="rId40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586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какой доле коры головного мозга расположены центры, контролирующие произвольные движения?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лобной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височной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затылочной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теменной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31. Задание 9 № </w:t>
      </w:r>
      <w:hyperlink r:id="rId41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617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Составной </w:t>
      </w: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частью</w:t>
      </w:r>
      <w:proofErr w:type="gramEnd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какой ткани являются лимфоциты?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нервной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эпителиальной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соединительной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мышечной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32. Задание 9 № </w:t>
      </w:r>
      <w:hyperlink r:id="rId42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618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какой доле коры головного мозга расположены центры, в которых происходит анализ зрительной информации?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теменной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височной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затылочной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лобной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33. Задание 9 № </w:t>
      </w:r>
      <w:hyperlink r:id="rId43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649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Какая из перечисленных желёз входит в состав пищеварительной системы человека?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печень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надпочечник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гипофиз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щитовидная железа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34. Задание 9 № </w:t>
      </w:r>
      <w:hyperlink r:id="rId44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650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Нервные импульсы от рецепторов в центральную нервную систему проводят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чувствительные и двигательные нейроны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вставочные и двигательные нейроны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двигательные нейроны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чувствительные нейроны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35. Задание 9 № </w:t>
      </w:r>
      <w:hyperlink r:id="rId45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713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какой ткани характерно хорошо развитое межклеточное вещество?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гладкой мышечной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поперечнополосатой скелетной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эпителиальной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костной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36. Задание 9 № </w:t>
      </w:r>
      <w:hyperlink r:id="rId46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714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Соматическая нервная система контролирует деятельность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внутренних органов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скелетной мускулатуры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эндокринной системы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сосудистой системы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37. Задание 9 № </w:t>
      </w:r>
      <w:hyperlink r:id="rId47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745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Частью</w:t>
      </w:r>
      <w:proofErr w:type="gramEnd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какой системы органов человека является яичко?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половой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пищеварительной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выделительной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кровеносной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38. Задание 9 № </w:t>
      </w:r>
      <w:hyperlink r:id="rId48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746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продолговатом мозгу находится нервный центр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координации спинной мускулатуры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кожно-мышечного чувства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сосудодвигательный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слуха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39. Задание 9 № </w:t>
      </w:r>
      <w:hyperlink r:id="rId49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777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является органом?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ноготь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кровь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ку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эпителий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артерия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40. Задание 9 № </w:t>
      </w:r>
      <w:hyperlink r:id="rId50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778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Корой головного мозга у человека контролируется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чихание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ходьба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моргание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кашель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41. Задание 9 № </w:t>
      </w:r>
      <w:hyperlink r:id="rId51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809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5D37A5AA" wp14:editId="3ADB60FF">
            <wp:extent cx="1123950" cy="2914650"/>
            <wp:effectExtent l="0" t="0" r="0" b="0"/>
            <wp:docPr id="7" name="Рисунок 7" descr="https://bio-oge.sdamgia.ru/get_file?id=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bio-oge.sdamgia.ru/get_file?id=49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цифрой на рисунке обозначена полость, в которой расположена поджелудочная железа?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42. Задание 9 № </w:t>
      </w:r>
      <w:hyperlink r:id="rId53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810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Избыток или недостаток гормонов в крови воспринимается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корой мозга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печенью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гипоталамусом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мозжечком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43. Задание 9 № </w:t>
      </w:r>
      <w:hyperlink r:id="rId54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841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происходит в результате оплодотворения?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объединяется генетическая информация родителей в зиготе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приумножается запас питательных веществ зиготы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возрастает объём зиготы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увеличивается вдвое количество клеточных органоидов зиготы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44. Задание 9 № </w:t>
      </w:r>
      <w:hyperlink r:id="rId55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842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регуляция осуществляется с помощью химически активных веществ, разносимых кровью ко всем клеткам тела?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нервная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автоматическая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гуморальная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централизованная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45. Задание 9 № </w:t>
      </w:r>
      <w:hyperlink r:id="rId56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873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перечисленного является органом?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волос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лимфа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спинной мозг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кубический эпителий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46. Задание 9 № </w:t>
      </w:r>
      <w:hyperlink r:id="rId57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874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Лёгкая возбудимость, раздражительность, быстрая утомляемость, повышенная температура тела, потливость, худоба, выраженная припухлость в области шеи, выпученность глазных яблок — признаки</w:t>
      </w:r>
      <w:proofErr w:type="gramEnd"/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рахита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базедовой болезни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микседемы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ангины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47. Задание 9 № </w:t>
      </w:r>
      <w:hyperlink r:id="rId58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905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приведённых органов относят к эндокринной системе?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двенадцатиперстная кишка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спинной мозг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надпочечник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почка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48. Задание 9 № </w:t>
      </w:r>
      <w:hyperlink r:id="rId59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906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человека при активации работы парасимпатического отдела вегетативной нервной системы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учащается пульс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увеличивается концентрация сахара в крови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повышается тонус скелетной мускулатуры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усиливается работа кишечника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49. Задание 9 № </w:t>
      </w:r>
      <w:hyperlink r:id="rId60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937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какой полости тела расположен мозжечок?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брюшная полость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грудная полость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полость черепа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тазовая полость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50. Задание 9 № </w:t>
      </w:r>
      <w:hyperlink r:id="rId61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938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Железы внешней секреции отличаются от желёз внутренней секреции тем, что они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выделяют гормоны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выделяют секрет в кровь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всегда парные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имеют выводящие протоки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51. Задание 9 № </w:t>
      </w:r>
      <w:hyperlink r:id="rId62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969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признаки отличают яйцеклетку от сперматозоида?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крупная и подвижная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мелкая и неподвижная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крупная и неподвижная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мелкая и подвижная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52. Задание 9 № </w:t>
      </w:r>
      <w:hyperlink r:id="rId63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970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Поджелудочную железу относят к железам смешанной секреции, потому что она кроме инсулина вырабатывает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слизь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желудочный сок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желчь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пищеварительный сок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53. Задание 9 № </w:t>
      </w:r>
      <w:hyperlink r:id="rId64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1033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Основной тканью стенки желудка человека является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гладкая мышечная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жировая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нервная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соединительная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54. Задание 9 № </w:t>
      </w:r>
      <w:hyperlink r:id="rId65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1034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основе навыка вождения автомобиля у опытного водителя лежит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динамический стереотип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инстинкт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рассудочная деятельность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безусловный рефлекс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55. Задание 9 № </w:t>
      </w:r>
      <w:hyperlink r:id="rId66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1065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какой системе органов относят печень?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эндокринной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иммунной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пищеварительной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выделительной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56. Задание 9 № </w:t>
      </w:r>
      <w:hyperlink r:id="rId67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1066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Активное поступление адреналина в кровь происходит </w:t>
      </w: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время</w:t>
      </w:r>
      <w:proofErr w:type="gramEnd"/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медленного сна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чтения любимой книги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спортивного соревнования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прослушивания лирической музыки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57. Задание 9 № </w:t>
      </w:r>
      <w:hyperlink r:id="rId68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1097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какой полости тела расположена селезёнка?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черепа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брюшной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грудной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тазовой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58. Задание 9 № </w:t>
      </w:r>
      <w:hyperlink r:id="rId69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1098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D24E23E" wp14:editId="5B082290">
            <wp:extent cx="2305050" cy="1828800"/>
            <wp:effectExtent l="0" t="0" r="0" b="0"/>
            <wp:docPr id="8" name="Рисунок 8" descr="https://bio-oge.sdamgia.ru/get_file?id=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bio-oge.sdamgia.ru/get_file?id=551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гормон вырабатывают железы внутренней секреции, обозначенные на рисунке цифрой 1?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глюкагон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адреналин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инсулин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тироксин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59. Задание 9 № </w:t>
      </w:r>
      <w:hyperlink r:id="rId71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1129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Органы</w:t>
      </w:r>
      <w:proofErr w:type="gramEnd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какой системы вырабатывают гормоны?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дыхательной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опоры и движения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эндокринной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пищеварительной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60. Задание 9 № </w:t>
      </w:r>
      <w:hyperlink r:id="rId72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1130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Борозды и извилины мозга человека находятся </w:t>
      </w: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мосте</w:t>
      </w:r>
      <w:proofErr w:type="gramEnd"/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промежуточном </w:t>
      </w: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мозге</w:t>
      </w:r>
      <w:proofErr w:type="gramEnd"/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больших </w:t>
      </w: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полушариях</w:t>
      </w:r>
      <w:proofErr w:type="gramEnd"/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среднем</w:t>
      </w:r>
      <w:proofErr w:type="gramEnd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мозге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61. Задание 9 № </w:t>
      </w:r>
      <w:hyperlink r:id="rId73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1161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Органы</w:t>
      </w:r>
      <w:proofErr w:type="gramEnd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какой системы вырабатывают ферменты?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пищеварительной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эндокринной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дыхательной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половой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62. Задание 9 № </w:t>
      </w:r>
      <w:hyperlink r:id="rId74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1162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Сколько из пе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ниже желёз от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сят только к же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зам смешанной секреции?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Железы: семенник, печень, слюнная, поджелудочная, надпочечник.</w:t>
      </w:r>
    </w:p>
    <w:p w:rsidR="00C66C0D" w:rsidRPr="00C66C0D" w:rsidRDefault="00C66C0D" w:rsidP="00C66C0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четыре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две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пять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три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63. Задание 9 № </w:t>
      </w:r>
      <w:hyperlink r:id="rId75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1193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Орган пищеварительной системы человека, в котором начинается расщепление крахмала, — это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толстый кишечник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поджелудочная железа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ротовая полость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желудок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64. Задание 9 № </w:t>
      </w:r>
      <w:hyperlink r:id="rId76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1194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Сколько из перечисленных ниже желёз относят только к железам внешней секреции?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Железы: семенник, печень, слюнная, поджелудочная, надпочечник.</w:t>
      </w:r>
    </w:p>
    <w:p w:rsidR="00C66C0D" w:rsidRPr="00C66C0D" w:rsidRDefault="00C66C0D" w:rsidP="00C66C0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пять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две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три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четыре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65. Задание 9 № </w:t>
      </w:r>
      <w:hyperlink r:id="rId77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1225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Эритроциты являются составной частью ткани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мышечной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нервной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эпителиальной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соединительной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66. Задание 9 № </w:t>
      </w:r>
      <w:hyperlink r:id="rId78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1226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6222D76F" wp14:editId="6DAFB774">
            <wp:extent cx="2257425" cy="1447800"/>
            <wp:effectExtent l="0" t="0" r="9525" b="0"/>
            <wp:docPr id="9" name="Рисунок 9" descr="https://bio-oge.sdamgia.ru/get_file?id=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bio-oge.sdamgia.ru/get_file?id=581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гормон вырабатывает изображённая на рисунке железа?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инсулин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гормон роста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адреналин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тироксин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67. Задание 9 № </w:t>
      </w:r>
      <w:hyperlink r:id="rId80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1257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орган пищеварительной системы человека расположен в грудной полости?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пищевод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желудок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глотка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печень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68. Задание 9 № </w:t>
      </w:r>
      <w:hyperlink r:id="rId81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1258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91DE032" wp14:editId="5A2E85CD">
            <wp:extent cx="2257425" cy="1447800"/>
            <wp:effectExtent l="0" t="0" r="9525" b="0"/>
            <wp:docPr id="10" name="Рисунок 10" descr="https://bio-oge.sdamgia.ru/get_file?id=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bio-oge.sdamgia.ru/get_file?id=587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Каким из перечисленных заболеваний страдает человек в случае нарушения в </w:t>
      </w: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работе</w:t>
      </w:r>
      <w:proofErr w:type="gramEnd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изображённой на рисунке железы?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сахарный диабет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гастрит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пневмония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микседема отбор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69. Задание 9 № </w:t>
      </w:r>
      <w:hyperlink r:id="rId82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1289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Нервные узлы в нерв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 че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от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сят </w:t>
      </w: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её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отделу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цен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отделу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коре боль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полушарий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под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кор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вым ядрам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70. Задание 9 № </w:t>
      </w:r>
      <w:hyperlink r:id="rId83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1358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на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нейрон, про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щий сиг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 от цен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нерв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 к мышцам?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чувствительный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двигательный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вставочный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сенсорный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71. Задание 9 № </w:t>
      </w:r>
      <w:hyperlink r:id="rId84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1389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на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нейрон, про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щий сиг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 от ре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цеп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 к цен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нерв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системе?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чувствительный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двигательный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вставочный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моторный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72. Задание 9 № </w:t>
      </w:r>
      <w:hyperlink r:id="rId85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1422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45CFE6AF" wp14:editId="53D19FEA">
            <wp:extent cx="1581150" cy="1695450"/>
            <wp:effectExtent l="0" t="0" r="0" b="0"/>
            <wp:docPr id="11" name="Рисунок 11" descr="https://bio-oge.sdamgia.ru/get_file?id=3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bio-oge.sdamgia.ru/get_file?id=3734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циф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на ри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обо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 тимус?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73. Задание 9 № </w:t>
      </w:r>
      <w:hyperlink r:id="rId87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1454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2BF0B3C5" wp14:editId="4C2D4549">
            <wp:extent cx="1962150" cy="2019300"/>
            <wp:effectExtent l="0" t="0" r="0" b="0"/>
            <wp:docPr id="12" name="Рисунок 12" descr="https://bio-oge.sdamgia.ru/get_file?id=3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bio-oge.sdamgia.ru/get_file?id=3745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циф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на ри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обо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 эпифиз?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74. Задание 9 № </w:t>
      </w:r>
      <w:hyperlink r:id="rId89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1486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про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цес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сах ор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че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участ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тимус (вилочковая железа)?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регуляция водно-солевого обмена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регуляция мен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стру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цикла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переваривание липидов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выработка лимфоцитов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75. Задание 9 № </w:t>
      </w:r>
      <w:hyperlink r:id="rId90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1518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про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цес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сах ор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че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участ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гипоталамус?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ра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осталь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желёз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ре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мен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стру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цикла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усво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углеводов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бот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лимфоцитов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76. Задание 9 № </w:t>
      </w:r>
      <w:hyperlink r:id="rId91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1570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Дугу </w:t>
      </w: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спинно-мозгового</w:t>
      </w:r>
      <w:proofErr w:type="gramEnd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флек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 составляют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цеп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тор — ис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ней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рон — вста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ней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рон — чув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ней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рон — мышца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мышца — ре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цеп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тор — чув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ней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рон — ис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ней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рон — вста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нейрон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цеп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тор — чув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ней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рон — вста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ней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рон — ис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ней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рон — мышца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мышца — чув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ней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рон — ре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цеп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тор — вста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ней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рон — ис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нейрон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77. Задание 9 № </w:t>
      </w:r>
      <w:hyperlink r:id="rId92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1602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Избыток или не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ток гор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в крови воспринимается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центрами спин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мозга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надпочечниками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гипоталамусом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мозжечком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78. Задание 9 № </w:t>
      </w:r>
      <w:hyperlink r:id="rId93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1663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пе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гор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сек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ост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ми </w:t>
      </w:r>
      <w:proofErr w:type="spell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Лан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гер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proofErr w:type="spellEnd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под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доч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железы?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адреналин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инсулин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тиреотропин</w:t>
      </w:r>
      <w:proofErr w:type="spellEnd"/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иммуноглобулин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79. Задание 9 № </w:t>
      </w:r>
      <w:hyperlink r:id="rId94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1695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пе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гор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сек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надпочечниками?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адреналин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инсулин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иммуноглобулин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тиреотропин</w:t>
      </w:r>
      <w:proofErr w:type="spellEnd"/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80. Задание 9 № </w:t>
      </w:r>
      <w:hyperlink r:id="rId95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1871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пе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функ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ций ре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лоч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железой?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в крови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сер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деч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деятельность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функ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им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системы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водно-солевой обмен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81. Задание 9 № </w:t>
      </w:r>
      <w:hyperlink r:id="rId96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1903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щи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вид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железой?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мен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стру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цикл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сер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деч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де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в крови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водно-солевой обмен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82. Задание 9 № </w:t>
      </w:r>
      <w:hyperlink r:id="rId97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1935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дол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том мозге на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нерв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центр регуляции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слуха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ор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движений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зрения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слюноотделения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83. Задание 9 № </w:t>
      </w:r>
      <w:hyperlink r:id="rId98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1967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Клетки</w:t>
      </w:r>
      <w:proofErr w:type="gramEnd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ор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об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гормоны?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гипофиза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слюн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железы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желудка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4) печени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84. Задание 9 № </w:t>
      </w:r>
      <w:hyperlink r:id="rId99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2000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Рефлекторная дуга на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ся </w:t>
      </w:r>
      <w:proofErr w:type="gramStart"/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proofErr w:type="gramEnd"/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вста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ней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ор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рецептора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ис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нейрона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85. Задание 9 № </w:t>
      </w:r>
      <w:hyperlink r:id="rId100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2032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Чем об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серое ве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спин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мозга?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ней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и их дендритами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ак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нейронов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волокнами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еди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тканью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86. Задание 9 № </w:t>
      </w:r>
      <w:hyperlink r:id="rId101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2076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на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орган, объ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еди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щий де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нерв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и эн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крин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систем?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спин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мозг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боль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шие по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рия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гипоталамус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печень</w:t>
      </w:r>
    </w:p>
    <w:p w:rsidR="00C66C0D" w:rsidRPr="00C66C0D" w:rsidRDefault="00C66C0D" w:rsidP="00C66C0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87. Задание 9 № </w:t>
      </w:r>
      <w:hyperlink r:id="rId102" w:history="1">
        <w:r w:rsidRPr="00C66C0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2108</w:t>
        </w:r>
      </w:hyperlink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де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ка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от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мозга свя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без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услов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пи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рефлексы?</w:t>
      </w:r>
    </w:p>
    <w:p w:rsidR="00C66C0D" w:rsidRPr="00C66C0D" w:rsidRDefault="00C66C0D" w:rsidP="00C66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моз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жеч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зад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среднего</w:t>
      </w:r>
    </w:p>
    <w:p w:rsidR="00C66C0D" w:rsidRPr="00C66C0D" w:rsidRDefault="00C66C0D" w:rsidP="00C66C0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6C0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продолговатого</w:t>
      </w:r>
    </w:p>
    <w:p w:rsidR="00BE4387" w:rsidRDefault="00BE4387">
      <w:bookmarkStart w:id="0" w:name="_GoBack"/>
      <w:bookmarkEnd w:id="0"/>
    </w:p>
    <w:sectPr w:rsidR="00BE4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F1"/>
    <w:rsid w:val="006530F1"/>
    <w:rsid w:val="00BE4387"/>
    <w:rsid w:val="00C6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6C0D"/>
  </w:style>
  <w:style w:type="character" w:customStyle="1" w:styleId="outernumber">
    <w:name w:val="outer_number"/>
    <w:basedOn w:val="a0"/>
    <w:rsid w:val="00C66C0D"/>
  </w:style>
  <w:style w:type="character" w:customStyle="1" w:styleId="probnums">
    <w:name w:val="prob_nums"/>
    <w:basedOn w:val="a0"/>
    <w:rsid w:val="00C66C0D"/>
  </w:style>
  <w:style w:type="character" w:styleId="a3">
    <w:name w:val="Hyperlink"/>
    <w:basedOn w:val="a0"/>
    <w:uiPriority w:val="99"/>
    <w:semiHidden/>
    <w:unhideWhenUsed/>
    <w:rsid w:val="00C66C0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6C0D"/>
    <w:rPr>
      <w:color w:val="800080"/>
      <w:u w:val="single"/>
    </w:rPr>
  </w:style>
  <w:style w:type="paragraph" w:customStyle="1" w:styleId="leftmargin">
    <w:name w:val="left_margin"/>
    <w:basedOn w:val="a"/>
    <w:rsid w:val="00C6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6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6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6C0D"/>
  </w:style>
  <w:style w:type="character" w:customStyle="1" w:styleId="outernumber">
    <w:name w:val="outer_number"/>
    <w:basedOn w:val="a0"/>
    <w:rsid w:val="00C66C0D"/>
  </w:style>
  <w:style w:type="character" w:customStyle="1" w:styleId="probnums">
    <w:name w:val="prob_nums"/>
    <w:basedOn w:val="a0"/>
    <w:rsid w:val="00C66C0D"/>
  </w:style>
  <w:style w:type="character" w:styleId="a3">
    <w:name w:val="Hyperlink"/>
    <w:basedOn w:val="a0"/>
    <w:uiPriority w:val="99"/>
    <w:semiHidden/>
    <w:unhideWhenUsed/>
    <w:rsid w:val="00C66C0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6C0D"/>
    <w:rPr>
      <w:color w:val="800080"/>
      <w:u w:val="single"/>
    </w:rPr>
  </w:style>
  <w:style w:type="paragraph" w:customStyle="1" w:styleId="leftmargin">
    <w:name w:val="left_margin"/>
    <w:basedOn w:val="a"/>
    <w:rsid w:val="00C6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6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6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12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9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86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02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583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76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10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9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646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4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1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75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215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992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56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155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187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25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35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48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3582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1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624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4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15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66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62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60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86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68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50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68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520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5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896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25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299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04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235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46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2966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726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97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474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8971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40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44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89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582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0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229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3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2379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91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18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12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272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13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83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6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83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82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99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21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722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36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714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80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2507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31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10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77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025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59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64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56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42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80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410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153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5350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34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487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8465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66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23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38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5326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70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64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7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8737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9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101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58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668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8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25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35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4467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4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77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2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837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40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92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80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530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37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67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55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3999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23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86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87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27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92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75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220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776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98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49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43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853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9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628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4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795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60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34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52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12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62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73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51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8949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163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16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73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6219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91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64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80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825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3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94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691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825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67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02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2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08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63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58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0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044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61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35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08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797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18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57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34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335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795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38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219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56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67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913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6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67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438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8407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18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61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3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073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73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834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12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86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5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16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29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591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29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034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536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50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16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177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053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613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54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66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241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50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90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51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9719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7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32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54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070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19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61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97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22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2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20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25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4433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60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76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28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12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15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907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82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265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41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12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32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871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0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40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15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3886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695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49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486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4486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32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27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47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637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74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892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438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652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6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86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5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693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64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80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1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3491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37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88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790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874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98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7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096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73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79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84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671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67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77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694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064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65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329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59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501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61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8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880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92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98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5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1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6322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06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840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5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785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04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32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7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1908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42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520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218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2530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93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87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72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362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79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02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2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9179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52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02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714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91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6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78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44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693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07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08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5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4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34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51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42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3501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20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89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81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484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02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81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021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581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2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19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673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52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1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07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4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5291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9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57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63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6467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96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94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42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067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54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66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980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72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27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47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45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o-oge.sdamgia.ru/problem?id=393" TargetMode="External"/><Relationship Id="rId21" Type="http://schemas.openxmlformats.org/officeDocument/2006/relationships/hyperlink" Target="https://bio-oge.sdamgia.ru/problem?id=329" TargetMode="External"/><Relationship Id="rId42" Type="http://schemas.openxmlformats.org/officeDocument/2006/relationships/hyperlink" Target="https://bio-oge.sdamgia.ru/problem?id=618" TargetMode="External"/><Relationship Id="rId47" Type="http://schemas.openxmlformats.org/officeDocument/2006/relationships/hyperlink" Target="https://bio-oge.sdamgia.ru/problem?id=745" TargetMode="External"/><Relationship Id="rId63" Type="http://schemas.openxmlformats.org/officeDocument/2006/relationships/hyperlink" Target="https://bio-oge.sdamgia.ru/problem?id=970" TargetMode="External"/><Relationship Id="rId68" Type="http://schemas.openxmlformats.org/officeDocument/2006/relationships/hyperlink" Target="https://bio-oge.sdamgia.ru/problem?id=1097" TargetMode="External"/><Relationship Id="rId84" Type="http://schemas.openxmlformats.org/officeDocument/2006/relationships/hyperlink" Target="https://bio-oge.sdamgia.ru/problem?id=1389" TargetMode="External"/><Relationship Id="rId89" Type="http://schemas.openxmlformats.org/officeDocument/2006/relationships/hyperlink" Target="https://bio-oge.sdamgia.ru/problem?id=1486" TargetMode="External"/><Relationship Id="rId7" Type="http://schemas.openxmlformats.org/officeDocument/2006/relationships/hyperlink" Target="https://bio-oge.sdamgia.ru/problem?id=169" TargetMode="External"/><Relationship Id="rId71" Type="http://schemas.openxmlformats.org/officeDocument/2006/relationships/hyperlink" Target="https://bio-oge.sdamgia.ru/problem?id=1129" TargetMode="External"/><Relationship Id="rId92" Type="http://schemas.openxmlformats.org/officeDocument/2006/relationships/hyperlink" Target="https://bio-oge.sdamgia.ru/problem?id=160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io-oge.sdamgia.ru/problem?id=265" TargetMode="External"/><Relationship Id="rId29" Type="http://schemas.openxmlformats.org/officeDocument/2006/relationships/hyperlink" Target="https://bio-oge.sdamgia.ru/problem?id=426" TargetMode="External"/><Relationship Id="rId11" Type="http://schemas.openxmlformats.org/officeDocument/2006/relationships/hyperlink" Target="https://bio-oge.sdamgia.ru/problem?id=202" TargetMode="External"/><Relationship Id="rId24" Type="http://schemas.openxmlformats.org/officeDocument/2006/relationships/hyperlink" Target="https://bio-oge.sdamgia.ru/problem?id=361" TargetMode="External"/><Relationship Id="rId32" Type="http://schemas.openxmlformats.org/officeDocument/2006/relationships/hyperlink" Target="https://bio-oge.sdamgia.ru/problem?id=489" TargetMode="External"/><Relationship Id="rId37" Type="http://schemas.openxmlformats.org/officeDocument/2006/relationships/hyperlink" Target="https://bio-oge.sdamgia.ru/problem?id=553" TargetMode="External"/><Relationship Id="rId40" Type="http://schemas.openxmlformats.org/officeDocument/2006/relationships/hyperlink" Target="https://bio-oge.sdamgia.ru/problem?id=586" TargetMode="External"/><Relationship Id="rId45" Type="http://schemas.openxmlformats.org/officeDocument/2006/relationships/hyperlink" Target="https://bio-oge.sdamgia.ru/problem?id=713" TargetMode="External"/><Relationship Id="rId53" Type="http://schemas.openxmlformats.org/officeDocument/2006/relationships/hyperlink" Target="https://bio-oge.sdamgia.ru/problem?id=810" TargetMode="External"/><Relationship Id="rId58" Type="http://schemas.openxmlformats.org/officeDocument/2006/relationships/hyperlink" Target="https://bio-oge.sdamgia.ru/problem?id=905" TargetMode="External"/><Relationship Id="rId66" Type="http://schemas.openxmlformats.org/officeDocument/2006/relationships/hyperlink" Target="https://bio-oge.sdamgia.ru/problem?id=1065" TargetMode="External"/><Relationship Id="rId74" Type="http://schemas.openxmlformats.org/officeDocument/2006/relationships/hyperlink" Target="https://bio-oge.sdamgia.ru/problem?id=1162" TargetMode="External"/><Relationship Id="rId79" Type="http://schemas.openxmlformats.org/officeDocument/2006/relationships/image" Target="media/image9.png"/><Relationship Id="rId87" Type="http://schemas.openxmlformats.org/officeDocument/2006/relationships/hyperlink" Target="https://bio-oge.sdamgia.ru/problem?id=1454" TargetMode="External"/><Relationship Id="rId102" Type="http://schemas.openxmlformats.org/officeDocument/2006/relationships/hyperlink" Target="https://bio-oge.sdamgia.ru/problem?id=2108" TargetMode="External"/><Relationship Id="rId5" Type="http://schemas.openxmlformats.org/officeDocument/2006/relationships/hyperlink" Target="https://bio-oge.sdamgia.ru/problem?id=41" TargetMode="External"/><Relationship Id="rId61" Type="http://schemas.openxmlformats.org/officeDocument/2006/relationships/hyperlink" Target="https://bio-oge.sdamgia.ru/problem?id=938" TargetMode="External"/><Relationship Id="rId82" Type="http://schemas.openxmlformats.org/officeDocument/2006/relationships/hyperlink" Target="https://bio-oge.sdamgia.ru/problem?id=1289" TargetMode="External"/><Relationship Id="rId90" Type="http://schemas.openxmlformats.org/officeDocument/2006/relationships/hyperlink" Target="https://bio-oge.sdamgia.ru/problem?id=1518" TargetMode="External"/><Relationship Id="rId95" Type="http://schemas.openxmlformats.org/officeDocument/2006/relationships/hyperlink" Target="https://bio-oge.sdamgia.ru/problem?id=1871" TargetMode="External"/><Relationship Id="rId19" Type="http://schemas.openxmlformats.org/officeDocument/2006/relationships/hyperlink" Target="https://bio-oge.sdamgia.ru/problem?id=297" TargetMode="External"/><Relationship Id="rId14" Type="http://schemas.openxmlformats.org/officeDocument/2006/relationships/hyperlink" Target="https://bio-oge.sdamgia.ru/problem?id=234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bio-oge.sdamgia.ru/problem?id=394" TargetMode="External"/><Relationship Id="rId30" Type="http://schemas.openxmlformats.org/officeDocument/2006/relationships/hyperlink" Target="https://bio-oge.sdamgia.ru/problem?id=457" TargetMode="External"/><Relationship Id="rId35" Type="http://schemas.openxmlformats.org/officeDocument/2006/relationships/hyperlink" Target="https://bio-oge.sdamgia.ru/problem?id=522" TargetMode="External"/><Relationship Id="rId43" Type="http://schemas.openxmlformats.org/officeDocument/2006/relationships/hyperlink" Target="https://bio-oge.sdamgia.ru/problem?id=649" TargetMode="External"/><Relationship Id="rId48" Type="http://schemas.openxmlformats.org/officeDocument/2006/relationships/hyperlink" Target="https://bio-oge.sdamgia.ru/problem?id=746" TargetMode="External"/><Relationship Id="rId56" Type="http://schemas.openxmlformats.org/officeDocument/2006/relationships/hyperlink" Target="https://bio-oge.sdamgia.ru/problem?id=873" TargetMode="External"/><Relationship Id="rId64" Type="http://schemas.openxmlformats.org/officeDocument/2006/relationships/hyperlink" Target="https://bio-oge.sdamgia.ru/problem?id=1033" TargetMode="External"/><Relationship Id="rId69" Type="http://schemas.openxmlformats.org/officeDocument/2006/relationships/hyperlink" Target="https://bio-oge.sdamgia.ru/problem?id=1098" TargetMode="External"/><Relationship Id="rId77" Type="http://schemas.openxmlformats.org/officeDocument/2006/relationships/hyperlink" Target="https://bio-oge.sdamgia.ru/problem?id=1225" TargetMode="External"/><Relationship Id="rId100" Type="http://schemas.openxmlformats.org/officeDocument/2006/relationships/hyperlink" Target="https://bio-oge.sdamgia.ru/problem?id=2032" TargetMode="External"/><Relationship Id="rId8" Type="http://schemas.openxmlformats.org/officeDocument/2006/relationships/hyperlink" Target="https://bio-oge.sdamgia.ru/problem?id=170" TargetMode="External"/><Relationship Id="rId51" Type="http://schemas.openxmlformats.org/officeDocument/2006/relationships/hyperlink" Target="https://bio-oge.sdamgia.ru/problem?id=809" TargetMode="External"/><Relationship Id="rId72" Type="http://schemas.openxmlformats.org/officeDocument/2006/relationships/hyperlink" Target="https://bio-oge.sdamgia.ru/problem?id=1130" TargetMode="External"/><Relationship Id="rId80" Type="http://schemas.openxmlformats.org/officeDocument/2006/relationships/hyperlink" Target="https://bio-oge.sdamgia.ru/problem?id=1257" TargetMode="External"/><Relationship Id="rId85" Type="http://schemas.openxmlformats.org/officeDocument/2006/relationships/hyperlink" Target="https://bio-oge.sdamgia.ru/problem?id=1422" TargetMode="External"/><Relationship Id="rId93" Type="http://schemas.openxmlformats.org/officeDocument/2006/relationships/hyperlink" Target="https://bio-oge.sdamgia.ru/problem?id=1663" TargetMode="External"/><Relationship Id="rId98" Type="http://schemas.openxmlformats.org/officeDocument/2006/relationships/hyperlink" Target="https://bio-oge.sdamgia.ru/problem?id=1967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bio-oge.sdamgia.ru/problem?id=266" TargetMode="External"/><Relationship Id="rId25" Type="http://schemas.openxmlformats.org/officeDocument/2006/relationships/hyperlink" Target="https://bio-oge.sdamgia.ru/problem?id=362" TargetMode="External"/><Relationship Id="rId33" Type="http://schemas.openxmlformats.org/officeDocument/2006/relationships/hyperlink" Target="https://bio-oge.sdamgia.ru/problem?id=490" TargetMode="External"/><Relationship Id="rId38" Type="http://schemas.openxmlformats.org/officeDocument/2006/relationships/hyperlink" Target="https://bio-oge.sdamgia.ru/problem?id=554" TargetMode="External"/><Relationship Id="rId46" Type="http://schemas.openxmlformats.org/officeDocument/2006/relationships/hyperlink" Target="https://bio-oge.sdamgia.ru/problem?id=714" TargetMode="External"/><Relationship Id="rId59" Type="http://schemas.openxmlformats.org/officeDocument/2006/relationships/hyperlink" Target="https://bio-oge.sdamgia.ru/problem?id=906" TargetMode="External"/><Relationship Id="rId67" Type="http://schemas.openxmlformats.org/officeDocument/2006/relationships/hyperlink" Target="https://bio-oge.sdamgia.ru/problem?id=1066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bio-oge.sdamgia.ru/problem?id=298" TargetMode="External"/><Relationship Id="rId41" Type="http://schemas.openxmlformats.org/officeDocument/2006/relationships/hyperlink" Target="https://bio-oge.sdamgia.ru/problem?id=617" TargetMode="External"/><Relationship Id="rId54" Type="http://schemas.openxmlformats.org/officeDocument/2006/relationships/hyperlink" Target="https://bio-oge.sdamgia.ru/problem?id=841" TargetMode="External"/><Relationship Id="rId62" Type="http://schemas.openxmlformats.org/officeDocument/2006/relationships/hyperlink" Target="https://bio-oge.sdamgia.ru/problem?id=969" TargetMode="External"/><Relationship Id="rId70" Type="http://schemas.openxmlformats.org/officeDocument/2006/relationships/image" Target="media/image8.png"/><Relationship Id="rId75" Type="http://schemas.openxmlformats.org/officeDocument/2006/relationships/hyperlink" Target="https://bio-oge.sdamgia.ru/problem?id=1193" TargetMode="External"/><Relationship Id="rId83" Type="http://schemas.openxmlformats.org/officeDocument/2006/relationships/hyperlink" Target="https://bio-oge.sdamgia.ru/problem?id=1358" TargetMode="External"/><Relationship Id="rId88" Type="http://schemas.openxmlformats.org/officeDocument/2006/relationships/image" Target="media/image11.png"/><Relationship Id="rId91" Type="http://schemas.openxmlformats.org/officeDocument/2006/relationships/hyperlink" Target="https://bio-oge.sdamgia.ru/problem?id=1570" TargetMode="External"/><Relationship Id="rId96" Type="http://schemas.openxmlformats.org/officeDocument/2006/relationships/hyperlink" Target="https://bio-oge.sdamgia.ru/problem?id=1903" TargetMode="External"/><Relationship Id="rId1" Type="http://schemas.openxmlformats.org/officeDocument/2006/relationships/styles" Target="styles.xml"/><Relationship Id="rId6" Type="http://schemas.openxmlformats.org/officeDocument/2006/relationships/hyperlink" Target="https://bio-oge.sdamgia.ru/problem?id=42" TargetMode="External"/><Relationship Id="rId15" Type="http://schemas.openxmlformats.org/officeDocument/2006/relationships/image" Target="media/image3.png"/><Relationship Id="rId23" Type="http://schemas.openxmlformats.org/officeDocument/2006/relationships/hyperlink" Target="https://bio-oge.sdamgia.ru/problem?id=330" TargetMode="External"/><Relationship Id="rId28" Type="http://schemas.openxmlformats.org/officeDocument/2006/relationships/hyperlink" Target="https://bio-oge.sdamgia.ru/problem?id=425" TargetMode="External"/><Relationship Id="rId36" Type="http://schemas.openxmlformats.org/officeDocument/2006/relationships/image" Target="media/image6.png"/><Relationship Id="rId49" Type="http://schemas.openxmlformats.org/officeDocument/2006/relationships/hyperlink" Target="https://bio-oge.sdamgia.ru/problem?id=777" TargetMode="External"/><Relationship Id="rId57" Type="http://schemas.openxmlformats.org/officeDocument/2006/relationships/hyperlink" Target="https://bio-oge.sdamgia.ru/problem?id=874" TargetMode="External"/><Relationship Id="rId10" Type="http://schemas.openxmlformats.org/officeDocument/2006/relationships/hyperlink" Target="https://bio-oge.sdamgia.ru/problem?id=201" TargetMode="External"/><Relationship Id="rId31" Type="http://schemas.openxmlformats.org/officeDocument/2006/relationships/hyperlink" Target="https://bio-oge.sdamgia.ru/problem?id=458" TargetMode="External"/><Relationship Id="rId44" Type="http://schemas.openxmlformats.org/officeDocument/2006/relationships/hyperlink" Target="https://bio-oge.sdamgia.ru/problem?id=650" TargetMode="External"/><Relationship Id="rId52" Type="http://schemas.openxmlformats.org/officeDocument/2006/relationships/image" Target="media/image7.png"/><Relationship Id="rId60" Type="http://schemas.openxmlformats.org/officeDocument/2006/relationships/hyperlink" Target="https://bio-oge.sdamgia.ru/problem?id=937" TargetMode="External"/><Relationship Id="rId65" Type="http://schemas.openxmlformats.org/officeDocument/2006/relationships/hyperlink" Target="https://bio-oge.sdamgia.ru/problem?id=1034" TargetMode="External"/><Relationship Id="rId73" Type="http://schemas.openxmlformats.org/officeDocument/2006/relationships/hyperlink" Target="https://bio-oge.sdamgia.ru/problem?id=1161" TargetMode="External"/><Relationship Id="rId78" Type="http://schemas.openxmlformats.org/officeDocument/2006/relationships/hyperlink" Target="https://bio-oge.sdamgia.ru/problem?id=1226" TargetMode="External"/><Relationship Id="rId81" Type="http://schemas.openxmlformats.org/officeDocument/2006/relationships/hyperlink" Target="https://bio-oge.sdamgia.ru/problem?id=1258" TargetMode="External"/><Relationship Id="rId86" Type="http://schemas.openxmlformats.org/officeDocument/2006/relationships/image" Target="media/image10.png"/><Relationship Id="rId94" Type="http://schemas.openxmlformats.org/officeDocument/2006/relationships/hyperlink" Target="https://bio-oge.sdamgia.ru/problem?id=1695" TargetMode="External"/><Relationship Id="rId99" Type="http://schemas.openxmlformats.org/officeDocument/2006/relationships/hyperlink" Target="https://bio-oge.sdamgia.ru/problem?id=2000" TargetMode="External"/><Relationship Id="rId101" Type="http://schemas.openxmlformats.org/officeDocument/2006/relationships/hyperlink" Target="https://bio-oge.sdamgia.ru/problem?id=207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hyperlink" Target="https://bio-oge.sdamgia.ru/problem?id=233" TargetMode="External"/><Relationship Id="rId18" Type="http://schemas.openxmlformats.org/officeDocument/2006/relationships/image" Target="media/image4.png"/><Relationship Id="rId39" Type="http://schemas.openxmlformats.org/officeDocument/2006/relationships/hyperlink" Target="https://bio-oge.sdamgia.ru/problem?id=585" TargetMode="External"/><Relationship Id="rId34" Type="http://schemas.openxmlformats.org/officeDocument/2006/relationships/hyperlink" Target="https://bio-oge.sdamgia.ru/problem?id=521" TargetMode="External"/><Relationship Id="rId50" Type="http://schemas.openxmlformats.org/officeDocument/2006/relationships/hyperlink" Target="https://bio-oge.sdamgia.ru/problem?id=778" TargetMode="External"/><Relationship Id="rId55" Type="http://schemas.openxmlformats.org/officeDocument/2006/relationships/hyperlink" Target="https://bio-oge.sdamgia.ru/problem?id=842" TargetMode="External"/><Relationship Id="rId76" Type="http://schemas.openxmlformats.org/officeDocument/2006/relationships/hyperlink" Target="https://bio-oge.sdamgia.ru/problem?id=1194" TargetMode="External"/><Relationship Id="rId97" Type="http://schemas.openxmlformats.org/officeDocument/2006/relationships/hyperlink" Target="https://bio-oge.sdamgia.ru/problem?id=1935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2959</Words>
  <Characters>16868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2017-11-20T14:53:00Z</dcterms:created>
  <dcterms:modified xsi:type="dcterms:W3CDTF">2017-11-20T14:53:00Z</dcterms:modified>
</cp:coreProperties>
</file>