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78639D" w:rsidTr="0078639D">
        <w:tc>
          <w:tcPr>
            <w:tcW w:w="7807" w:type="dxa"/>
          </w:tcPr>
          <w:p w:rsidR="0078639D" w:rsidRDefault="0078639D" w:rsidP="0078639D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</w:rPr>
              <w:t xml:space="preserve">РАССМОТРЕНО:     </w:t>
            </w:r>
          </w:p>
          <w:p w:rsidR="0078639D" w:rsidRDefault="0078639D" w:rsidP="00786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Педсовет М</w:t>
            </w:r>
            <w:r w:rsidR="00333BF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ОУ </w:t>
            </w:r>
            <w:proofErr w:type="spellStart"/>
            <w:r>
              <w:rPr>
                <w:sz w:val="22"/>
                <w:szCs w:val="22"/>
              </w:rPr>
              <w:t>Туроверовская</w:t>
            </w:r>
            <w:proofErr w:type="spellEnd"/>
            <w:r>
              <w:rPr>
                <w:sz w:val="22"/>
                <w:szCs w:val="22"/>
              </w:rPr>
              <w:t xml:space="preserve"> ООШ                                            </w:t>
            </w:r>
          </w:p>
          <w:p w:rsidR="0078639D" w:rsidRDefault="00615157" w:rsidP="00786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Протокол от 30</w:t>
            </w:r>
            <w:r w:rsidR="0078639D">
              <w:rPr>
                <w:sz w:val="22"/>
                <w:szCs w:val="22"/>
              </w:rPr>
              <w:t>.08. 20</w:t>
            </w:r>
            <w:r>
              <w:rPr>
                <w:sz w:val="22"/>
                <w:szCs w:val="22"/>
              </w:rPr>
              <w:t>1</w:t>
            </w:r>
            <w:r w:rsidR="00333BF4">
              <w:rPr>
                <w:sz w:val="22"/>
                <w:szCs w:val="22"/>
              </w:rPr>
              <w:t>7</w:t>
            </w:r>
            <w:r w:rsidR="0078639D">
              <w:rPr>
                <w:sz w:val="22"/>
                <w:szCs w:val="22"/>
              </w:rPr>
              <w:t xml:space="preserve">   №  1                                                        </w:t>
            </w:r>
          </w:p>
          <w:p w:rsidR="0078639D" w:rsidRDefault="0078639D" w:rsidP="00786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Председатель педсовета:                                                                 </w:t>
            </w:r>
          </w:p>
          <w:p w:rsidR="0078639D" w:rsidRDefault="0078639D" w:rsidP="00786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____________</w:t>
            </w:r>
            <w:proofErr w:type="spellStart"/>
            <w:r>
              <w:rPr>
                <w:sz w:val="22"/>
                <w:szCs w:val="22"/>
              </w:rPr>
              <w:t>В.И.Лаптуров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                             </w:t>
            </w:r>
          </w:p>
          <w:p w:rsidR="0078639D" w:rsidRDefault="0078639D" w:rsidP="00E50B7F">
            <w:pPr>
              <w:rPr>
                <w:b/>
              </w:rPr>
            </w:pPr>
          </w:p>
        </w:tc>
        <w:tc>
          <w:tcPr>
            <w:tcW w:w="7807" w:type="dxa"/>
          </w:tcPr>
          <w:p w:rsidR="0078639D" w:rsidRDefault="0078639D" w:rsidP="0078639D">
            <w:pPr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УТВЕРЖДАЮ:</w:t>
            </w:r>
            <w:r>
              <w:rPr>
                <w:sz w:val="22"/>
                <w:szCs w:val="22"/>
              </w:rPr>
              <w:t xml:space="preserve"> </w:t>
            </w:r>
          </w:p>
          <w:p w:rsidR="0078639D" w:rsidRDefault="0078639D" w:rsidP="007863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школы:</w:t>
            </w:r>
          </w:p>
          <w:p w:rsidR="0078639D" w:rsidRDefault="0078639D" w:rsidP="007863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    Лаптуров В.И.  </w:t>
            </w:r>
          </w:p>
          <w:p w:rsidR="0078639D" w:rsidRDefault="00615157" w:rsidP="00653330">
            <w:pPr>
              <w:jc w:val="right"/>
              <w:rPr>
                <w:b/>
              </w:rPr>
            </w:pPr>
            <w:r>
              <w:rPr>
                <w:sz w:val="22"/>
                <w:szCs w:val="22"/>
              </w:rPr>
              <w:t>Приказ от 30</w:t>
            </w:r>
            <w:r w:rsidR="0078639D">
              <w:rPr>
                <w:sz w:val="22"/>
                <w:szCs w:val="22"/>
              </w:rPr>
              <w:t>.08.201</w:t>
            </w:r>
            <w:r w:rsidR="00333BF4">
              <w:rPr>
                <w:sz w:val="22"/>
                <w:szCs w:val="22"/>
              </w:rPr>
              <w:t>7</w:t>
            </w:r>
            <w:r w:rsidR="00A654BB">
              <w:rPr>
                <w:sz w:val="22"/>
                <w:szCs w:val="22"/>
              </w:rPr>
              <w:t xml:space="preserve">  №  1</w:t>
            </w:r>
            <w:r w:rsidR="00653330">
              <w:rPr>
                <w:sz w:val="22"/>
                <w:szCs w:val="22"/>
              </w:rPr>
              <w:t>4</w:t>
            </w:r>
            <w:r w:rsidR="0078639D">
              <w:rPr>
                <w:sz w:val="22"/>
                <w:szCs w:val="22"/>
              </w:rPr>
              <w:t xml:space="preserve"> </w:t>
            </w:r>
          </w:p>
        </w:tc>
      </w:tr>
    </w:tbl>
    <w:p w:rsidR="00E50B7F" w:rsidRDefault="00E50B7F" w:rsidP="00E50B7F">
      <w:pPr>
        <w:rPr>
          <w:b/>
        </w:rPr>
      </w:pPr>
    </w:p>
    <w:p w:rsidR="0078639D" w:rsidRDefault="00E50B7F" w:rsidP="007863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:rsidR="00E50B7F" w:rsidRDefault="00E50B7F" w:rsidP="00E50B7F">
      <w:pPr>
        <w:rPr>
          <w:sz w:val="22"/>
          <w:szCs w:val="22"/>
        </w:rPr>
      </w:pPr>
    </w:p>
    <w:p w:rsidR="00E50B7F" w:rsidRDefault="00333BF4" w:rsidP="00E50B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="00865A12">
        <w:rPr>
          <w:b/>
          <w:sz w:val="32"/>
          <w:szCs w:val="32"/>
        </w:rPr>
        <w:t xml:space="preserve">алендарный   </w:t>
      </w:r>
      <w:r>
        <w:rPr>
          <w:b/>
          <w:sz w:val="32"/>
          <w:szCs w:val="32"/>
        </w:rPr>
        <w:t>уче</w:t>
      </w:r>
      <w:bookmarkStart w:id="0" w:name="_GoBack"/>
      <w:bookmarkEnd w:id="0"/>
      <w:r>
        <w:rPr>
          <w:b/>
          <w:sz w:val="32"/>
          <w:szCs w:val="32"/>
        </w:rPr>
        <w:t xml:space="preserve">бный </w:t>
      </w:r>
      <w:r w:rsidR="00E50B7F">
        <w:rPr>
          <w:b/>
          <w:sz w:val="32"/>
          <w:szCs w:val="32"/>
        </w:rPr>
        <w:t>график</w:t>
      </w:r>
    </w:p>
    <w:p w:rsidR="00E50B7F" w:rsidRDefault="00333BF4" w:rsidP="00E50B7F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М</w:t>
      </w:r>
      <w:r w:rsidR="00E50B7F">
        <w:rPr>
          <w:b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 xml:space="preserve">бюджетного </w:t>
      </w:r>
      <w:r w:rsidR="00E50B7F">
        <w:rPr>
          <w:b/>
          <w:sz w:val="32"/>
          <w:szCs w:val="32"/>
        </w:rPr>
        <w:t xml:space="preserve">общеобразовательного учреждения </w:t>
      </w:r>
      <w:proofErr w:type="spellStart"/>
      <w:r w:rsidR="00E50B7F">
        <w:rPr>
          <w:b/>
          <w:sz w:val="32"/>
          <w:szCs w:val="32"/>
        </w:rPr>
        <w:t>Туроверовская</w:t>
      </w:r>
      <w:proofErr w:type="spellEnd"/>
      <w:r w:rsidR="00E50B7F">
        <w:rPr>
          <w:b/>
          <w:sz w:val="32"/>
          <w:szCs w:val="32"/>
        </w:rPr>
        <w:t xml:space="preserve"> основная о</w:t>
      </w:r>
      <w:r w:rsidR="00330ADF">
        <w:rPr>
          <w:b/>
          <w:sz w:val="32"/>
          <w:szCs w:val="32"/>
        </w:rPr>
        <w:t>бщеобразовательная школа на 201</w:t>
      </w:r>
      <w:r>
        <w:rPr>
          <w:b/>
          <w:sz w:val="32"/>
          <w:szCs w:val="32"/>
        </w:rPr>
        <w:t>7</w:t>
      </w:r>
      <w:r w:rsidR="00330ADF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 xml:space="preserve">8 </w:t>
      </w:r>
      <w:r w:rsidR="00E50B7F">
        <w:rPr>
          <w:b/>
          <w:sz w:val="32"/>
          <w:szCs w:val="32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2827"/>
        <w:gridCol w:w="3110"/>
        <w:gridCol w:w="2742"/>
        <w:gridCol w:w="2601"/>
      </w:tblGrid>
      <w:tr w:rsidR="00E50B7F" w:rsidTr="00E50B7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rPr>
                <w:b/>
              </w:rPr>
            </w:pPr>
            <w:r>
              <w:rPr>
                <w:b/>
              </w:rPr>
              <w:t xml:space="preserve">Этап </w:t>
            </w:r>
          </w:p>
          <w:p w:rsidR="00E50B7F" w:rsidRDefault="00E50B7F">
            <w:pPr>
              <w:rPr>
                <w:b/>
              </w:rPr>
            </w:pPr>
            <w:r>
              <w:rPr>
                <w:b/>
              </w:rPr>
              <w:t>образовательного</w:t>
            </w:r>
          </w:p>
          <w:p w:rsidR="00E50B7F" w:rsidRDefault="00E50B7F">
            <w:r>
              <w:rPr>
                <w:b/>
              </w:rPr>
              <w:t>процесса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  <w:rPr>
                <w:b/>
              </w:rPr>
            </w:pPr>
            <w:r>
              <w:rPr>
                <w:b/>
              </w:rPr>
              <w:t>2-4 классы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  <w:rPr>
                <w:b/>
              </w:rPr>
            </w:pPr>
            <w:r>
              <w:rPr>
                <w:b/>
              </w:rPr>
              <w:t>5-8 классы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E50B7F" w:rsidTr="00E50B7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Начало учебного года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DB278E">
            <w:pPr>
              <w:jc w:val="center"/>
            </w:pPr>
            <w:r>
              <w:t>1</w:t>
            </w:r>
            <w:r w:rsidR="00E50B7F">
              <w:t xml:space="preserve"> СЕНТЯБРЯ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</w:tr>
      <w:tr w:rsidR="00E50B7F" w:rsidTr="00E50B7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Продолжительность учебного года, недель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33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35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35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34</w:t>
            </w:r>
          </w:p>
        </w:tc>
      </w:tr>
      <w:tr w:rsidR="00E50B7F" w:rsidTr="00E50B7F">
        <w:trPr>
          <w:trHeight w:val="7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/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</w:tr>
      <w:tr w:rsidR="00E50B7F" w:rsidTr="00E50B7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Продолжительность учебной недели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5</w:t>
            </w:r>
          </w:p>
        </w:tc>
      </w:tr>
      <w:tr w:rsidR="00E50B7F" w:rsidTr="00E50B7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 xml:space="preserve">Периодичность проведения промежуточной аттестации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по четвертям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по четвертям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по четвертям</w:t>
            </w:r>
          </w:p>
        </w:tc>
      </w:tr>
      <w:tr w:rsidR="00E50B7F" w:rsidTr="00E50B7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Итоговый контроль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F008E2" w:rsidP="00B05FE9">
            <w:pPr>
              <w:jc w:val="center"/>
            </w:pPr>
            <w:r>
              <w:t>1</w:t>
            </w:r>
            <w:r w:rsidR="00B05FE9">
              <w:t>0</w:t>
            </w:r>
            <w:r w:rsidR="00E50B7F">
              <w:t>-2</w:t>
            </w:r>
            <w:r w:rsidR="00B05FE9">
              <w:t>4</w:t>
            </w:r>
            <w:r w:rsidR="00E50B7F">
              <w:t xml:space="preserve"> мая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F008E2" w:rsidP="00B05FE9">
            <w:pPr>
              <w:jc w:val="center"/>
            </w:pPr>
            <w:r>
              <w:t>1</w:t>
            </w:r>
            <w:r w:rsidR="00B05FE9">
              <w:t>0</w:t>
            </w:r>
            <w:r w:rsidR="00E50B7F">
              <w:t>-2</w:t>
            </w:r>
            <w:r w:rsidR="00B05FE9">
              <w:t>4</w:t>
            </w:r>
            <w:r w:rsidR="00E50B7F">
              <w:t xml:space="preserve"> мая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</w:tr>
      <w:tr w:rsidR="00E50B7F" w:rsidTr="00E50B7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 xml:space="preserve">Государственная (итоговая) </w:t>
            </w:r>
            <w:proofErr w:type="spellStart"/>
            <w:r>
              <w:t>атестация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  <w:rPr>
                <w:lang w:val="en-US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По приказу МО РФ</w:t>
            </w:r>
          </w:p>
        </w:tc>
      </w:tr>
      <w:tr w:rsidR="00E50B7F" w:rsidTr="00E50B7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Окончание учебного года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25 мая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8A0E03" w:rsidP="008A0E03">
            <w:pPr>
              <w:jc w:val="center"/>
            </w:pPr>
            <w:r>
              <w:t>31</w:t>
            </w:r>
            <w:r w:rsidR="00E50B7F">
              <w:t xml:space="preserve"> мая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8A0E03" w:rsidP="008A0E03">
            <w:pPr>
              <w:jc w:val="center"/>
            </w:pPr>
            <w:r>
              <w:t>31</w:t>
            </w:r>
            <w:r w:rsidR="00E50B7F">
              <w:t xml:space="preserve"> мая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25 мая</w:t>
            </w:r>
          </w:p>
        </w:tc>
      </w:tr>
      <w:tr w:rsidR="00716A03" w:rsidTr="00E50B7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03" w:rsidRDefault="00716A03">
            <w:r>
              <w:t>Каникулы:</w:t>
            </w:r>
          </w:p>
          <w:p w:rsidR="00716A03" w:rsidRDefault="00716A03">
            <w:r>
              <w:t>осенние</w:t>
            </w:r>
          </w:p>
          <w:p w:rsidR="00716A03" w:rsidRDefault="00716A03">
            <w:r>
              <w:t>зимние</w:t>
            </w:r>
          </w:p>
          <w:p w:rsidR="00716A03" w:rsidRDefault="00716A03">
            <w:r>
              <w:t>весенние</w:t>
            </w:r>
          </w:p>
          <w:p w:rsidR="00716A03" w:rsidRDefault="00716A03">
            <w:r>
              <w:t>дополнительные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03" w:rsidRPr="00B05FE9" w:rsidRDefault="00716A03" w:rsidP="00716A03"/>
          <w:p w:rsidR="00B05FE9" w:rsidRPr="00B05FE9" w:rsidRDefault="00B05FE9" w:rsidP="00B05FE9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28.10.17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</w:t>
            </w:r>
            <w:r w:rsidRPr="00B05FE9">
              <w:rPr>
                <w:sz w:val="24"/>
              </w:rPr>
              <w:t xml:space="preserve"> 5.11.17 г.</w:t>
            </w:r>
            <w:r w:rsidRPr="00B05FE9">
              <w:rPr>
                <w:sz w:val="24"/>
              </w:rPr>
              <w:t xml:space="preserve">   28.12.17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 -</w:t>
            </w:r>
            <w:r w:rsidRPr="00B05FE9">
              <w:rPr>
                <w:sz w:val="24"/>
              </w:rPr>
              <w:t>8.01.18 г.</w:t>
            </w:r>
          </w:p>
          <w:p w:rsidR="00B05FE9" w:rsidRDefault="00B05FE9" w:rsidP="00B05FE9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24.03.18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</w:t>
            </w:r>
            <w:r w:rsidRPr="00B05FE9">
              <w:rPr>
                <w:sz w:val="24"/>
              </w:rPr>
              <w:t xml:space="preserve">1.04.18 </w:t>
            </w:r>
            <w:r w:rsidRPr="00B05FE9">
              <w:rPr>
                <w:sz w:val="24"/>
              </w:rPr>
              <w:t>г.</w:t>
            </w:r>
          </w:p>
          <w:p w:rsidR="00B05FE9" w:rsidRPr="00B05FE9" w:rsidRDefault="00B05FE9" w:rsidP="00B05FE9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12.02</w:t>
            </w:r>
            <w:r>
              <w:rPr>
                <w:sz w:val="24"/>
              </w:rPr>
              <w:t>.18 г.-</w:t>
            </w:r>
            <w:r w:rsidRPr="00B05FE9">
              <w:rPr>
                <w:sz w:val="24"/>
              </w:rPr>
              <w:t>18.02</w:t>
            </w:r>
            <w:r>
              <w:rPr>
                <w:sz w:val="24"/>
              </w:rPr>
              <w:t>.18 г.</w:t>
            </w:r>
            <w:r w:rsidRPr="00B05FE9">
              <w:rPr>
                <w:sz w:val="24"/>
              </w:rPr>
              <w:t xml:space="preserve"> </w:t>
            </w:r>
          </w:p>
          <w:p w:rsidR="00716A03" w:rsidRPr="00B05FE9" w:rsidRDefault="00716A03" w:rsidP="00716A03"/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B05FE9">
            <w:pPr>
              <w:pStyle w:val="a6"/>
              <w:rPr>
                <w:sz w:val="24"/>
              </w:rPr>
            </w:pPr>
          </w:p>
          <w:p w:rsidR="00B05FE9" w:rsidRPr="00B05FE9" w:rsidRDefault="00B05FE9" w:rsidP="00B05FE9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28.10.17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- 5.11.17 г.   28.12.17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 -8.01.18 г.</w:t>
            </w:r>
          </w:p>
          <w:p w:rsidR="00B05FE9" w:rsidRDefault="00B05FE9" w:rsidP="00B05FE9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24.03.18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-1.04.18 г.</w:t>
            </w:r>
          </w:p>
          <w:p w:rsidR="00716A03" w:rsidRDefault="00716A03" w:rsidP="00CA19C3"/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B05FE9">
            <w:pPr>
              <w:pStyle w:val="a6"/>
              <w:rPr>
                <w:sz w:val="24"/>
              </w:rPr>
            </w:pPr>
          </w:p>
          <w:p w:rsidR="00B05FE9" w:rsidRPr="00B05FE9" w:rsidRDefault="00B05FE9" w:rsidP="00B05FE9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28.10.17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- 5.11.17 г.   28.12.17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 -8.01.18 г.</w:t>
            </w:r>
          </w:p>
          <w:p w:rsidR="00B05FE9" w:rsidRDefault="00B05FE9" w:rsidP="00B05FE9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24.03.18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-1.04.18 г.</w:t>
            </w:r>
          </w:p>
          <w:p w:rsidR="00716A03" w:rsidRDefault="00716A03" w:rsidP="00B757BC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B05FE9">
            <w:pPr>
              <w:pStyle w:val="a6"/>
              <w:rPr>
                <w:sz w:val="24"/>
              </w:rPr>
            </w:pPr>
          </w:p>
          <w:p w:rsidR="00B05FE9" w:rsidRPr="00B05FE9" w:rsidRDefault="00B05FE9" w:rsidP="00B05FE9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28.10.17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- 5.11.17 г.   28.12.17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 -8.01.18 г.</w:t>
            </w:r>
          </w:p>
          <w:p w:rsidR="00B05FE9" w:rsidRDefault="00B05FE9" w:rsidP="00B05FE9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24.03.18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-1.04.18 г.</w:t>
            </w:r>
          </w:p>
          <w:p w:rsidR="00716A03" w:rsidRDefault="00716A03" w:rsidP="00B757BC"/>
        </w:tc>
      </w:tr>
      <w:tr w:rsidR="00685146" w:rsidTr="001B1476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46" w:rsidRDefault="00685146">
            <w:r>
              <w:t>Праздничные дни</w:t>
            </w:r>
          </w:p>
        </w:tc>
        <w:tc>
          <w:tcPr>
            <w:tcW w:w="1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46" w:rsidRDefault="00B05FE9" w:rsidP="00B05FE9">
            <w:pPr>
              <w:jc w:val="center"/>
            </w:pPr>
            <w:r>
              <w:t xml:space="preserve">6 ноября, </w:t>
            </w:r>
            <w:r w:rsidR="00685146">
              <w:t xml:space="preserve"> 23 февраля, 8 марта, </w:t>
            </w:r>
            <w:r w:rsidR="00716A03">
              <w:t>1</w:t>
            </w:r>
            <w:r>
              <w:t>,2</w:t>
            </w:r>
            <w:r w:rsidR="00685146">
              <w:t xml:space="preserve"> мая, 9 мая</w:t>
            </w:r>
          </w:p>
        </w:tc>
      </w:tr>
    </w:tbl>
    <w:p w:rsidR="00696BFA" w:rsidRDefault="00696BFA"/>
    <w:p w:rsidR="00B766F2" w:rsidRDefault="00B766F2"/>
    <w:p w:rsidR="00B766F2" w:rsidRDefault="00B766F2"/>
    <w:p w:rsidR="00B95B59" w:rsidRDefault="00B95B5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B05FE9" w:rsidTr="00F15291">
        <w:tc>
          <w:tcPr>
            <w:tcW w:w="7807" w:type="dxa"/>
          </w:tcPr>
          <w:p w:rsidR="00B05FE9" w:rsidRDefault="00B05FE9" w:rsidP="00F15291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</w:rPr>
              <w:t xml:space="preserve">РАССМОТРЕНО:     </w:t>
            </w:r>
          </w:p>
          <w:p w:rsidR="00B05FE9" w:rsidRDefault="00B05FE9" w:rsidP="00F1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Педсовет МБОУ </w:t>
            </w:r>
            <w:proofErr w:type="spellStart"/>
            <w:r>
              <w:rPr>
                <w:sz w:val="22"/>
                <w:szCs w:val="22"/>
              </w:rPr>
              <w:t>Туроверовская</w:t>
            </w:r>
            <w:proofErr w:type="spellEnd"/>
            <w:r>
              <w:rPr>
                <w:sz w:val="22"/>
                <w:szCs w:val="22"/>
              </w:rPr>
              <w:t xml:space="preserve"> ООШ                                            </w:t>
            </w:r>
          </w:p>
          <w:p w:rsidR="00B05FE9" w:rsidRDefault="00B05FE9" w:rsidP="00F1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Протокол от 30.08. 2017   №  1                                                        </w:t>
            </w:r>
          </w:p>
          <w:p w:rsidR="00B05FE9" w:rsidRDefault="00B05FE9" w:rsidP="00F1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Председатель педсовета:                                                                 </w:t>
            </w:r>
          </w:p>
          <w:p w:rsidR="00B05FE9" w:rsidRDefault="00B05FE9" w:rsidP="00F1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____________</w:t>
            </w:r>
            <w:proofErr w:type="spellStart"/>
            <w:r>
              <w:rPr>
                <w:sz w:val="22"/>
                <w:szCs w:val="22"/>
              </w:rPr>
              <w:t>В.И.Лаптуров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                             </w:t>
            </w:r>
          </w:p>
          <w:p w:rsidR="00B05FE9" w:rsidRDefault="00B05FE9" w:rsidP="00F15291">
            <w:pPr>
              <w:rPr>
                <w:b/>
              </w:rPr>
            </w:pPr>
          </w:p>
        </w:tc>
        <w:tc>
          <w:tcPr>
            <w:tcW w:w="7807" w:type="dxa"/>
          </w:tcPr>
          <w:p w:rsidR="00B05FE9" w:rsidRDefault="00B05FE9" w:rsidP="00F15291">
            <w:pPr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УТВЕРЖДАЮ:</w:t>
            </w:r>
            <w:r>
              <w:rPr>
                <w:sz w:val="22"/>
                <w:szCs w:val="22"/>
              </w:rPr>
              <w:t xml:space="preserve"> </w:t>
            </w:r>
          </w:p>
          <w:p w:rsidR="00B05FE9" w:rsidRDefault="00B05FE9" w:rsidP="00F152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школы:</w:t>
            </w:r>
          </w:p>
          <w:p w:rsidR="00B05FE9" w:rsidRDefault="00B05FE9" w:rsidP="00F152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    </w:t>
            </w:r>
            <w:proofErr w:type="spellStart"/>
            <w:r>
              <w:rPr>
                <w:sz w:val="22"/>
                <w:szCs w:val="22"/>
              </w:rPr>
              <w:t>Лаптуров</w:t>
            </w:r>
            <w:proofErr w:type="spellEnd"/>
            <w:r>
              <w:rPr>
                <w:sz w:val="22"/>
                <w:szCs w:val="22"/>
              </w:rPr>
              <w:t xml:space="preserve"> В.И.  </w:t>
            </w:r>
          </w:p>
          <w:p w:rsidR="00B05FE9" w:rsidRDefault="00B05FE9" w:rsidP="00F15291">
            <w:pPr>
              <w:jc w:val="right"/>
              <w:rPr>
                <w:b/>
              </w:rPr>
            </w:pPr>
            <w:r>
              <w:rPr>
                <w:sz w:val="22"/>
                <w:szCs w:val="22"/>
              </w:rPr>
              <w:t xml:space="preserve">Приказ от 30.08.2017  №  14 </w:t>
            </w:r>
          </w:p>
        </w:tc>
      </w:tr>
    </w:tbl>
    <w:p w:rsidR="00B05FE9" w:rsidRDefault="00B05FE9" w:rsidP="00B05F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Календарный   учебный график</w:t>
      </w:r>
      <w:r w:rsidRPr="00B05FE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основного общего образования</w:t>
      </w:r>
    </w:p>
    <w:p w:rsidR="00B05FE9" w:rsidRDefault="00B05FE9" w:rsidP="00B05FE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Муниципального бюджетного общеобразовательного учреждения </w:t>
      </w:r>
      <w:proofErr w:type="spellStart"/>
      <w:r>
        <w:rPr>
          <w:b/>
          <w:sz w:val="32"/>
          <w:szCs w:val="32"/>
        </w:rPr>
        <w:t>Туроверовская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 на 2017-2018 учебный год</w:t>
      </w:r>
    </w:p>
    <w:p w:rsidR="00B95B59" w:rsidRDefault="00B95B59" w:rsidP="00B95B5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2742"/>
        <w:gridCol w:w="2601"/>
      </w:tblGrid>
      <w:tr w:rsidR="00B05FE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pPr>
              <w:rPr>
                <w:b/>
              </w:rPr>
            </w:pPr>
            <w:r>
              <w:rPr>
                <w:b/>
              </w:rPr>
              <w:t xml:space="preserve">Этап </w:t>
            </w:r>
          </w:p>
          <w:p w:rsidR="00B05FE9" w:rsidRDefault="00B05FE9" w:rsidP="001420FF">
            <w:pPr>
              <w:rPr>
                <w:b/>
              </w:rPr>
            </w:pPr>
            <w:r>
              <w:rPr>
                <w:b/>
              </w:rPr>
              <w:t>образовательного</w:t>
            </w:r>
          </w:p>
          <w:p w:rsidR="00B05FE9" w:rsidRDefault="00B05FE9" w:rsidP="001420FF">
            <w:r>
              <w:rPr>
                <w:b/>
              </w:rPr>
              <w:t>процесса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F15291">
            <w:pPr>
              <w:jc w:val="center"/>
              <w:rPr>
                <w:b/>
              </w:rPr>
            </w:pPr>
            <w:r>
              <w:rPr>
                <w:b/>
              </w:rPr>
              <w:t>5-8 классы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B05FE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r>
              <w:t>Начало учебного года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F15291">
            <w:pPr>
              <w:jc w:val="center"/>
            </w:pPr>
            <w:r>
              <w:t>1 СЕНТЯБРЯ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1420FF">
            <w:pPr>
              <w:jc w:val="center"/>
            </w:pPr>
          </w:p>
        </w:tc>
      </w:tr>
      <w:tr w:rsidR="00B05FE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r>
              <w:t>Продолжительность учебного года, недель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F15291">
            <w:pPr>
              <w:jc w:val="center"/>
            </w:pPr>
            <w:r>
              <w:t>35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pPr>
              <w:jc w:val="center"/>
            </w:pPr>
            <w:r>
              <w:t>34</w:t>
            </w:r>
          </w:p>
        </w:tc>
      </w:tr>
      <w:tr w:rsidR="00B05FE9" w:rsidTr="00B95B59">
        <w:trPr>
          <w:trHeight w:val="7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1420FF"/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F15291">
            <w:pPr>
              <w:jc w:val="center"/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1420FF">
            <w:pPr>
              <w:jc w:val="center"/>
            </w:pPr>
          </w:p>
        </w:tc>
      </w:tr>
      <w:tr w:rsidR="00B05FE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r>
              <w:t>Продолжительность учебной недели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F15291">
            <w:pPr>
              <w:jc w:val="center"/>
            </w:pPr>
            <w: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pPr>
              <w:jc w:val="center"/>
            </w:pPr>
            <w:r>
              <w:t>5</w:t>
            </w:r>
          </w:p>
        </w:tc>
      </w:tr>
      <w:tr w:rsidR="00B05FE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r>
              <w:t xml:space="preserve">Периодичность проведения промежуточной аттестации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F15291">
            <w:pPr>
              <w:jc w:val="center"/>
            </w:pPr>
            <w:r>
              <w:t>по четвертям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C05529">
            <w:pPr>
              <w:jc w:val="center"/>
            </w:pPr>
            <w:r>
              <w:t>по четвертям</w:t>
            </w:r>
          </w:p>
        </w:tc>
      </w:tr>
      <w:tr w:rsidR="00B05FE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r>
              <w:t>Итоговый контроль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F15291">
            <w:pPr>
              <w:jc w:val="center"/>
            </w:pPr>
            <w:r>
              <w:t>12-26 мая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C05529">
            <w:pPr>
              <w:jc w:val="center"/>
            </w:pPr>
          </w:p>
        </w:tc>
      </w:tr>
      <w:tr w:rsidR="00B05FE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r>
              <w:t xml:space="preserve">Государственная (итоговая) </w:t>
            </w:r>
            <w:proofErr w:type="spellStart"/>
            <w:r>
              <w:t>атестация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F15291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C05529">
            <w:pPr>
              <w:jc w:val="center"/>
            </w:pPr>
            <w:r>
              <w:t>По приказу МО РФ</w:t>
            </w:r>
          </w:p>
        </w:tc>
      </w:tr>
      <w:tr w:rsidR="00B05FE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r>
              <w:t>Окончание учебного года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F15291">
            <w:pPr>
              <w:jc w:val="center"/>
            </w:pPr>
            <w:r>
              <w:t>31 мая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C05529">
            <w:pPr>
              <w:jc w:val="center"/>
            </w:pPr>
            <w:r>
              <w:t>25 мая</w:t>
            </w:r>
          </w:p>
        </w:tc>
      </w:tr>
      <w:tr w:rsidR="00B05FE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E9" w:rsidRDefault="00B05FE9" w:rsidP="001420FF">
            <w:r>
              <w:t>Каникулы:</w:t>
            </w:r>
          </w:p>
          <w:p w:rsidR="00B05FE9" w:rsidRDefault="00B05FE9" w:rsidP="001420FF">
            <w:r>
              <w:t>осенние</w:t>
            </w:r>
          </w:p>
          <w:p w:rsidR="00B05FE9" w:rsidRDefault="00B05FE9" w:rsidP="001420FF">
            <w:r>
              <w:t>зимние</w:t>
            </w:r>
          </w:p>
          <w:p w:rsidR="00B05FE9" w:rsidRDefault="00B05FE9" w:rsidP="001420FF">
            <w:r>
              <w:t>весенние</w:t>
            </w:r>
          </w:p>
          <w:p w:rsidR="00B05FE9" w:rsidRDefault="00B05FE9" w:rsidP="001420FF">
            <w:r>
              <w:t>дополнительные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F15291">
            <w:pPr>
              <w:pStyle w:val="a6"/>
              <w:rPr>
                <w:sz w:val="24"/>
              </w:rPr>
            </w:pPr>
          </w:p>
          <w:p w:rsidR="00B05FE9" w:rsidRPr="00B05FE9" w:rsidRDefault="00B05FE9" w:rsidP="00F15291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28.10.17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- 5.11.17 г.   28.12.17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 -8.01.18 г.</w:t>
            </w:r>
          </w:p>
          <w:p w:rsidR="00B05FE9" w:rsidRDefault="00B05FE9" w:rsidP="00F15291">
            <w:pPr>
              <w:pStyle w:val="a6"/>
              <w:rPr>
                <w:sz w:val="24"/>
              </w:rPr>
            </w:pPr>
            <w:r w:rsidRPr="00B05FE9">
              <w:rPr>
                <w:sz w:val="24"/>
              </w:rPr>
              <w:t>24.03.18</w:t>
            </w:r>
            <w:r>
              <w:rPr>
                <w:sz w:val="24"/>
              </w:rPr>
              <w:t xml:space="preserve"> г.</w:t>
            </w:r>
            <w:r w:rsidRPr="00B05FE9">
              <w:rPr>
                <w:sz w:val="24"/>
              </w:rPr>
              <w:t xml:space="preserve"> -1.04.18 г.</w:t>
            </w:r>
          </w:p>
          <w:p w:rsidR="00B05FE9" w:rsidRDefault="00B05FE9" w:rsidP="00F15291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E9" w:rsidRDefault="00B05FE9" w:rsidP="00B757BC">
            <w:pPr>
              <w:jc w:val="center"/>
            </w:pPr>
          </w:p>
          <w:p w:rsidR="00B05FE9" w:rsidRPr="00716A03" w:rsidRDefault="00B05FE9" w:rsidP="00B757BC">
            <w:r w:rsidRPr="00716A03">
              <w:t xml:space="preserve">30.10.2016- </w:t>
            </w:r>
            <w:r w:rsidRPr="00716A03">
              <w:rPr>
                <w:color w:val="000000"/>
                <w:shd w:val="clear" w:color="auto" w:fill="FFFFFF"/>
              </w:rPr>
              <w:t>08.11.2016</w:t>
            </w:r>
          </w:p>
          <w:p w:rsidR="00B05FE9" w:rsidRPr="00716A03" w:rsidRDefault="00B05FE9" w:rsidP="00B757BC">
            <w:r w:rsidRPr="00716A03">
              <w:t>26.12.2016– 08.01.2017</w:t>
            </w:r>
          </w:p>
          <w:p w:rsidR="00B05FE9" w:rsidRDefault="00B05FE9" w:rsidP="00B757BC">
            <w:r w:rsidRPr="00716A03">
              <w:t>27.03.2017 - 04.04.2017</w:t>
            </w:r>
          </w:p>
        </w:tc>
      </w:tr>
      <w:tr w:rsidR="00A74721" w:rsidTr="008259FB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A74721" w:rsidP="001420FF">
            <w:r>
              <w:t>Праздничные дни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B05FE9" w:rsidP="00A74721">
            <w:pPr>
              <w:jc w:val="center"/>
            </w:pPr>
            <w:r>
              <w:t>6 ноября,  23 февраля, 8 марта, 1,2 мая, 9 мая</w:t>
            </w:r>
          </w:p>
        </w:tc>
      </w:tr>
    </w:tbl>
    <w:p w:rsidR="00B95B59" w:rsidRDefault="00B95B59" w:rsidP="00B95B59"/>
    <w:p w:rsidR="00B95B59" w:rsidRDefault="00B95B59" w:rsidP="00B95B59">
      <w:pPr>
        <w:rPr>
          <w:b/>
        </w:rPr>
      </w:pPr>
    </w:p>
    <w:p w:rsidR="00B95B59" w:rsidRDefault="00B95B59" w:rsidP="00B95B59">
      <w:pPr>
        <w:rPr>
          <w:b/>
        </w:rPr>
      </w:pPr>
    </w:p>
    <w:p w:rsidR="00B95B59" w:rsidRDefault="00B95B59" w:rsidP="00B95B59">
      <w:pPr>
        <w:rPr>
          <w:b/>
        </w:rPr>
      </w:pPr>
    </w:p>
    <w:p w:rsidR="00B95B59" w:rsidRDefault="00B95B59" w:rsidP="00B95B59">
      <w:pPr>
        <w:rPr>
          <w:b/>
        </w:rPr>
      </w:pPr>
    </w:p>
    <w:p w:rsidR="00B95B59" w:rsidRDefault="00B95B59" w:rsidP="00B95B59">
      <w:pPr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78639D" w:rsidTr="00B356D7">
        <w:tc>
          <w:tcPr>
            <w:tcW w:w="7807" w:type="dxa"/>
          </w:tcPr>
          <w:p w:rsidR="0078639D" w:rsidRDefault="0078639D" w:rsidP="00B356D7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</w:rPr>
              <w:t xml:space="preserve">РАССМОТРЕНО:     </w:t>
            </w:r>
          </w:p>
          <w:p w:rsidR="0078639D" w:rsidRDefault="0078639D" w:rsidP="00B35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Педсовет М</w:t>
            </w:r>
            <w:r w:rsidR="00A654B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ОУ Туроверовская ООШ                                            </w:t>
            </w:r>
          </w:p>
          <w:p w:rsidR="0078639D" w:rsidRDefault="0078639D" w:rsidP="00B35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Протокол от </w:t>
            </w:r>
            <w:r w:rsidR="00A654BB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.08. 201</w:t>
            </w:r>
            <w:r w:rsidR="00A654B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  №  1                                                        </w:t>
            </w:r>
          </w:p>
          <w:p w:rsidR="0078639D" w:rsidRDefault="0078639D" w:rsidP="00B35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Председатель педсовета:                                                                 </w:t>
            </w:r>
          </w:p>
          <w:p w:rsidR="0078639D" w:rsidRDefault="0078639D" w:rsidP="00B35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____________</w:t>
            </w:r>
            <w:proofErr w:type="spellStart"/>
            <w:r>
              <w:rPr>
                <w:sz w:val="22"/>
                <w:szCs w:val="22"/>
              </w:rPr>
              <w:t>В.И.Лаптуров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                             </w:t>
            </w:r>
          </w:p>
          <w:p w:rsidR="0078639D" w:rsidRDefault="0078639D" w:rsidP="00B356D7">
            <w:pPr>
              <w:rPr>
                <w:b/>
              </w:rPr>
            </w:pPr>
          </w:p>
        </w:tc>
        <w:tc>
          <w:tcPr>
            <w:tcW w:w="7807" w:type="dxa"/>
          </w:tcPr>
          <w:p w:rsidR="00A654BB" w:rsidRDefault="00A654BB" w:rsidP="00A654BB">
            <w:pPr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УТВЕРЖДАЮ:</w:t>
            </w:r>
            <w:r>
              <w:rPr>
                <w:sz w:val="22"/>
                <w:szCs w:val="22"/>
              </w:rPr>
              <w:t xml:space="preserve"> </w:t>
            </w:r>
          </w:p>
          <w:p w:rsidR="00A654BB" w:rsidRDefault="00A654BB" w:rsidP="00A654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школы:</w:t>
            </w:r>
          </w:p>
          <w:p w:rsidR="00A654BB" w:rsidRDefault="00A654BB" w:rsidP="00A654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    Лаптуров В.И.  </w:t>
            </w:r>
          </w:p>
          <w:p w:rsidR="0078639D" w:rsidRDefault="00A654BB" w:rsidP="00A654BB">
            <w:pPr>
              <w:jc w:val="right"/>
              <w:rPr>
                <w:b/>
              </w:rPr>
            </w:pPr>
            <w:r>
              <w:rPr>
                <w:sz w:val="22"/>
                <w:szCs w:val="22"/>
              </w:rPr>
              <w:t>Приказ от 30.08.2016  №  113</w:t>
            </w:r>
          </w:p>
        </w:tc>
      </w:tr>
    </w:tbl>
    <w:p w:rsidR="00B95B59" w:rsidRDefault="00B95B59" w:rsidP="00B95B59">
      <w:pPr>
        <w:jc w:val="center"/>
        <w:rPr>
          <w:b/>
          <w:sz w:val="32"/>
          <w:szCs w:val="32"/>
        </w:rPr>
      </w:pPr>
    </w:p>
    <w:p w:rsidR="00B95B59" w:rsidRDefault="00B95B59" w:rsidP="00B95B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Годовой календарный    учебный график</w:t>
      </w:r>
      <w:r w:rsidR="00193E72">
        <w:rPr>
          <w:b/>
          <w:sz w:val="32"/>
          <w:szCs w:val="32"/>
        </w:rPr>
        <w:t xml:space="preserve"> начального общего образования </w:t>
      </w:r>
    </w:p>
    <w:p w:rsidR="00B95B59" w:rsidRDefault="00193E72" w:rsidP="00B95B5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М</w:t>
      </w:r>
      <w:r w:rsidR="00B95B59">
        <w:rPr>
          <w:b/>
          <w:sz w:val="32"/>
          <w:szCs w:val="32"/>
        </w:rPr>
        <w:t>униципального общеобразовательного учреждения Туроверовская основная общеобразовательная школа на 201</w:t>
      </w:r>
      <w:r w:rsidR="00716A03">
        <w:rPr>
          <w:b/>
          <w:sz w:val="32"/>
          <w:szCs w:val="32"/>
        </w:rPr>
        <w:t>6</w:t>
      </w:r>
      <w:r w:rsidR="00B95B59">
        <w:rPr>
          <w:b/>
          <w:sz w:val="32"/>
          <w:szCs w:val="32"/>
        </w:rPr>
        <w:t>-201</w:t>
      </w:r>
      <w:r w:rsidR="00716A03">
        <w:rPr>
          <w:b/>
          <w:sz w:val="32"/>
          <w:szCs w:val="32"/>
        </w:rPr>
        <w:t>7</w:t>
      </w:r>
      <w:r w:rsidR="00B95B59">
        <w:rPr>
          <w:b/>
          <w:sz w:val="32"/>
          <w:szCs w:val="32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2827"/>
        <w:gridCol w:w="3113"/>
      </w:tblGrid>
      <w:tr w:rsidR="00B95B5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59" w:rsidRDefault="00B95B59" w:rsidP="001420FF">
            <w:pPr>
              <w:rPr>
                <w:b/>
              </w:rPr>
            </w:pPr>
            <w:r>
              <w:rPr>
                <w:b/>
              </w:rPr>
              <w:t xml:space="preserve">Этап </w:t>
            </w:r>
          </w:p>
          <w:p w:rsidR="00B95B59" w:rsidRDefault="00B95B59" w:rsidP="001420FF">
            <w:pPr>
              <w:rPr>
                <w:b/>
              </w:rPr>
            </w:pPr>
            <w:r>
              <w:rPr>
                <w:b/>
              </w:rPr>
              <w:t>образовательного</w:t>
            </w:r>
          </w:p>
          <w:p w:rsidR="00B95B59" w:rsidRDefault="00B95B59" w:rsidP="001420FF">
            <w:r>
              <w:rPr>
                <w:b/>
              </w:rPr>
              <w:t>процесса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59" w:rsidRDefault="00B95B59" w:rsidP="001420FF">
            <w:pPr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59" w:rsidRDefault="00B95B59" w:rsidP="001420FF">
            <w:pPr>
              <w:jc w:val="center"/>
              <w:rPr>
                <w:b/>
              </w:rPr>
            </w:pPr>
            <w:r>
              <w:rPr>
                <w:b/>
              </w:rPr>
              <w:t>2-4 классы</w:t>
            </w:r>
          </w:p>
        </w:tc>
      </w:tr>
      <w:tr w:rsidR="00B95B59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59" w:rsidRDefault="00B95B59" w:rsidP="001420FF">
            <w:r>
              <w:t>Начало учебного года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59" w:rsidRDefault="00B95B59" w:rsidP="001420FF">
            <w:pPr>
              <w:jc w:val="center"/>
            </w:pPr>
            <w:r>
              <w:t>1 СЕНТЯБРЯ</w:t>
            </w:r>
          </w:p>
        </w:tc>
      </w:tr>
      <w:tr w:rsidR="00A74721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1420FF">
            <w:r>
              <w:t>Продолжительность учебного года, недель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C05529">
            <w:pPr>
              <w:jc w:val="center"/>
            </w:pPr>
            <w:r>
              <w:t>33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C05529">
            <w:pPr>
              <w:jc w:val="center"/>
            </w:pPr>
            <w:r>
              <w:t>35</w:t>
            </w:r>
          </w:p>
        </w:tc>
      </w:tr>
      <w:tr w:rsidR="00A74721" w:rsidTr="00B95B59">
        <w:trPr>
          <w:trHeight w:val="7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A74721" w:rsidP="001420FF"/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A74721" w:rsidP="00C05529">
            <w:pPr>
              <w:jc w:val="center"/>
            </w:pPr>
          </w:p>
        </w:tc>
      </w:tr>
      <w:tr w:rsidR="00A74721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1420FF">
            <w:r>
              <w:t>Продолжительность учебной недели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C05529">
            <w:pPr>
              <w:jc w:val="center"/>
            </w:pPr>
            <w:r>
              <w:t>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C05529">
            <w:pPr>
              <w:jc w:val="center"/>
            </w:pPr>
            <w:r>
              <w:t>5</w:t>
            </w:r>
          </w:p>
        </w:tc>
      </w:tr>
      <w:tr w:rsidR="00A74721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1420FF">
            <w:r>
              <w:t xml:space="preserve">Периодичность проведения промежуточной аттестации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A74721" w:rsidP="00C05529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C05529">
            <w:pPr>
              <w:jc w:val="center"/>
            </w:pPr>
            <w:r>
              <w:t>по четвертям</w:t>
            </w:r>
          </w:p>
        </w:tc>
      </w:tr>
      <w:tr w:rsidR="00A74721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1420FF">
            <w:r>
              <w:t>Итоговый контроль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A74721" w:rsidP="00C05529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C05529">
            <w:pPr>
              <w:jc w:val="center"/>
            </w:pPr>
            <w:r>
              <w:t>12-27 мая</w:t>
            </w:r>
          </w:p>
        </w:tc>
      </w:tr>
      <w:tr w:rsidR="00A74721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1420FF">
            <w:r>
              <w:t xml:space="preserve">Государственная (итоговая) </w:t>
            </w:r>
            <w:proofErr w:type="spellStart"/>
            <w:r>
              <w:t>атестация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A74721" w:rsidP="00C05529">
            <w:pPr>
              <w:jc w:val="center"/>
              <w:rPr>
                <w:lang w:val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A74721" w:rsidP="00C05529">
            <w:pPr>
              <w:jc w:val="center"/>
              <w:rPr>
                <w:lang w:val="en-US"/>
              </w:rPr>
            </w:pPr>
          </w:p>
        </w:tc>
      </w:tr>
      <w:tr w:rsidR="00A74721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1420FF">
            <w:r>
              <w:t>Окончание учебного года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C05529">
            <w:pPr>
              <w:jc w:val="center"/>
            </w:pPr>
            <w:r>
              <w:t>25 мая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21" w:rsidRDefault="00A74721" w:rsidP="00C05529">
            <w:pPr>
              <w:jc w:val="center"/>
            </w:pPr>
            <w:r>
              <w:t>31 мая</w:t>
            </w:r>
          </w:p>
        </w:tc>
      </w:tr>
      <w:tr w:rsidR="00716A03" w:rsidTr="00B95B5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03" w:rsidRDefault="00716A03" w:rsidP="001420FF">
            <w:r>
              <w:t>Каникулы:</w:t>
            </w:r>
          </w:p>
          <w:p w:rsidR="00716A03" w:rsidRDefault="00716A03" w:rsidP="001420FF">
            <w:r>
              <w:t>осенние</w:t>
            </w:r>
          </w:p>
          <w:p w:rsidR="00716A03" w:rsidRDefault="00716A03" w:rsidP="001420FF">
            <w:r>
              <w:t>зимние</w:t>
            </w:r>
          </w:p>
          <w:p w:rsidR="00716A03" w:rsidRDefault="00716A03" w:rsidP="001420FF">
            <w:r>
              <w:t>весенние</w:t>
            </w:r>
          </w:p>
          <w:p w:rsidR="00716A03" w:rsidRDefault="00716A03" w:rsidP="001420FF">
            <w:r>
              <w:t>дополнительные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03" w:rsidRDefault="00716A03" w:rsidP="00C05529"/>
          <w:p w:rsidR="00716A03" w:rsidRPr="00716A03" w:rsidRDefault="00716A03" w:rsidP="00716A03">
            <w:r w:rsidRPr="00716A03">
              <w:t xml:space="preserve">30.10.2016- </w:t>
            </w:r>
            <w:r w:rsidRPr="00716A03">
              <w:rPr>
                <w:color w:val="000000"/>
                <w:shd w:val="clear" w:color="auto" w:fill="FFFFFF"/>
              </w:rPr>
              <w:t>08.11.2016</w:t>
            </w:r>
          </w:p>
          <w:p w:rsidR="00716A03" w:rsidRPr="00716A03" w:rsidRDefault="00716A03" w:rsidP="00716A03">
            <w:r w:rsidRPr="00716A03">
              <w:t>26.12.2016– 08.01.2017</w:t>
            </w:r>
          </w:p>
          <w:p w:rsidR="00716A03" w:rsidRDefault="00716A03" w:rsidP="00716A03">
            <w:pPr>
              <w:jc w:val="center"/>
            </w:pPr>
            <w:r w:rsidRPr="00716A03">
              <w:t>27.03.2017 - 04.04.2017</w:t>
            </w:r>
          </w:p>
          <w:p w:rsidR="00716A03" w:rsidRDefault="00716A03" w:rsidP="00C05529">
            <w:pPr>
              <w:jc w:val="center"/>
            </w:pPr>
            <w:r>
              <w:t>15.02. – 19.02.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03" w:rsidRDefault="00716A03" w:rsidP="00B757BC">
            <w:pPr>
              <w:jc w:val="center"/>
            </w:pPr>
          </w:p>
          <w:p w:rsidR="00716A03" w:rsidRPr="00716A03" w:rsidRDefault="00716A03" w:rsidP="00B757BC">
            <w:r w:rsidRPr="00716A03">
              <w:t xml:space="preserve">30.10.2016- </w:t>
            </w:r>
            <w:r w:rsidRPr="00716A03">
              <w:rPr>
                <w:color w:val="000000"/>
                <w:shd w:val="clear" w:color="auto" w:fill="FFFFFF"/>
              </w:rPr>
              <w:t>08.11.2016</w:t>
            </w:r>
          </w:p>
          <w:p w:rsidR="00716A03" w:rsidRPr="00716A03" w:rsidRDefault="00716A03" w:rsidP="00B757BC">
            <w:r w:rsidRPr="00716A03">
              <w:t>26.12.2016– 08.01.2017</w:t>
            </w:r>
          </w:p>
          <w:p w:rsidR="00716A03" w:rsidRDefault="00716A03" w:rsidP="00B757BC">
            <w:r w:rsidRPr="00716A03">
              <w:t>27.03.2017 - 04.04.2017</w:t>
            </w:r>
          </w:p>
        </w:tc>
      </w:tr>
      <w:tr w:rsidR="00A74721" w:rsidTr="00C043BF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A74721" w:rsidP="001420FF">
            <w:r>
              <w:t>Праздничные дни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21" w:rsidRDefault="00716A03" w:rsidP="00C05529">
            <w:pPr>
              <w:jc w:val="center"/>
            </w:pPr>
            <w:r>
              <w:t>23, 24 февраля, 8 марта, 1 мая, 8,9 мая</w:t>
            </w:r>
          </w:p>
        </w:tc>
      </w:tr>
    </w:tbl>
    <w:p w:rsidR="00B95B59" w:rsidRDefault="00B95B59" w:rsidP="00B95B59"/>
    <w:p w:rsidR="00B95B59" w:rsidRDefault="00B95B59"/>
    <w:sectPr w:rsidR="00B95B59" w:rsidSect="004A5C08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7F"/>
    <w:rsid w:val="00193E72"/>
    <w:rsid w:val="002043D4"/>
    <w:rsid w:val="00330ADF"/>
    <w:rsid w:val="00333BF4"/>
    <w:rsid w:val="004A5C08"/>
    <w:rsid w:val="00615157"/>
    <w:rsid w:val="00653330"/>
    <w:rsid w:val="00685146"/>
    <w:rsid w:val="00696BFA"/>
    <w:rsid w:val="006E2AD4"/>
    <w:rsid w:val="00716A03"/>
    <w:rsid w:val="0078639D"/>
    <w:rsid w:val="0081479A"/>
    <w:rsid w:val="00865A12"/>
    <w:rsid w:val="008A0E03"/>
    <w:rsid w:val="008D17CD"/>
    <w:rsid w:val="009D1D00"/>
    <w:rsid w:val="00A654BB"/>
    <w:rsid w:val="00A74721"/>
    <w:rsid w:val="00B05FE9"/>
    <w:rsid w:val="00B33AF9"/>
    <w:rsid w:val="00B47A66"/>
    <w:rsid w:val="00B766F2"/>
    <w:rsid w:val="00B95B59"/>
    <w:rsid w:val="00CA19C3"/>
    <w:rsid w:val="00D30151"/>
    <w:rsid w:val="00DB278E"/>
    <w:rsid w:val="00DB6DE5"/>
    <w:rsid w:val="00E50B7F"/>
    <w:rsid w:val="00E871E7"/>
    <w:rsid w:val="00F0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14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8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B05FE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B05F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14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8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B05FE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B05F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2017-09-16T16:33:00Z</cp:lastPrinted>
  <dcterms:created xsi:type="dcterms:W3CDTF">2015-08-05T08:21:00Z</dcterms:created>
  <dcterms:modified xsi:type="dcterms:W3CDTF">2017-09-16T16:33:00Z</dcterms:modified>
</cp:coreProperties>
</file>